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31BE" w14:textId="77777777" w:rsidR="001F2961" w:rsidRPr="001F2961" w:rsidRDefault="00450CB6" w:rsidP="001F29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F2961">
        <w:rPr>
          <w:rFonts w:cstheme="minorHAnsi"/>
          <w:b/>
        </w:rPr>
        <w:t>Community Engagement Form</w:t>
      </w:r>
    </w:p>
    <w:p w14:paraId="6EB040A3" w14:textId="3F4F8C18" w:rsidR="00332E0C" w:rsidRPr="001F2961" w:rsidRDefault="001F2961" w:rsidP="001F29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F2961">
        <w:rPr>
          <w:rFonts w:cstheme="minorHAnsi"/>
          <w:b/>
        </w:rPr>
        <w:t xml:space="preserve">ArcticNet Research Proposal – </w:t>
      </w:r>
      <w:r w:rsidR="00813AB7" w:rsidRPr="007431E6">
        <w:rPr>
          <w:rFonts w:cstheme="minorHAnsi"/>
          <w:b/>
        </w:rPr>
        <w:t>20</w:t>
      </w:r>
      <w:r w:rsidR="00EB7876" w:rsidRPr="007431E6">
        <w:rPr>
          <w:rFonts w:cstheme="minorHAnsi"/>
          <w:b/>
        </w:rPr>
        <w:t>2</w:t>
      </w:r>
      <w:r w:rsidR="007431E6">
        <w:rPr>
          <w:rFonts w:cstheme="minorHAnsi"/>
          <w:b/>
        </w:rPr>
        <w:t>5</w:t>
      </w:r>
    </w:p>
    <w:p w14:paraId="26C163E3" w14:textId="77777777" w:rsidR="001F2961" w:rsidRPr="001F2961" w:rsidRDefault="001F2961" w:rsidP="001F29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87B4C6B" w14:textId="10D97DEF" w:rsidR="00141465" w:rsidRPr="007431E6" w:rsidRDefault="00450CB6" w:rsidP="00141465">
      <w:p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r w:rsidRPr="001F2961">
        <w:rPr>
          <w:rFonts w:cstheme="minorHAnsi"/>
          <w:lang w:val="en-CA"/>
        </w:rPr>
        <w:t>This form is intended t</w:t>
      </w:r>
      <w:r w:rsidR="00513B7B" w:rsidRPr="001F2961">
        <w:rPr>
          <w:rFonts w:cstheme="minorHAnsi"/>
          <w:lang w:val="en-CA"/>
        </w:rPr>
        <w:t xml:space="preserve">o confirm whether satisfactory </w:t>
      </w:r>
      <w:r w:rsidR="00576766" w:rsidRPr="001F2961">
        <w:rPr>
          <w:rFonts w:cstheme="minorHAnsi"/>
          <w:lang w:val="en-CA"/>
        </w:rPr>
        <w:t xml:space="preserve">community </w:t>
      </w:r>
      <w:r w:rsidR="00513B7B" w:rsidRPr="001F2961">
        <w:rPr>
          <w:rFonts w:cstheme="minorHAnsi"/>
          <w:lang w:val="en-CA"/>
        </w:rPr>
        <w:t xml:space="preserve">engagement with </w:t>
      </w:r>
      <w:r w:rsidR="00141465" w:rsidRPr="001F2961">
        <w:rPr>
          <w:rFonts w:cstheme="minorHAnsi"/>
          <w:lang w:val="en-CA"/>
        </w:rPr>
        <w:t>ArcticNet</w:t>
      </w:r>
      <w:r w:rsidR="00513B7B" w:rsidRPr="001F2961">
        <w:rPr>
          <w:rFonts w:cstheme="minorHAnsi"/>
          <w:lang w:val="en-CA"/>
        </w:rPr>
        <w:t xml:space="preserve"> Project Leaders</w:t>
      </w:r>
      <w:r w:rsidRPr="001F2961">
        <w:rPr>
          <w:rFonts w:cstheme="minorHAnsi"/>
          <w:lang w:val="en-CA"/>
        </w:rPr>
        <w:t xml:space="preserve"> has occurred or is under way. </w:t>
      </w:r>
      <w:r w:rsidR="00576766" w:rsidRPr="001F2961">
        <w:rPr>
          <w:rFonts w:cstheme="minorHAnsi"/>
          <w:lang w:val="en-CA"/>
        </w:rPr>
        <w:t xml:space="preserve">Alternatively, a letter of support </w:t>
      </w:r>
      <w:r w:rsidR="00B97EFF" w:rsidRPr="001F2961">
        <w:rPr>
          <w:rFonts w:cstheme="minorHAnsi"/>
          <w:lang w:val="en-CA"/>
        </w:rPr>
        <w:t xml:space="preserve">or other </w:t>
      </w:r>
      <w:r w:rsidR="00250B0C" w:rsidRPr="001F2961">
        <w:rPr>
          <w:rFonts w:cstheme="minorHAnsi"/>
          <w:lang w:val="en-CA"/>
        </w:rPr>
        <w:t xml:space="preserve">written </w:t>
      </w:r>
      <w:r w:rsidR="00B97EFF" w:rsidRPr="001F2961">
        <w:rPr>
          <w:rFonts w:cstheme="minorHAnsi"/>
          <w:lang w:val="en-CA"/>
        </w:rPr>
        <w:t>form of</w:t>
      </w:r>
      <w:r w:rsidR="009B48EB" w:rsidRPr="001F2961">
        <w:rPr>
          <w:rFonts w:cstheme="minorHAnsi"/>
          <w:lang w:val="en-CA"/>
        </w:rPr>
        <w:t xml:space="preserve"> </w:t>
      </w:r>
      <w:r w:rsidR="00B97EFF" w:rsidRPr="001F2961">
        <w:rPr>
          <w:rFonts w:cstheme="minorHAnsi"/>
          <w:lang w:val="en-CA"/>
        </w:rPr>
        <w:t xml:space="preserve">confirmed support from your organization </w:t>
      </w:r>
      <w:r w:rsidR="00576766" w:rsidRPr="001F2961">
        <w:rPr>
          <w:rFonts w:cstheme="minorHAnsi"/>
          <w:lang w:val="en-CA"/>
        </w:rPr>
        <w:t>may be submitted in place of this form</w:t>
      </w:r>
      <w:r w:rsidR="00141465" w:rsidRPr="001F2961">
        <w:rPr>
          <w:rFonts w:cstheme="minorHAnsi"/>
          <w:lang w:val="en-CA"/>
        </w:rPr>
        <w:t>.</w:t>
      </w:r>
      <w:r w:rsidR="007431E6">
        <w:rPr>
          <w:rFonts w:cstheme="minorHAnsi"/>
          <w:lang w:val="en-CA"/>
        </w:rPr>
        <w:t xml:space="preserve"> </w:t>
      </w:r>
      <w:r w:rsidR="007431E6" w:rsidRPr="007431E6">
        <w:rPr>
          <w:rFonts w:cstheme="minorHAnsi"/>
        </w:rPr>
        <w:t>Alternative support documents could include but are not limited to emails, minutes, board or council resolutions, etc. If unsure, please contact the IQP program coordinators.</w:t>
      </w:r>
    </w:p>
    <w:p w14:paraId="64C36384" w14:textId="3B02E0EA" w:rsidR="00513B7B" w:rsidRPr="001F2961" w:rsidRDefault="00C11FCC" w:rsidP="00141465">
      <w:pPr>
        <w:autoSpaceDE w:val="0"/>
        <w:autoSpaceDN w:val="0"/>
        <w:adjustRightInd w:val="0"/>
        <w:spacing w:after="240" w:line="240" w:lineRule="auto"/>
        <w:rPr>
          <w:rFonts w:cstheme="minorHAnsi"/>
          <w:lang w:val="en-CA"/>
        </w:rPr>
      </w:pPr>
      <w:r w:rsidRPr="001F2961">
        <w:rPr>
          <w:rFonts w:cstheme="minorHAnsi"/>
          <w:b/>
          <w:i/>
        </w:rPr>
        <w:t xml:space="preserve">To be filled out by Project Leader: </w:t>
      </w:r>
    </w:p>
    <w:p w14:paraId="36CDBB69" w14:textId="6FCCB94E" w:rsidR="00C11FCC" w:rsidRPr="001F2961" w:rsidRDefault="00513B7B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  <w:b/>
        </w:rPr>
        <w:t xml:space="preserve">Project Leader </w:t>
      </w:r>
      <w:r w:rsidR="00C11FCC" w:rsidRPr="001F2961">
        <w:rPr>
          <w:rFonts w:cstheme="minorHAnsi"/>
          <w:b/>
        </w:rPr>
        <w:t xml:space="preserve">name </w:t>
      </w:r>
      <w:r w:rsidRPr="001F2961">
        <w:rPr>
          <w:rFonts w:cstheme="minorHAnsi"/>
          <w:b/>
        </w:rPr>
        <w:t>and affiliation</w:t>
      </w:r>
      <w:r w:rsidRPr="001F2961">
        <w:rPr>
          <w:rFonts w:cstheme="minorHAnsi"/>
        </w:rPr>
        <w:t xml:space="preserve">: </w:t>
      </w:r>
    </w:p>
    <w:p w14:paraId="0D9B79AC" w14:textId="02340093" w:rsidR="00C11FCC" w:rsidRPr="001F2961" w:rsidRDefault="00B50F6F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F2961">
        <w:rPr>
          <w:rFonts w:cstheme="minorHAnsi"/>
          <w:i/>
        </w:rPr>
        <w:t>Enter Text Here</w:t>
      </w:r>
    </w:p>
    <w:p w14:paraId="20977CC0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77BF05" w14:textId="77777777" w:rsidR="00A36C3F" w:rsidRDefault="00A36C3F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E998D3E" w14:textId="4D60A3C6" w:rsidR="00513B7B" w:rsidRPr="001F2961" w:rsidRDefault="00D10246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  <w:b/>
        </w:rPr>
        <w:t>Project T</w:t>
      </w:r>
      <w:r w:rsidR="000F61DB" w:rsidRPr="001F2961">
        <w:rPr>
          <w:rFonts w:cstheme="minorHAnsi"/>
          <w:b/>
        </w:rPr>
        <w:t>itle</w:t>
      </w:r>
      <w:r w:rsidR="00625565" w:rsidRPr="001F2961">
        <w:rPr>
          <w:rFonts w:cstheme="minorHAnsi"/>
          <w:b/>
        </w:rPr>
        <w:t>(s)</w:t>
      </w:r>
      <w:r w:rsidR="000F61DB" w:rsidRPr="001F2961">
        <w:rPr>
          <w:rFonts w:cstheme="minorHAnsi"/>
        </w:rPr>
        <w:t xml:space="preserve">: </w:t>
      </w:r>
    </w:p>
    <w:p w14:paraId="3C9842C9" w14:textId="77777777" w:rsidR="00B50F6F" w:rsidRPr="001F2961" w:rsidRDefault="00B50F6F" w:rsidP="00B50F6F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F2961">
        <w:rPr>
          <w:rFonts w:cstheme="minorHAnsi"/>
          <w:i/>
        </w:rPr>
        <w:t>Enter Text Here</w:t>
      </w:r>
    </w:p>
    <w:p w14:paraId="236E3BCA" w14:textId="35C1DBF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F88B4C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04D76D" w14:textId="4C715C28" w:rsidR="00C11FCC" w:rsidRPr="001F2961" w:rsidRDefault="00513B7B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  <w:b/>
        </w:rPr>
        <w:t>Project description</w:t>
      </w:r>
      <w:r w:rsidR="00625565" w:rsidRPr="001F2961">
        <w:rPr>
          <w:rFonts w:cstheme="minorHAnsi"/>
          <w:b/>
        </w:rPr>
        <w:t>(s)</w:t>
      </w:r>
      <w:r w:rsidR="00C11FCC" w:rsidRPr="001F2961">
        <w:rPr>
          <w:rFonts w:cstheme="minorHAnsi"/>
          <w:b/>
        </w:rPr>
        <w:t xml:space="preserve"> and community engagement plan</w:t>
      </w:r>
      <w:r w:rsidR="00625565" w:rsidRPr="001F2961">
        <w:rPr>
          <w:rFonts w:cstheme="minorHAnsi"/>
          <w:b/>
        </w:rPr>
        <w:t>(s)</w:t>
      </w:r>
      <w:r w:rsidRPr="001F2961">
        <w:rPr>
          <w:rFonts w:cstheme="minorHAnsi"/>
        </w:rPr>
        <w:t>:</w:t>
      </w:r>
      <w:r w:rsidR="000F61DB" w:rsidRPr="001F2961">
        <w:rPr>
          <w:rFonts w:cstheme="minorHAnsi"/>
        </w:rPr>
        <w:t xml:space="preserve"> </w:t>
      </w:r>
    </w:p>
    <w:p w14:paraId="3846E7C5" w14:textId="77777777" w:rsidR="00B50F6F" w:rsidRPr="001F2961" w:rsidRDefault="00B50F6F" w:rsidP="00B50F6F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F2961">
        <w:rPr>
          <w:rFonts w:cstheme="minorHAnsi"/>
          <w:i/>
        </w:rPr>
        <w:t>Enter Text Here</w:t>
      </w:r>
    </w:p>
    <w:p w14:paraId="0CC92AE5" w14:textId="290FE06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7F52CF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988AD7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138E8E" w14:textId="4E8D3743" w:rsidR="000009CB" w:rsidRPr="001F2961" w:rsidRDefault="000009CB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F864B8" w14:textId="2E3CBF1C" w:rsidR="004D17C8" w:rsidRPr="001F2961" w:rsidRDefault="004D17C8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A95E22" w14:textId="29EEE5A9" w:rsidR="004D17C8" w:rsidRPr="001F2961" w:rsidRDefault="004D17C8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1AF5CA" w14:textId="33E9560E" w:rsidR="00C11FCC" w:rsidRPr="001F2961" w:rsidRDefault="009E4A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  <w:b/>
        </w:rPr>
        <w:t>Description of the role</w:t>
      </w:r>
      <w:r w:rsidR="00625565" w:rsidRPr="001F2961">
        <w:rPr>
          <w:rFonts w:cstheme="minorHAnsi"/>
          <w:b/>
        </w:rPr>
        <w:t>(s)</w:t>
      </w:r>
      <w:r w:rsidRPr="001F2961">
        <w:rPr>
          <w:rFonts w:cstheme="minorHAnsi"/>
          <w:b/>
        </w:rPr>
        <w:t xml:space="preserve"> of the Northern Community Organization</w:t>
      </w:r>
      <w:r w:rsidR="00BC5284" w:rsidRPr="001F2961">
        <w:rPr>
          <w:rFonts w:cstheme="minorHAnsi"/>
          <w:b/>
        </w:rPr>
        <w:t xml:space="preserve"> in this project</w:t>
      </w:r>
      <w:r w:rsidR="005D3B31" w:rsidRPr="001F2961">
        <w:rPr>
          <w:rFonts w:cstheme="minorHAnsi"/>
          <w:b/>
        </w:rPr>
        <w:t>/</w:t>
      </w:r>
      <w:r w:rsidR="00625565" w:rsidRPr="001F2961">
        <w:rPr>
          <w:rFonts w:cstheme="minorHAnsi"/>
          <w:b/>
        </w:rPr>
        <w:t>projects</w:t>
      </w:r>
      <w:r w:rsidRPr="001F2961">
        <w:rPr>
          <w:rFonts w:cstheme="minorHAnsi"/>
          <w:b/>
        </w:rPr>
        <w:t>:</w:t>
      </w:r>
      <w:r w:rsidRPr="001F2961">
        <w:rPr>
          <w:rFonts w:cstheme="minorHAnsi"/>
        </w:rPr>
        <w:t xml:space="preserve"> </w:t>
      </w:r>
    </w:p>
    <w:p w14:paraId="133646BD" w14:textId="77777777" w:rsidR="00B50F6F" w:rsidRPr="001F2961" w:rsidRDefault="00B50F6F" w:rsidP="00B50F6F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F2961">
        <w:rPr>
          <w:rFonts w:cstheme="minorHAnsi"/>
          <w:i/>
        </w:rPr>
        <w:t>Enter Text Here</w:t>
      </w:r>
    </w:p>
    <w:p w14:paraId="7E541714" w14:textId="77777777" w:rsidR="00D10246" w:rsidRPr="001F2961" w:rsidRDefault="00D10246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064C27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A477F8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9B2C0D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F5C915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302D14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3E3B3F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73B7B4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5B49BD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2886DD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CAB6C3" w14:textId="77777777" w:rsidR="00BC0C7C" w:rsidRPr="001F2961" w:rsidRDefault="00D10246" w:rsidP="009152FE">
      <w:pPr>
        <w:autoSpaceDE w:val="0"/>
        <w:autoSpaceDN w:val="0"/>
        <w:adjustRightInd w:val="0"/>
        <w:spacing w:before="240" w:after="120" w:line="240" w:lineRule="auto"/>
        <w:rPr>
          <w:rFonts w:cstheme="minorHAnsi"/>
          <w:b/>
          <w:i/>
        </w:rPr>
      </w:pPr>
      <w:r w:rsidRPr="001F2961">
        <w:rPr>
          <w:rFonts w:cstheme="minorHAnsi"/>
          <w:b/>
          <w:i/>
        </w:rPr>
        <w:t xml:space="preserve">To be filled out by </w:t>
      </w:r>
      <w:r w:rsidR="00BC0C7C" w:rsidRPr="001F2961">
        <w:rPr>
          <w:rFonts w:cstheme="minorHAnsi"/>
          <w:b/>
          <w:i/>
        </w:rPr>
        <w:t xml:space="preserve">Northern </w:t>
      </w:r>
      <w:r w:rsidR="00576766" w:rsidRPr="001F2961">
        <w:rPr>
          <w:rFonts w:cstheme="minorHAnsi"/>
          <w:b/>
          <w:i/>
        </w:rPr>
        <w:t xml:space="preserve">Community </w:t>
      </w:r>
      <w:r w:rsidR="00BC0C7C" w:rsidRPr="001F2961">
        <w:rPr>
          <w:rFonts w:cstheme="minorHAnsi"/>
          <w:b/>
          <w:i/>
        </w:rPr>
        <w:t xml:space="preserve">Organization: </w:t>
      </w:r>
    </w:p>
    <w:p w14:paraId="7AD20EA8" w14:textId="177F3487" w:rsidR="00CF6303" w:rsidRPr="001F2961" w:rsidRDefault="00CF6303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1F2961">
        <w:rPr>
          <w:rFonts w:cstheme="minorHAnsi"/>
          <w:b/>
        </w:rPr>
        <w:t xml:space="preserve">Name of Northern </w:t>
      </w:r>
      <w:r w:rsidR="00A36C3F">
        <w:rPr>
          <w:rFonts w:cstheme="minorHAnsi"/>
          <w:b/>
        </w:rPr>
        <w:t xml:space="preserve">Community </w:t>
      </w:r>
      <w:r w:rsidRPr="001F2961">
        <w:rPr>
          <w:rFonts w:cstheme="minorHAnsi"/>
          <w:b/>
        </w:rPr>
        <w:t>Organization</w:t>
      </w:r>
      <w:r w:rsidRPr="001F2961">
        <w:rPr>
          <w:rFonts w:cstheme="minorHAnsi"/>
        </w:rPr>
        <w:t xml:space="preserve">: </w:t>
      </w:r>
    </w:p>
    <w:p w14:paraId="67894F98" w14:textId="434336E5" w:rsidR="00CF6303" w:rsidRPr="001F2961" w:rsidRDefault="00B50F6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F2961">
        <w:rPr>
          <w:rFonts w:cstheme="minorHAnsi"/>
          <w:i/>
        </w:rPr>
        <w:t>Enter Text Here</w:t>
      </w:r>
    </w:p>
    <w:p w14:paraId="19BF7122" w14:textId="77777777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63E2F1" w14:textId="563FFCA9" w:rsidR="00BC0C7C" w:rsidRPr="001F2961" w:rsidRDefault="00CF6303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  <w:b/>
        </w:rPr>
        <w:t>Contact person for this project</w:t>
      </w:r>
      <w:r w:rsidR="005D3B31" w:rsidRPr="001F2961">
        <w:rPr>
          <w:rFonts w:cstheme="minorHAnsi"/>
          <w:b/>
        </w:rPr>
        <w:t>/</w:t>
      </w:r>
      <w:r w:rsidR="00625565" w:rsidRPr="001F2961">
        <w:rPr>
          <w:rFonts w:cstheme="minorHAnsi"/>
          <w:b/>
        </w:rPr>
        <w:t>projects</w:t>
      </w:r>
      <w:r w:rsidR="00BC0C7C" w:rsidRPr="001F2961">
        <w:rPr>
          <w:rFonts w:cstheme="minorHAnsi"/>
        </w:rPr>
        <w:t xml:space="preserve">: </w:t>
      </w:r>
    </w:p>
    <w:p w14:paraId="73061D3A" w14:textId="4E58CF5A" w:rsidR="00CF6303" w:rsidRPr="001F2961" w:rsidRDefault="00B50F6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F2961">
        <w:rPr>
          <w:rFonts w:cstheme="minorHAnsi"/>
          <w:i/>
        </w:rPr>
        <w:t>Enter Text Here</w:t>
      </w:r>
    </w:p>
    <w:p w14:paraId="4C9C2691" w14:textId="40179167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31F0DC" w14:textId="0DF21CF7" w:rsidR="00B50F6F" w:rsidRPr="001F2961" w:rsidRDefault="00B50F6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97FC26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We have read all proposal materials</w:t>
      </w:r>
    </w:p>
    <w:p w14:paraId="0FB0E868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D08828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1F2961">
        <w:rPr>
          <w:rFonts w:cstheme="minorHAnsi"/>
        </w:rPr>
        <w:t>Yes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-1140254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>No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146185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 xml:space="preserve">Unsure   </w:t>
      </w:r>
      <w:sdt>
        <w:sdtPr>
          <w:rPr>
            <w:rFonts w:cstheme="minorHAnsi"/>
          </w:rPr>
          <w:id w:val="-126082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C4DD892" w14:textId="77777777" w:rsidR="00B50F6F" w:rsidRDefault="00B50F6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6C2BB5" w14:textId="77777777" w:rsidR="00A36C3F" w:rsidRPr="001F2961" w:rsidRDefault="00A36C3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80631E" w14:textId="4EE854D9" w:rsidR="00BC0C7C" w:rsidRPr="001F2961" w:rsidRDefault="00BC0C7C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</w:rPr>
        <w:t xml:space="preserve">Has the </w:t>
      </w:r>
      <w:r w:rsidR="00141465" w:rsidRPr="001F2961">
        <w:rPr>
          <w:rFonts w:cstheme="minorHAnsi"/>
        </w:rPr>
        <w:t>ArcticNet</w:t>
      </w:r>
      <w:r w:rsidRPr="001F2961">
        <w:rPr>
          <w:rFonts w:cstheme="minorHAnsi"/>
        </w:rPr>
        <w:t xml:space="preserve"> Project Leader engaged you and your community in an appropriate and satisfactory way in their proposed project</w:t>
      </w:r>
      <w:r w:rsidR="00625565" w:rsidRPr="001F2961">
        <w:rPr>
          <w:rFonts w:cstheme="minorHAnsi"/>
        </w:rPr>
        <w:t>(s)</w:t>
      </w:r>
      <w:r w:rsidRPr="001F2961">
        <w:rPr>
          <w:rFonts w:cstheme="minorHAnsi"/>
        </w:rPr>
        <w:t>?</w:t>
      </w:r>
    </w:p>
    <w:p w14:paraId="61673297" w14:textId="77777777" w:rsidR="00BC0C7C" w:rsidRPr="001F2961" w:rsidRDefault="00BC0C7C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0CA9A4" w14:textId="249AF9F1" w:rsidR="00BC0C7C" w:rsidRPr="001F2961" w:rsidRDefault="00BC0C7C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1F2961">
        <w:rPr>
          <w:rFonts w:cstheme="minorHAnsi"/>
        </w:rPr>
        <w:t>Yes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161980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9EB"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="000F61DB" w:rsidRPr="001F2961">
        <w:rPr>
          <w:rFonts w:cstheme="minorHAnsi"/>
        </w:rPr>
        <w:tab/>
      </w:r>
      <w:r w:rsidR="000F61DB" w:rsidRPr="001F2961">
        <w:rPr>
          <w:rFonts w:cstheme="minorHAnsi"/>
        </w:rPr>
        <w:tab/>
      </w:r>
      <w:r w:rsidRPr="001F2961">
        <w:rPr>
          <w:rFonts w:cstheme="minorHAnsi"/>
        </w:rPr>
        <w:t>No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-78781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61DB"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="000F61DB" w:rsidRPr="001F2961">
        <w:rPr>
          <w:rFonts w:cstheme="minorHAnsi"/>
        </w:rPr>
        <w:tab/>
      </w:r>
      <w:r w:rsidR="000F61DB" w:rsidRPr="001F2961">
        <w:rPr>
          <w:rFonts w:cstheme="minorHAnsi"/>
        </w:rPr>
        <w:tab/>
      </w:r>
      <w:r w:rsidRPr="001F2961">
        <w:rPr>
          <w:rFonts w:cstheme="minorHAnsi"/>
        </w:rPr>
        <w:t>Unsure</w:t>
      </w:r>
      <w:r w:rsidR="00673CB9" w:rsidRPr="001F2961">
        <w:rPr>
          <w:rFonts w:cstheme="minorHAnsi"/>
        </w:rPr>
        <w:t xml:space="preserve">   </w:t>
      </w:r>
      <w:sdt>
        <w:sdtPr>
          <w:rPr>
            <w:rFonts w:cstheme="minorHAnsi"/>
          </w:rPr>
          <w:id w:val="114516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4DE" w:rsidRPr="001F29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D4C9CD" w14:textId="77777777" w:rsidR="00BC5284" w:rsidRPr="001F2961" w:rsidRDefault="00BC5284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4E936B" w14:textId="77777777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7A3076" w14:textId="64488113" w:rsidR="00B97EFF" w:rsidRPr="001F2961" w:rsidRDefault="00B97EF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</w:rPr>
        <w:t>Do the proposed project</w:t>
      </w:r>
      <w:r w:rsidR="00625565" w:rsidRPr="001F2961">
        <w:rPr>
          <w:rFonts w:cstheme="minorHAnsi"/>
        </w:rPr>
        <w:t>(s)</w:t>
      </w:r>
      <w:r w:rsidRPr="001F2961">
        <w:rPr>
          <w:rFonts w:cstheme="minorHAnsi"/>
        </w:rPr>
        <w:t xml:space="preserve"> activities address a community concern?</w:t>
      </w:r>
    </w:p>
    <w:p w14:paraId="14A1E860" w14:textId="77777777" w:rsidR="00B97EFF" w:rsidRPr="001F2961" w:rsidRDefault="00B97EF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5C659F" w14:textId="77777777" w:rsidR="00B97EFF" w:rsidRPr="001F2961" w:rsidRDefault="00B97EF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1F2961">
        <w:rPr>
          <w:rFonts w:cstheme="minorHAnsi"/>
        </w:rPr>
        <w:t>Yes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91343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>No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-24565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 xml:space="preserve">Unsure   </w:t>
      </w:r>
      <w:sdt>
        <w:sdtPr>
          <w:rPr>
            <w:rFonts w:cstheme="minorHAnsi"/>
          </w:rPr>
          <w:id w:val="-155082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B347D2" w14:textId="77777777" w:rsidR="00B97EFF" w:rsidRPr="001F2961" w:rsidRDefault="00B97EF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D732EE" w14:textId="77777777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C9C706" w14:textId="56664D55" w:rsidR="00BC5284" w:rsidRPr="001F2961" w:rsidRDefault="00BC5284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</w:rPr>
        <w:t>Does your organization support carrying out this project</w:t>
      </w:r>
      <w:r w:rsidR="005D3B31" w:rsidRPr="001F2961">
        <w:rPr>
          <w:rFonts w:cstheme="minorHAnsi"/>
        </w:rPr>
        <w:t>/</w:t>
      </w:r>
      <w:r w:rsidR="00625565" w:rsidRPr="001F2961">
        <w:rPr>
          <w:rFonts w:cstheme="minorHAnsi"/>
        </w:rPr>
        <w:t xml:space="preserve">projects </w:t>
      </w:r>
      <w:r w:rsidR="00F764FC" w:rsidRPr="001F2961">
        <w:rPr>
          <w:rFonts w:cstheme="minorHAnsi"/>
        </w:rPr>
        <w:t>as proposed</w:t>
      </w:r>
      <w:r w:rsidRPr="001F2961">
        <w:rPr>
          <w:rFonts w:cstheme="minorHAnsi"/>
        </w:rPr>
        <w:t>?</w:t>
      </w:r>
    </w:p>
    <w:p w14:paraId="42E5270B" w14:textId="77777777" w:rsidR="00BC5284" w:rsidRPr="001F2961" w:rsidRDefault="00BC5284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17A01E" w14:textId="77777777" w:rsidR="00BC5284" w:rsidRPr="001F2961" w:rsidRDefault="00BC5284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1F2961">
        <w:rPr>
          <w:rFonts w:cstheme="minorHAnsi"/>
        </w:rPr>
        <w:t>Yes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-7536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>No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-94623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 xml:space="preserve">Unsure   </w:t>
      </w:r>
      <w:sdt>
        <w:sdtPr>
          <w:rPr>
            <w:rFonts w:cstheme="minorHAnsi"/>
          </w:rPr>
          <w:id w:val="171469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DE869C" w14:textId="0FC9491F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806F39E" w14:textId="77777777" w:rsidR="004D17C8" w:rsidRPr="001F2961" w:rsidRDefault="004D17C8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9F49C4B" w14:textId="77777777" w:rsidR="00A36C3F" w:rsidRPr="009577E7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577E7">
        <w:rPr>
          <w:rFonts w:cstheme="minorHAnsi"/>
          <w:b/>
          <w:bCs/>
          <w:sz w:val="24"/>
          <w:szCs w:val="24"/>
        </w:rPr>
        <w:t>For IQP projects only</w:t>
      </w:r>
      <w:r>
        <w:rPr>
          <w:rFonts w:cstheme="minorHAnsi"/>
          <w:b/>
          <w:bCs/>
          <w:sz w:val="24"/>
          <w:szCs w:val="24"/>
        </w:rPr>
        <w:t xml:space="preserve"> (as applicable)</w:t>
      </w:r>
    </w:p>
    <w:p w14:paraId="081CA3EB" w14:textId="77777777" w:rsidR="00A36C3F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C92A77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1F2961">
        <w:rPr>
          <w:rFonts w:cstheme="minorHAnsi"/>
        </w:rPr>
        <w:t xml:space="preserve">Does your organization </w:t>
      </w:r>
      <w:r>
        <w:rPr>
          <w:rFonts w:cstheme="minorHAnsi"/>
        </w:rPr>
        <w:t>agree to administer funding on behalf of the applicant and project including payments and invoicing?</w:t>
      </w:r>
    </w:p>
    <w:p w14:paraId="396EE4A2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45E6AD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1F2961">
        <w:rPr>
          <w:rFonts w:cstheme="minorHAnsi"/>
        </w:rPr>
        <w:t>Yes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-170909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>No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-33569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 xml:space="preserve">Unsure   </w:t>
      </w:r>
      <w:sdt>
        <w:sdtPr>
          <w:rPr>
            <w:rFonts w:cstheme="minorHAnsi"/>
          </w:rPr>
          <w:id w:val="182099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AF7429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807FF5F" w14:textId="77777777" w:rsidR="00A36C3F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5DC9503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</w:rPr>
        <w:t xml:space="preserve">Does your organization </w:t>
      </w:r>
      <w:r>
        <w:rPr>
          <w:rFonts w:cstheme="minorHAnsi"/>
        </w:rPr>
        <w:t>agree to sign a funding agreement with ArcticNet and work with ArcticNet on annual financial reporting?</w:t>
      </w:r>
    </w:p>
    <w:p w14:paraId="6A4D6217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B8E991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1F2961">
        <w:rPr>
          <w:rFonts w:cstheme="minorHAnsi"/>
        </w:rPr>
        <w:t>Yes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53007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>No</w:t>
      </w:r>
      <w:r w:rsidRPr="001F2961">
        <w:rPr>
          <w:rFonts w:cstheme="minorHAnsi"/>
        </w:rPr>
        <w:tab/>
      </w:r>
      <w:sdt>
        <w:sdtPr>
          <w:rPr>
            <w:rFonts w:cstheme="minorHAnsi"/>
          </w:rPr>
          <w:id w:val="213188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  <w:r w:rsidRPr="001F2961">
        <w:rPr>
          <w:rFonts w:cstheme="minorHAnsi"/>
        </w:rPr>
        <w:tab/>
      </w:r>
      <w:r w:rsidRPr="001F2961">
        <w:rPr>
          <w:rFonts w:cstheme="minorHAnsi"/>
        </w:rPr>
        <w:tab/>
        <w:t xml:space="preserve">Unsure   </w:t>
      </w:r>
      <w:sdt>
        <w:sdtPr>
          <w:rPr>
            <w:rFonts w:cstheme="minorHAnsi"/>
          </w:rPr>
          <w:id w:val="186154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9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61B72A" w14:textId="77777777" w:rsidR="00A36C3F" w:rsidRDefault="00A36C3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F534E6E" w14:textId="77777777" w:rsidR="00A36C3F" w:rsidRDefault="00A36C3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F58667E" w14:textId="77777777" w:rsidR="00A36C3F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B9A3B25" w14:textId="63A0152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961">
        <w:rPr>
          <w:rFonts w:cstheme="minorHAnsi"/>
          <w:b/>
        </w:rPr>
        <w:t>Comment</w:t>
      </w:r>
      <w:r>
        <w:rPr>
          <w:rFonts w:cstheme="minorHAnsi"/>
          <w:b/>
        </w:rPr>
        <w:t>s (Please provide any additional comments you think the committee should be aware of in its evaluation of this project:</w:t>
      </w:r>
    </w:p>
    <w:p w14:paraId="76DBE8CF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F2961">
        <w:rPr>
          <w:rFonts w:cstheme="minorHAnsi"/>
          <w:i/>
        </w:rPr>
        <w:t>Enter Text Here</w:t>
      </w:r>
    </w:p>
    <w:p w14:paraId="5968E07D" w14:textId="27790D87" w:rsidR="00B57946" w:rsidRPr="001F2961" w:rsidRDefault="00B57946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6F307D62" w14:textId="1E33E7A2" w:rsidR="00A72C29" w:rsidRPr="001F2961" w:rsidRDefault="00A72C29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679F6D" w14:textId="11087A95" w:rsidR="004D17C8" w:rsidRPr="001F2961" w:rsidRDefault="004D17C8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535FFA" w14:textId="5295B5FD" w:rsidR="00A72C29" w:rsidRPr="001F2961" w:rsidRDefault="00A72C29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737F47" w14:textId="6DE6B4DC" w:rsidR="00A72C29" w:rsidRPr="001F2961" w:rsidRDefault="00A72C29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2F8583" w14:textId="3721C696" w:rsidR="00A72C29" w:rsidRPr="001F2961" w:rsidRDefault="00A72C29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A72C29" w:rsidRPr="001F2961" w:rsidSect="005B74CA">
      <w:headerReference w:type="default" r:id="rId8"/>
      <w:footerReference w:type="default" r:id="rId9"/>
      <w:pgSz w:w="12240" w:h="15840"/>
      <w:pgMar w:top="27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1FA5" w14:textId="77777777" w:rsidR="00815DE1" w:rsidRDefault="00815DE1" w:rsidP="00132999">
      <w:pPr>
        <w:spacing w:after="0" w:line="240" w:lineRule="auto"/>
      </w:pPr>
      <w:r>
        <w:separator/>
      </w:r>
    </w:p>
  </w:endnote>
  <w:endnote w:type="continuationSeparator" w:id="0">
    <w:p w14:paraId="4F538E7B" w14:textId="77777777" w:rsidR="00815DE1" w:rsidRDefault="00815DE1" w:rsidP="00132999">
      <w:pPr>
        <w:spacing w:after="0" w:line="240" w:lineRule="auto"/>
      </w:pPr>
      <w:r>
        <w:continuationSeparator/>
      </w:r>
    </w:p>
  </w:endnote>
  <w:endnote w:type="continuationNotice" w:id="1">
    <w:p w14:paraId="02C441B2" w14:textId="77777777" w:rsidR="00815DE1" w:rsidRDefault="00815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674E" w14:textId="69CDD88B" w:rsidR="004D17C8" w:rsidRDefault="004D17C8" w:rsidP="00EF750A">
    <w:pPr>
      <w:rPr>
        <w:rFonts w:ascii="Arial" w:hAnsi="Arial" w:cs="Arial"/>
      </w:rPr>
    </w:pPr>
  </w:p>
  <w:p w14:paraId="6D01EE0D" w14:textId="77777777" w:rsidR="001F2961" w:rsidRPr="001F2961" w:rsidRDefault="001F2961" w:rsidP="004D17C8">
    <w:pPr>
      <w:pStyle w:val="Footer"/>
      <w:rPr>
        <w:rFonts w:ascii="Arial" w:hAnsi="Arial" w:cs="Arial"/>
      </w:rPr>
    </w:pPr>
  </w:p>
  <w:p w14:paraId="56649E70" w14:textId="77777777" w:rsidR="00956A42" w:rsidRPr="004D17C8" w:rsidRDefault="00956A42" w:rsidP="004D17C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8A04" w14:textId="77777777" w:rsidR="00815DE1" w:rsidRDefault="00815DE1" w:rsidP="00132999">
      <w:pPr>
        <w:spacing w:after="0" w:line="240" w:lineRule="auto"/>
      </w:pPr>
      <w:r>
        <w:separator/>
      </w:r>
    </w:p>
  </w:footnote>
  <w:footnote w:type="continuationSeparator" w:id="0">
    <w:p w14:paraId="166AD9E1" w14:textId="77777777" w:rsidR="00815DE1" w:rsidRDefault="00815DE1" w:rsidP="00132999">
      <w:pPr>
        <w:spacing w:after="0" w:line="240" w:lineRule="auto"/>
      </w:pPr>
      <w:r>
        <w:continuationSeparator/>
      </w:r>
    </w:p>
  </w:footnote>
  <w:footnote w:type="continuationNotice" w:id="1">
    <w:p w14:paraId="436B9E74" w14:textId="77777777" w:rsidR="00815DE1" w:rsidRDefault="00815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471E" w14:textId="64645A86" w:rsidR="005B74CA" w:rsidRDefault="005B74CA" w:rsidP="005B74CA">
    <w:pPr>
      <w:pStyle w:val="Header"/>
      <w:jc w:val="center"/>
    </w:pPr>
  </w:p>
  <w:p w14:paraId="2AE63293" w14:textId="77777777" w:rsidR="00956A42" w:rsidRDefault="00956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3BB7"/>
    <w:multiLevelType w:val="hybridMultilevel"/>
    <w:tmpl w:val="29EA655C"/>
    <w:lvl w:ilvl="0" w:tplc="766A3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381"/>
    <w:multiLevelType w:val="hybridMultilevel"/>
    <w:tmpl w:val="F7029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807FD"/>
    <w:multiLevelType w:val="hybridMultilevel"/>
    <w:tmpl w:val="46EAF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E15BA"/>
    <w:multiLevelType w:val="hybridMultilevel"/>
    <w:tmpl w:val="4544A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57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037706">
    <w:abstractNumId w:val="3"/>
  </w:num>
  <w:num w:numId="3" w16cid:durableId="1901287067">
    <w:abstractNumId w:val="2"/>
  </w:num>
  <w:num w:numId="4" w16cid:durableId="18601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B6"/>
    <w:rsid w:val="000009CB"/>
    <w:rsid w:val="00031A11"/>
    <w:rsid w:val="00054CC3"/>
    <w:rsid w:val="0009216C"/>
    <w:rsid w:val="000F61DB"/>
    <w:rsid w:val="001047EF"/>
    <w:rsid w:val="00110424"/>
    <w:rsid w:val="00125ED3"/>
    <w:rsid w:val="00132999"/>
    <w:rsid w:val="001337F8"/>
    <w:rsid w:val="00141465"/>
    <w:rsid w:val="00172BF8"/>
    <w:rsid w:val="00186970"/>
    <w:rsid w:val="00187A78"/>
    <w:rsid w:val="001A1480"/>
    <w:rsid w:val="001B7E69"/>
    <w:rsid w:val="001C7E0D"/>
    <w:rsid w:val="001E5010"/>
    <w:rsid w:val="001F2961"/>
    <w:rsid w:val="00205110"/>
    <w:rsid w:val="00230FD4"/>
    <w:rsid w:val="00236D89"/>
    <w:rsid w:val="00250B0C"/>
    <w:rsid w:val="002704D0"/>
    <w:rsid w:val="00291AE6"/>
    <w:rsid w:val="002A5B7C"/>
    <w:rsid w:val="002E4480"/>
    <w:rsid w:val="00332E0C"/>
    <w:rsid w:val="00353A8F"/>
    <w:rsid w:val="00386421"/>
    <w:rsid w:val="003A1090"/>
    <w:rsid w:val="003A78CC"/>
    <w:rsid w:val="003D19A0"/>
    <w:rsid w:val="00414588"/>
    <w:rsid w:val="00450CB6"/>
    <w:rsid w:val="0046567D"/>
    <w:rsid w:val="00477116"/>
    <w:rsid w:val="004A1972"/>
    <w:rsid w:val="004C70B2"/>
    <w:rsid w:val="004D17C8"/>
    <w:rsid w:val="004E4EB3"/>
    <w:rsid w:val="005134D7"/>
    <w:rsid w:val="00513B7B"/>
    <w:rsid w:val="00532B8C"/>
    <w:rsid w:val="00576766"/>
    <w:rsid w:val="005B74CA"/>
    <w:rsid w:val="005D3B31"/>
    <w:rsid w:val="00610620"/>
    <w:rsid w:val="00625565"/>
    <w:rsid w:val="00647CB1"/>
    <w:rsid w:val="00657B35"/>
    <w:rsid w:val="00673CB9"/>
    <w:rsid w:val="006E39C1"/>
    <w:rsid w:val="006F2AA5"/>
    <w:rsid w:val="00734517"/>
    <w:rsid w:val="007431E6"/>
    <w:rsid w:val="00761D03"/>
    <w:rsid w:val="00761D23"/>
    <w:rsid w:val="00792EF8"/>
    <w:rsid w:val="00813AB7"/>
    <w:rsid w:val="00815DE1"/>
    <w:rsid w:val="00832544"/>
    <w:rsid w:val="00834173"/>
    <w:rsid w:val="00864E8F"/>
    <w:rsid w:val="00883F41"/>
    <w:rsid w:val="0089105D"/>
    <w:rsid w:val="00893ED8"/>
    <w:rsid w:val="008D0F87"/>
    <w:rsid w:val="008E062A"/>
    <w:rsid w:val="008E2D13"/>
    <w:rsid w:val="008E3E1E"/>
    <w:rsid w:val="009152FE"/>
    <w:rsid w:val="0094035D"/>
    <w:rsid w:val="00956A42"/>
    <w:rsid w:val="0097244E"/>
    <w:rsid w:val="00983146"/>
    <w:rsid w:val="009A7123"/>
    <w:rsid w:val="009B2743"/>
    <w:rsid w:val="009B48EB"/>
    <w:rsid w:val="009D53EA"/>
    <w:rsid w:val="009E4ACA"/>
    <w:rsid w:val="009E6DB9"/>
    <w:rsid w:val="009F0D30"/>
    <w:rsid w:val="00A36C3F"/>
    <w:rsid w:val="00A41C9B"/>
    <w:rsid w:val="00A46CAC"/>
    <w:rsid w:val="00A72C29"/>
    <w:rsid w:val="00AA2044"/>
    <w:rsid w:val="00AD4854"/>
    <w:rsid w:val="00B30198"/>
    <w:rsid w:val="00B46445"/>
    <w:rsid w:val="00B50F6F"/>
    <w:rsid w:val="00B57946"/>
    <w:rsid w:val="00B850C9"/>
    <w:rsid w:val="00B97EFF"/>
    <w:rsid w:val="00BA5154"/>
    <w:rsid w:val="00BA5478"/>
    <w:rsid w:val="00BB3D0A"/>
    <w:rsid w:val="00BC0C7C"/>
    <w:rsid w:val="00BC5284"/>
    <w:rsid w:val="00BD11E2"/>
    <w:rsid w:val="00BD59EB"/>
    <w:rsid w:val="00BD7CED"/>
    <w:rsid w:val="00BF09FF"/>
    <w:rsid w:val="00C11FCC"/>
    <w:rsid w:val="00C502B4"/>
    <w:rsid w:val="00C95DD6"/>
    <w:rsid w:val="00CA10C9"/>
    <w:rsid w:val="00CA7994"/>
    <w:rsid w:val="00CC6CEA"/>
    <w:rsid w:val="00CF0BBE"/>
    <w:rsid w:val="00CF56CE"/>
    <w:rsid w:val="00CF6303"/>
    <w:rsid w:val="00D10246"/>
    <w:rsid w:val="00D16577"/>
    <w:rsid w:val="00D17D62"/>
    <w:rsid w:val="00D255D0"/>
    <w:rsid w:val="00D51257"/>
    <w:rsid w:val="00D76B52"/>
    <w:rsid w:val="00DA3077"/>
    <w:rsid w:val="00DF5F9B"/>
    <w:rsid w:val="00E14FD9"/>
    <w:rsid w:val="00E634F8"/>
    <w:rsid w:val="00E771F5"/>
    <w:rsid w:val="00EA34DE"/>
    <w:rsid w:val="00EA6240"/>
    <w:rsid w:val="00EB7876"/>
    <w:rsid w:val="00ED1853"/>
    <w:rsid w:val="00EF750A"/>
    <w:rsid w:val="00F20609"/>
    <w:rsid w:val="00F3515D"/>
    <w:rsid w:val="00F429B6"/>
    <w:rsid w:val="00F46AF0"/>
    <w:rsid w:val="00F764FC"/>
    <w:rsid w:val="00FA6A13"/>
    <w:rsid w:val="00FF1669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52617"/>
  <w15:docId w15:val="{2BE7B977-8B57-4ECF-AB50-CCF7AA1D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99"/>
  </w:style>
  <w:style w:type="paragraph" w:styleId="Footer">
    <w:name w:val="footer"/>
    <w:basedOn w:val="Normal"/>
    <w:link w:val="FooterChar"/>
    <w:uiPriority w:val="99"/>
    <w:unhideWhenUsed/>
    <w:rsid w:val="00132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99"/>
  </w:style>
  <w:style w:type="paragraph" w:styleId="BalloonText">
    <w:name w:val="Balloon Text"/>
    <w:basedOn w:val="Normal"/>
    <w:link w:val="BalloonTextChar"/>
    <w:uiPriority w:val="99"/>
    <w:semiHidden/>
    <w:unhideWhenUsed/>
    <w:rsid w:val="00BC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FD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61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1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0C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0B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9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2BB0-CFCB-D040-9276-2970F973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AADNC-AANDC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Aisha Sada</cp:lastModifiedBy>
  <cp:revision>3</cp:revision>
  <dcterms:created xsi:type="dcterms:W3CDTF">2025-05-02T16:10:00Z</dcterms:created>
  <dcterms:modified xsi:type="dcterms:W3CDTF">2025-05-28T21:00:00Z</dcterms:modified>
</cp:coreProperties>
</file>