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7B71" w14:textId="77777777" w:rsidR="00C1258E" w:rsidRDefault="00C1258E" w:rsidP="00C1258E">
      <w:pPr>
        <w:rPr>
          <w:color w:val="526C89"/>
          <w:sz w:val="44"/>
          <w:szCs w:val="44"/>
        </w:rPr>
      </w:pPr>
    </w:p>
    <w:p w14:paraId="13E2C728" w14:textId="0E0EC3F2" w:rsidR="005B548B" w:rsidRPr="00845D89" w:rsidRDefault="005B548B" w:rsidP="005B548B">
      <w:pPr>
        <w:jc w:val="center"/>
        <w:rPr>
          <w:rFonts w:ascii="Pigiarniq" w:hAnsi="Pigiarniq" w:cs="Helvetica"/>
          <w:b/>
          <w:bCs/>
          <w:color w:val="000000" w:themeColor="text1"/>
          <w:sz w:val="30"/>
          <w:szCs w:val="30"/>
          <w:lang w:val="fr-FR"/>
        </w:rPr>
      </w:pPr>
      <w:r w:rsidRPr="00845D89">
        <w:rPr>
          <w:rFonts w:ascii="Pigiarniq" w:hAnsi="Pigiarniq" w:cs="Helvetica"/>
          <w:color w:val="000000" w:themeColor="text1"/>
          <w:sz w:val="44"/>
          <w:szCs w:val="44"/>
          <w:lang w:val="fr-FR"/>
        </w:rPr>
        <w:t xml:space="preserve">ᐃᓄᐃᑦ ᖃᐅᔨᓴᕐᓂᕐᒧᑦ ᐱᓕᕆᔾᔪᑎᑦ </w:t>
      </w:r>
    </w:p>
    <w:p w14:paraId="7DFF0373" w14:textId="77777777" w:rsidR="005B548B" w:rsidRPr="00845D89" w:rsidRDefault="005B548B" w:rsidP="005B548B">
      <w:pPr>
        <w:jc w:val="center"/>
        <w:rPr>
          <w:rFonts w:ascii="Pigiarniq" w:hAnsi="Pigiarniq" w:cs="Helvetica"/>
          <w:i/>
          <w:iCs/>
          <w:lang w:val="en-CA"/>
        </w:rPr>
      </w:pPr>
      <w:r w:rsidRPr="00845D89">
        <w:rPr>
          <w:rFonts w:ascii="Pigiarniq" w:hAnsi="Pigiarniq" w:cs="Helvetica"/>
          <w:i/>
          <w:iCs/>
          <w:lang w:val="en-CA"/>
        </w:rPr>
        <w:t xml:space="preserve">ᐃᒻᒥᓄᑦ-ᐱᒋᐊᕐᑕᐅᔪᑦ ᖃᐅᔨᓴᕐᓂᕐᒧᑦ ᐃᓄᒃᓂᑦ, ᐃᓄᒃᓄᑦ </w:t>
      </w:r>
      <w:r w:rsidRPr="00845D89">
        <w:rPr>
          <w:rFonts w:ascii="Pigiarniq" w:hAnsi="Pigiarniq" w:cs="Helvetica"/>
          <w:i/>
          <w:iCs/>
          <w:lang w:val="en-CA"/>
        </w:rPr>
        <w:br/>
      </w:r>
    </w:p>
    <w:p w14:paraId="4A27A846" w14:textId="77777777" w:rsidR="00C1258E" w:rsidRPr="005B716E" w:rsidRDefault="00C1258E" w:rsidP="005B548B">
      <w:pPr>
        <w:tabs>
          <w:tab w:val="left" w:pos="6096"/>
        </w:tabs>
        <w:rPr>
          <w:i/>
        </w:rPr>
      </w:pPr>
    </w:p>
    <w:p w14:paraId="6E6F59CC" w14:textId="33D9F5B7" w:rsidR="00C1258E" w:rsidRPr="005B716E" w:rsidRDefault="00C1258E" w:rsidP="00C1258E">
      <w:pPr>
        <w:jc w:val="center"/>
        <w:rPr>
          <w:b/>
          <w:color w:val="526C89"/>
          <w:sz w:val="44"/>
          <w:szCs w:val="44"/>
        </w:rPr>
      </w:pPr>
      <w:r w:rsidRPr="005B716E">
        <w:rPr>
          <w:b/>
          <w:color w:val="526C89"/>
          <w:sz w:val="44"/>
          <w:lang w:bidi="iu-Cans-CA"/>
        </w:rPr>
        <w:t xml:space="preserve">  </w:t>
      </w:r>
      <w:r w:rsidR="005B548B" w:rsidRPr="00845D89">
        <w:rPr>
          <w:rFonts w:ascii="Pigiarniq" w:hAnsi="Pigiarniq" w:cs="Helvetica"/>
          <w:b/>
          <w:bCs/>
          <w:color w:val="526C89"/>
          <w:sz w:val="44"/>
          <w:szCs w:val="44"/>
          <w:lang w:val="en-CA"/>
        </w:rPr>
        <w:t>ᑐᕌᕈᑎ ᑐᒃᓯᕋᕐᑐᓄᑦ</w:t>
      </w:r>
      <w:r w:rsidRPr="005B716E">
        <w:rPr>
          <w:b/>
          <w:color w:val="526C89"/>
          <w:sz w:val="44"/>
          <w:lang w:bidi="iu-Cans-CA"/>
        </w:rPr>
        <w:br/>
      </w:r>
      <w:r w:rsidRPr="005B716E">
        <w:rPr>
          <w:noProof/>
          <w:lang w:bidi="iu-Cans-CA"/>
        </w:rPr>
        <w:drawing>
          <wp:anchor distT="0" distB="0" distL="0" distR="0" simplePos="0" relativeHeight="251659264" behindDoc="1" locked="0" layoutInCell="1" hidden="0" allowOverlap="1" wp14:anchorId="5AAA7213" wp14:editId="57E73C96">
            <wp:simplePos x="0" y="0"/>
            <wp:positionH relativeFrom="column">
              <wp:posOffset>1153292</wp:posOffset>
            </wp:positionH>
            <wp:positionV relativeFrom="paragraph">
              <wp:posOffset>702765</wp:posOffset>
            </wp:positionV>
            <wp:extent cx="1602589" cy="966335"/>
            <wp:effectExtent l="0" t="0" r="0" b="0"/>
            <wp:wrapNone/>
            <wp:docPr id="1838332786" name="image1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Logo&#10;&#10;Description automatically generated"/>
                    <pic:cNvPicPr preferRelativeResize="0"/>
                  </pic:nvPicPr>
                  <pic:blipFill>
                    <a:blip r:embed="rId13"/>
                    <a:srcRect/>
                    <a:stretch>
                      <a:fillRect/>
                    </a:stretch>
                  </pic:blipFill>
                  <pic:spPr>
                    <a:xfrm>
                      <a:off x="0" y="0"/>
                      <a:ext cx="1602589" cy="966335"/>
                    </a:xfrm>
                    <a:prstGeom prst="rect">
                      <a:avLst/>
                    </a:prstGeom>
                    <a:ln/>
                  </pic:spPr>
                </pic:pic>
              </a:graphicData>
            </a:graphic>
          </wp:anchor>
        </w:drawing>
      </w:r>
    </w:p>
    <w:p w14:paraId="40D4D52E" w14:textId="77777777" w:rsidR="00C1258E" w:rsidRPr="005B716E" w:rsidRDefault="00C1258E" w:rsidP="00C1258E">
      <w:pPr>
        <w:jc w:val="center"/>
        <w:rPr>
          <w:b/>
          <w:color w:val="526C89"/>
          <w:sz w:val="30"/>
          <w:szCs w:val="30"/>
        </w:rPr>
      </w:pPr>
    </w:p>
    <w:p w14:paraId="4003191B" w14:textId="77777777" w:rsidR="00C1258E" w:rsidRPr="005B716E" w:rsidRDefault="00C1258E" w:rsidP="00C1258E">
      <w:pPr>
        <w:jc w:val="center"/>
        <w:rPr>
          <w:b/>
          <w:color w:val="526C89"/>
          <w:sz w:val="30"/>
          <w:szCs w:val="30"/>
        </w:rPr>
      </w:pPr>
      <w:r w:rsidRPr="005B716E">
        <w:rPr>
          <w:noProof/>
          <w:lang w:bidi="iu-Cans-CA"/>
        </w:rPr>
        <w:drawing>
          <wp:anchor distT="0" distB="0" distL="0" distR="0" simplePos="0" relativeHeight="251660288" behindDoc="1" locked="0" layoutInCell="1" hidden="0" allowOverlap="1" wp14:anchorId="5D0C1FBB" wp14:editId="352A2F96">
            <wp:simplePos x="0" y="0"/>
            <wp:positionH relativeFrom="column">
              <wp:posOffset>3191510</wp:posOffset>
            </wp:positionH>
            <wp:positionV relativeFrom="paragraph">
              <wp:posOffset>52813</wp:posOffset>
            </wp:positionV>
            <wp:extent cx="1734185" cy="654050"/>
            <wp:effectExtent l="0" t="0" r="0" b="0"/>
            <wp:wrapNone/>
            <wp:docPr id="1838332785"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4"/>
                    <a:srcRect/>
                    <a:stretch>
                      <a:fillRect/>
                    </a:stretch>
                  </pic:blipFill>
                  <pic:spPr>
                    <a:xfrm>
                      <a:off x="0" y="0"/>
                      <a:ext cx="1734185" cy="654050"/>
                    </a:xfrm>
                    <a:prstGeom prst="rect">
                      <a:avLst/>
                    </a:prstGeom>
                    <a:ln/>
                  </pic:spPr>
                </pic:pic>
              </a:graphicData>
            </a:graphic>
          </wp:anchor>
        </w:drawing>
      </w:r>
    </w:p>
    <w:p w14:paraId="51E70104" w14:textId="77777777" w:rsidR="00C1258E" w:rsidRPr="005B716E" w:rsidRDefault="00C1258E" w:rsidP="00C1258E">
      <w:pPr>
        <w:jc w:val="center"/>
        <w:rPr>
          <w:b/>
          <w:color w:val="526C89"/>
          <w:sz w:val="30"/>
          <w:szCs w:val="30"/>
        </w:rPr>
      </w:pPr>
    </w:p>
    <w:p w14:paraId="261ED8FC" w14:textId="77777777" w:rsidR="00C1258E" w:rsidRPr="005B716E" w:rsidRDefault="00C1258E" w:rsidP="00C1258E">
      <w:pPr>
        <w:jc w:val="center"/>
        <w:rPr>
          <w:i/>
        </w:rPr>
      </w:pPr>
      <w:r w:rsidRPr="005B716E">
        <w:rPr>
          <w:noProof/>
          <w:lang w:bidi="iu-Cans-CA"/>
        </w:rPr>
        <w:drawing>
          <wp:anchor distT="0" distB="0" distL="0" distR="0" simplePos="0" relativeHeight="251661312" behindDoc="1" locked="0" layoutInCell="1" hidden="0" allowOverlap="1" wp14:anchorId="2E70617D" wp14:editId="2858C3A4">
            <wp:simplePos x="0" y="0"/>
            <wp:positionH relativeFrom="column">
              <wp:posOffset>1985386</wp:posOffset>
            </wp:positionH>
            <wp:positionV relativeFrom="paragraph">
              <wp:posOffset>1674762</wp:posOffset>
            </wp:positionV>
            <wp:extent cx="945763" cy="1077364"/>
            <wp:effectExtent l="0" t="0" r="0" b="0"/>
            <wp:wrapNone/>
            <wp:docPr id="1838332789"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5"/>
                    <a:srcRect/>
                    <a:stretch>
                      <a:fillRect/>
                    </a:stretch>
                  </pic:blipFill>
                  <pic:spPr>
                    <a:xfrm>
                      <a:off x="0" y="0"/>
                      <a:ext cx="945763" cy="1077364"/>
                    </a:xfrm>
                    <a:prstGeom prst="rect">
                      <a:avLst/>
                    </a:prstGeom>
                    <a:ln/>
                  </pic:spPr>
                </pic:pic>
              </a:graphicData>
            </a:graphic>
          </wp:anchor>
        </w:drawing>
      </w:r>
      <w:r w:rsidRPr="005B716E">
        <w:rPr>
          <w:noProof/>
          <w:lang w:bidi="iu-Cans-CA"/>
        </w:rPr>
        <w:drawing>
          <wp:anchor distT="0" distB="0" distL="0" distR="0" simplePos="0" relativeHeight="251662336" behindDoc="1" locked="0" layoutInCell="1" hidden="0" allowOverlap="1" wp14:anchorId="70562C23" wp14:editId="34E83872">
            <wp:simplePos x="0" y="0"/>
            <wp:positionH relativeFrom="column">
              <wp:posOffset>3275329</wp:posOffset>
            </wp:positionH>
            <wp:positionV relativeFrom="paragraph">
              <wp:posOffset>1618485</wp:posOffset>
            </wp:positionV>
            <wp:extent cx="917985" cy="1133030"/>
            <wp:effectExtent l="0" t="0" r="0" b="0"/>
            <wp:wrapNone/>
            <wp:docPr id="1838332788" name="image4.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shape&#10;&#10;Description automatically generated"/>
                    <pic:cNvPicPr preferRelativeResize="0"/>
                  </pic:nvPicPr>
                  <pic:blipFill>
                    <a:blip r:embed="rId16"/>
                    <a:srcRect/>
                    <a:stretch>
                      <a:fillRect/>
                    </a:stretch>
                  </pic:blipFill>
                  <pic:spPr>
                    <a:xfrm>
                      <a:off x="0" y="0"/>
                      <a:ext cx="917985" cy="1133030"/>
                    </a:xfrm>
                    <a:prstGeom prst="rect">
                      <a:avLst/>
                    </a:prstGeom>
                    <a:ln/>
                  </pic:spPr>
                </pic:pic>
              </a:graphicData>
            </a:graphic>
          </wp:anchor>
        </w:drawing>
      </w:r>
      <w:r w:rsidRPr="005B716E">
        <w:rPr>
          <w:noProof/>
          <w:lang w:bidi="iu-Cans-CA"/>
        </w:rPr>
        <w:drawing>
          <wp:anchor distT="0" distB="0" distL="0" distR="0" simplePos="0" relativeHeight="251663360" behindDoc="1" locked="0" layoutInCell="1" hidden="0" allowOverlap="1" wp14:anchorId="4BCA3F4F" wp14:editId="28EBA7FF">
            <wp:simplePos x="0" y="0"/>
            <wp:positionH relativeFrom="column">
              <wp:posOffset>4411980</wp:posOffset>
            </wp:positionH>
            <wp:positionV relativeFrom="paragraph">
              <wp:posOffset>301098</wp:posOffset>
            </wp:positionV>
            <wp:extent cx="1083945" cy="1078865"/>
            <wp:effectExtent l="0" t="0" r="0" b="0"/>
            <wp:wrapNone/>
            <wp:docPr id="1838332787"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7"/>
                    <a:srcRect/>
                    <a:stretch>
                      <a:fillRect/>
                    </a:stretch>
                  </pic:blipFill>
                  <pic:spPr>
                    <a:xfrm>
                      <a:off x="0" y="0"/>
                      <a:ext cx="1083945" cy="1078865"/>
                    </a:xfrm>
                    <a:prstGeom prst="rect">
                      <a:avLst/>
                    </a:prstGeom>
                    <a:ln/>
                  </pic:spPr>
                </pic:pic>
              </a:graphicData>
            </a:graphic>
          </wp:anchor>
        </w:drawing>
      </w:r>
      <w:r w:rsidRPr="005B716E">
        <w:rPr>
          <w:noProof/>
          <w:lang w:bidi="iu-Cans-CA"/>
        </w:rPr>
        <w:drawing>
          <wp:anchor distT="0" distB="0" distL="0" distR="0" simplePos="0" relativeHeight="251664384" behindDoc="1" locked="0" layoutInCell="1" hidden="0" allowOverlap="1" wp14:anchorId="7398A37F" wp14:editId="41C53260">
            <wp:simplePos x="0" y="0"/>
            <wp:positionH relativeFrom="column">
              <wp:posOffset>1470524</wp:posOffset>
            </wp:positionH>
            <wp:positionV relativeFrom="paragraph">
              <wp:posOffset>3154536</wp:posOffset>
            </wp:positionV>
            <wp:extent cx="3065519" cy="744717"/>
            <wp:effectExtent l="0" t="0" r="0" b="0"/>
            <wp:wrapNone/>
            <wp:docPr id="1838332791" name="image9.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Text&#10;&#10;Description automatically generated with medium confidence"/>
                    <pic:cNvPicPr preferRelativeResize="0"/>
                  </pic:nvPicPr>
                  <pic:blipFill>
                    <a:blip r:embed="rId18"/>
                    <a:srcRect/>
                    <a:stretch>
                      <a:fillRect/>
                    </a:stretch>
                  </pic:blipFill>
                  <pic:spPr>
                    <a:xfrm>
                      <a:off x="0" y="0"/>
                      <a:ext cx="3065519" cy="744717"/>
                    </a:xfrm>
                    <a:prstGeom prst="rect">
                      <a:avLst/>
                    </a:prstGeom>
                    <a:ln/>
                  </pic:spPr>
                </pic:pic>
              </a:graphicData>
            </a:graphic>
          </wp:anchor>
        </w:drawing>
      </w:r>
      <w:r w:rsidRPr="005B716E">
        <w:rPr>
          <w:noProof/>
          <w:lang w:bidi="iu-Cans-CA"/>
        </w:rPr>
        <mc:AlternateContent>
          <mc:Choice Requires="wps">
            <w:drawing>
              <wp:anchor distT="0" distB="0" distL="114300" distR="114300" simplePos="0" relativeHeight="251665408" behindDoc="0" locked="0" layoutInCell="1" hidden="0" allowOverlap="1" wp14:anchorId="452A74A7" wp14:editId="08C9F41A">
                <wp:simplePos x="0" y="0"/>
                <wp:positionH relativeFrom="column">
                  <wp:posOffset>2082800</wp:posOffset>
                </wp:positionH>
                <wp:positionV relativeFrom="paragraph">
                  <wp:posOffset>330200</wp:posOffset>
                </wp:positionV>
                <wp:extent cx="1684320" cy="866173"/>
                <wp:effectExtent l="0" t="0" r="0" b="0"/>
                <wp:wrapNone/>
                <wp:docPr id="1838332784" name="Rectangle 1838332784"/>
                <wp:cNvGraphicFramePr/>
                <a:graphic xmlns:a="http://schemas.openxmlformats.org/drawingml/2006/main">
                  <a:graphicData uri="http://schemas.microsoft.com/office/word/2010/wordprocessingShape">
                    <wps:wsp>
                      <wps:cNvSpPr/>
                      <wps:spPr>
                        <a:xfrm>
                          <a:off x="4508603" y="3351676"/>
                          <a:ext cx="1674795" cy="856648"/>
                        </a:xfrm>
                        <a:prstGeom prst="rect">
                          <a:avLst/>
                        </a:prstGeom>
                        <a:blipFill rotWithShape="1">
                          <a:blip r:embed="rId19">
                            <a:alphaModFix/>
                          </a:blip>
                          <a:stretch>
                            <a:fillRect/>
                          </a:stretch>
                        </a:blipFill>
                        <a:ln>
                          <a:noFill/>
                        </a:ln>
                      </wps:spPr>
                      <wps:txbx>
                        <w:txbxContent>
                          <w:p w14:paraId="78BD61E5" w14:textId="77777777" w:rsidR="00C1258E" w:rsidRDefault="00C1258E" w:rsidP="00C1258E">
                            <w:pPr>
                              <w:textDirection w:val="btLr"/>
                            </w:pPr>
                          </w:p>
                        </w:txbxContent>
                      </wps:txbx>
                      <wps:bodyPr spcFirstLastPara="1" wrap="square" lIns="91425" tIns="45700" rIns="91425" bIns="45700" anchor="t" anchorCtr="0">
                        <a:noAutofit/>
                      </wps:bodyPr>
                    </wps:wsp>
                  </a:graphicData>
                </a:graphic>
              </wp:anchor>
            </w:drawing>
          </mc:Choice>
          <mc:Fallback>
            <w:pict>
              <v:rect w14:anchorId="452A74A7" id="Rectangle 1838332784" o:spid="_x0000_s1026" style="position:absolute;left:0;text-align:left;margin-left:164pt;margin-top:26pt;width:132.6pt;height:6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" stroked="f">
                <v:fill r:id="rId20" o:title="" recolor="t" rotate="t" type="frame"/>
                <v:textbox inset="2.53958mm,1.2694mm,2.53958mm,1.2694mm">
                  <w:txbxContent>
                    <w:p w14:paraId="78BD61E5" w14:textId="77777777" w:rsidR="00C1258E" w:rsidRDefault="00C1258E" w:rsidP="00C1258E">
                      <w:pPr>
                        <w:textDirection w:val="btLr"/>
                      </w:pPr>
                    </w:p>
                  </w:txbxContent>
                </v:textbox>
              </v:rect>
            </w:pict>
          </mc:Fallback>
        </mc:AlternateContent>
      </w:r>
    </w:p>
    <w:sdt>
      <w:sdtPr>
        <w:rPr>
          <w:rFonts w:ascii="Pigiarniq" w:eastAsiaTheme="minorHAnsi" w:hAnsi="Pigiarniq" w:cs="Helvetica"/>
          <w:b w:val="0"/>
          <w:bCs w:val="0"/>
          <w:color w:val="auto"/>
          <w:sz w:val="22"/>
          <w:szCs w:val="24"/>
        </w:rPr>
        <w:id w:val="-1792436657"/>
        <w:docPartObj>
          <w:docPartGallery w:val="Table of Contents"/>
          <w:docPartUnique/>
        </w:docPartObj>
      </w:sdtPr>
      <w:sdtEndPr>
        <w:rPr>
          <w:rFonts w:eastAsiaTheme="minorEastAsia"/>
          <w:noProof/>
          <w:szCs w:val="22"/>
        </w:rPr>
      </w:sdtEndPr>
      <w:sdtContent>
        <w:p w14:paraId="7E29DB6A" w14:textId="090825EE" w:rsidR="002C25D7" w:rsidRPr="005B716E" w:rsidRDefault="007D4553" w:rsidP="001E4AE1">
          <w:pPr>
            <w:pStyle w:val="TOCHeading"/>
            <w:pageBreakBefore/>
            <w:rPr>
              <w:rFonts w:ascii="Pigiarniq" w:hAnsi="Pigiarniq" w:cs="Helvetica"/>
            </w:rPr>
          </w:pPr>
          <w:r w:rsidRPr="005B716E">
            <w:rPr>
              <w:rFonts w:ascii="Pigiarniq" w:hAnsi="Pigiarniq" w:cs="Helvetica"/>
            </w:rPr>
            <w:t>ᐃᓗᓕᖏᑦ</w:t>
          </w:r>
        </w:p>
        <w:p w14:paraId="7E76BF9D" w14:textId="78568913" w:rsidR="00EA24D8" w:rsidRDefault="002C25D7">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r w:rsidRPr="005B716E">
            <w:rPr>
              <w:rFonts w:ascii="Pigiarniq" w:hAnsi="Pigiarniq" w:cs="Helvetica"/>
              <w:b w:val="0"/>
              <w:bCs w:val="0"/>
              <w:sz w:val="20"/>
            </w:rPr>
            <w:fldChar w:fldCharType="begin"/>
          </w:r>
          <w:r w:rsidRPr="005B716E">
            <w:rPr>
              <w:rFonts w:ascii="Pigiarniq" w:hAnsi="Pigiarniq" w:cs="Helvetica"/>
            </w:rPr>
            <w:instrText xml:space="preserve"> TOC \o "1-3" \h \z \u </w:instrText>
          </w:r>
          <w:r w:rsidRPr="005B716E">
            <w:rPr>
              <w:rFonts w:ascii="Pigiarniq" w:hAnsi="Pigiarniq" w:cs="Helvetica"/>
              <w:b w:val="0"/>
              <w:bCs w:val="0"/>
              <w:sz w:val="20"/>
            </w:rPr>
            <w:fldChar w:fldCharType="separate"/>
          </w:r>
          <w:hyperlink w:anchor="_Toc201820175" w:history="1">
            <w:r w:rsidR="00EA24D8" w:rsidRPr="00AF68B9">
              <w:rPr>
                <w:rStyle w:val="Hyperlink"/>
                <w:rFonts w:ascii="Pigiarniq" w:eastAsia="Avenir" w:hAnsi="Pigiarniq" w:cs="Avenir"/>
                <w:noProof/>
                <w:lang w:val="iu-Cans-CA"/>
              </w:rPr>
              <w:t>ᐱᒋᐊᕈᑎ ᖃᓄᐃᓕᖓᓂᖓᓄᑦ ᒪᓕᒃᑕᐅᔪᒃᓴᕐᒃ</w:t>
            </w:r>
            <w:r w:rsidR="00EA24D8">
              <w:rPr>
                <w:noProof/>
                <w:webHidden/>
              </w:rPr>
              <w:tab/>
            </w:r>
            <w:r w:rsidR="00EA24D8">
              <w:rPr>
                <w:noProof/>
                <w:webHidden/>
              </w:rPr>
              <w:fldChar w:fldCharType="begin"/>
            </w:r>
            <w:r w:rsidR="00EA24D8">
              <w:rPr>
                <w:noProof/>
                <w:webHidden/>
              </w:rPr>
              <w:instrText xml:space="preserve"> PAGEREF _Toc201820175 \h </w:instrText>
            </w:r>
            <w:r w:rsidR="00EA24D8">
              <w:rPr>
                <w:noProof/>
                <w:webHidden/>
              </w:rPr>
            </w:r>
            <w:r w:rsidR="00EA24D8">
              <w:rPr>
                <w:noProof/>
                <w:webHidden/>
              </w:rPr>
              <w:fldChar w:fldCharType="separate"/>
            </w:r>
            <w:r w:rsidR="00EA24D8">
              <w:rPr>
                <w:noProof/>
                <w:webHidden/>
              </w:rPr>
              <w:t>1</w:t>
            </w:r>
            <w:r w:rsidR="00EA24D8">
              <w:rPr>
                <w:noProof/>
                <w:webHidden/>
              </w:rPr>
              <w:fldChar w:fldCharType="end"/>
            </w:r>
          </w:hyperlink>
        </w:p>
        <w:p w14:paraId="2CA1F075" w14:textId="5CF787D2" w:rsidR="00EA24D8" w:rsidRDefault="00EA24D8">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820176" w:history="1">
            <w:r w:rsidRPr="00AF68B9">
              <w:rPr>
                <w:rStyle w:val="Hyperlink"/>
                <w:rFonts w:ascii="Pigiarniq" w:eastAsia="Avenir" w:hAnsi="Pigiarniq" w:cs="Avenir"/>
                <w:noProof/>
              </w:rPr>
              <w:t>ᐊᐅᓚᑕᐅᔪᒧᑦ ᒪᓕᒐᒃᓴᕐᒃ</w:t>
            </w:r>
            <w:r>
              <w:rPr>
                <w:noProof/>
                <w:webHidden/>
              </w:rPr>
              <w:tab/>
            </w:r>
            <w:r>
              <w:rPr>
                <w:noProof/>
                <w:webHidden/>
              </w:rPr>
              <w:fldChar w:fldCharType="begin"/>
            </w:r>
            <w:r>
              <w:rPr>
                <w:noProof/>
                <w:webHidden/>
              </w:rPr>
              <w:instrText xml:space="preserve"> PAGEREF _Toc201820176 \h </w:instrText>
            </w:r>
            <w:r>
              <w:rPr>
                <w:noProof/>
                <w:webHidden/>
              </w:rPr>
            </w:r>
            <w:r>
              <w:rPr>
                <w:noProof/>
                <w:webHidden/>
              </w:rPr>
              <w:fldChar w:fldCharType="separate"/>
            </w:r>
            <w:r>
              <w:rPr>
                <w:noProof/>
                <w:webHidden/>
              </w:rPr>
              <w:t>1</w:t>
            </w:r>
            <w:r>
              <w:rPr>
                <w:noProof/>
                <w:webHidden/>
              </w:rPr>
              <w:fldChar w:fldCharType="end"/>
            </w:r>
          </w:hyperlink>
        </w:p>
        <w:p w14:paraId="5B928D19" w14:textId="055B6127"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77" w:history="1">
            <w:r w:rsidRPr="00AF68B9">
              <w:rPr>
                <w:rStyle w:val="Hyperlink"/>
                <w:rFonts w:ascii="Pigiarniq" w:eastAsia="Avenir" w:hAnsi="Pigiarniq" w:cs="Avenir"/>
                <w:noProof/>
              </w:rPr>
              <w:t>ᑐᖓᓱᒋᑦ</w:t>
            </w:r>
            <w:r>
              <w:rPr>
                <w:noProof/>
                <w:webHidden/>
              </w:rPr>
              <w:tab/>
            </w:r>
            <w:r>
              <w:rPr>
                <w:noProof/>
                <w:webHidden/>
              </w:rPr>
              <w:fldChar w:fldCharType="begin"/>
            </w:r>
            <w:r>
              <w:rPr>
                <w:noProof/>
                <w:webHidden/>
              </w:rPr>
              <w:instrText xml:space="preserve"> PAGEREF _Toc201820177 \h </w:instrText>
            </w:r>
            <w:r>
              <w:rPr>
                <w:noProof/>
                <w:webHidden/>
              </w:rPr>
            </w:r>
            <w:r>
              <w:rPr>
                <w:noProof/>
                <w:webHidden/>
              </w:rPr>
              <w:fldChar w:fldCharType="separate"/>
            </w:r>
            <w:r>
              <w:rPr>
                <w:noProof/>
                <w:webHidden/>
              </w:rPr>
              <w:t>1</w:t>
            </w:r>
            <w:r>
              <w:rPr>
                <w:noProof/>
                <w:webHidden/>
              </w:rPr>
              <w:fldChar w:fldCharType="end"/>
            </w:r>
          </w:hyperlink>
        </w:p>
        <w:p w14:paraId="203BD4B2" w14:textId="3E55B74B"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78" w:history="1">
            <w:r w:rsidRPr="00AF68B9">
              <w:rPr>
                <w:rStyle w:val="Hyperlink"/>
                <w:rFonts w:ascii="Pigiarniq" w:eastAsia="Avenir" w:hAnsi="Pigiarniq" w:cs="Avenir"/>
                <w:noProof/>
              </w:rPr>
              <w:t>ᐊᐅᓚᑕᐅᓂᐅᔪᒧᑦ ᖃᓄᐃᓕᖓᓂᖓ</w:t>
            </w:r>
            <w:r>
              <w:rPr>
                <w:noProof/>
                <w:webHidden/>
              </w:rPr>
              <w:tab/>
            </w:r>
            <w:r>
              <w:rPr>
                <w:noProof/>
                <w:webHidden/>
              </w:rPr>
              <w:fldChar w:fldCharType="begin"/>
            </w:r>
            <w:r>
              <w:rPr>
                <w:noProof/>
                <w:webHidden/>
              </w:rPr>
              <w:instrText xml:space="preserve"> PAGEREF _Toc201820178 \h </w:instrText>
            </w:r>
            <w:r>
              <w:rPr>
                <w:noProof/>
                <w:webHidden/>
              </w:rPr>
            </w:r>
            <w:r>
              <w:rPr>
                <w:noProof/>
                <w:webHidden/>
              </w:rPr>
              <w:fldChar w:fldCharType="separate"/>
            </w:r>
            <w:r>
              <w:rPr>
                <w:noProof/>
                <w:webHidden/>
              </w:rPr>
              <w:t>1</w:t>
            </w:r>
            <w:r>
              <w:rPr>
                <w:noProof/>
                <w:webHidden/>
              </w:rPr>
              <w:fldChar w:fldCharType="end"/>
            </w:r>
          </w:hyperlink>
        </w:p>
        <w:p w14:paraId="325B779F" w14:textId="458BAB3B"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79" w:history="1">
            <w:r w:rsidRPr="00AF68B9">
              <w:rPr>
                <w:rStyle w:val="Hyperlink"/>
                <w:rFonts w:ascii="Pigiarniq Light" w:hAnsi="Pigiarniq Light" w:cs="Helvetica"/>
                <w:noProof/>
                <w:lang w:val="en-CA"/>
              </w:rPr>
              <w:t>ᖃᐅᔨᓴᕐᑕᐅᖁᔭᐅᔪᑦ</w:t>
            </w:r>
            <w:r>
              <w:rPr>
                <w:noProof/>
                <w:webHidden/>
              </w:rPr>
              <w:tab/>
            </w:r>
            <w:r>
              <w:rPr>
                <w:noProof/>
                <w:webHidden/>
              </w:rPr>
              <w:fldChar w:fldCharType="begin"/>
            </w:r>
            <w:r>
              <w:rPr>
                <w:noProof/>
                <w:webHidden/>
              </w:rPr>
              <w:instrText xml:space="preserve"> PAGEREF _Toc201820179 \h </w:instrText>
            </w:r>
            <w:r>
              <w:rPr>
                <w:noProof/>
                <w:webHidden/>
              </w:rPr>
            </w:r>
            <w:r>
              <w:rPr>
                <w:noProof/>
                <w:webHidden/>
              </w:rPr>
              <w:fldChar w:fldCharType="separate"/>
            </w:r>
            <w:r>
              <w:rPr>
                <w:noProof/>
                <w:webHidden/>
              </w:rPr>
              <w:t>2</w:t>
            </w:r>
            <w:r>
              <w:rPr>
                <w:noProof/>
                <w:webHidden/>
              </w:rPr>
              <w:fldChar w:fldCharType="end"/>
            </w:r>
          </w:hyperlink>
        </w:p>
        <w:p w14:paraId="7A08E91F" w14:textId="7474FE23"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0" w:history="1">
            <w:r w:rsidRPr="00AF68B9">
              <w:rPr>
                <w:rStyle w:val="Hyperlink"/>
                <w:rFonts w:ascii="Pigiarniq" w:eastAsia="Avenir" w:hAnsi="Pigiarniq" w:cs="Gadugi"/>
                <w:noProof/>
              </w:rPr>
              <w:t>ᑐᒃᓯᕋᕈᑎᓄᑦ</w:t>
            </w:r>
            <w:r w:rsidRPr="00AF68B9">
              <w:rPr>
                <w:rStyle w:val="Hyperlink"/>
                <w:rFonts w:ascii="Pigiarniq" w:eastAsia="Avenir" w:hAnsi="Pigiarniq" w:cs="Avenir"/>
                <w:noProof/>
              </w:rPr>
              <w:t xml:space="preserve"> </w:t>
            </w:r>
            <w:r w:rsidRPr="00AF68B9">
              <w:rPr>
                <w:rStyle w:val="Hyperlink"/>
                <w:rFonts w:ascii="Pigiarniq" w:eastAsia="Avenir" w:hAnsi="Pigiarniq" w:cs="Gadugi"/>
                <w:noProof/>
              </w:rPr>
              <w:t>ᕿᒥᕈᔭᐅᓂᕐᒃ</w:t>
            </w:r>
            <w:r>
              <w:rPr>
                <w:noProof/>
                <w:webHidden/>
              </w:rPr>
              <w:tab/>
            </w:r>
            <w:r>
              <w:rPr>
                <w:noProof/>
                <w:webHidden/>
              </w:rPr>
              <w:fldChar w:fldCharType="begin"/>
            </w:r>
            <w:r>
              <w:rPr>
                <w:noProof/>
                <w:webHidden/>
              </w:rPr>
              <w:instrText xml:space="preserve"> PAGEREF _Toc201820180 \h </w:instrText>
            </w:r>
            <w:r>
              <w:rPr>
                <w:noProof/>
                <w:webHidden/>
              </w:rPr>
            </w:r>
            <w:r>
              <w:rPr>
                <w:noProof/>
                <w:webHidden/>
              </w:rPr>
              <w:fldChar w:fldCharType="separate"/>
            </w:r>
            <w:r>
              <w:rPr>
                <w:noProof/>
                <w:webHidden/>
              </w:rPr>
              <w:t>2</w:t>
            </w:r>
            <w:r>
              <w:rPr>
                <w:noProof/>
                <w:webHidden/>
              </w:rPr>
              <w:fldChar w:fldCharType="end"/>
            </w:r>
          </w:hyperlink>
        </w:p>
        <w:p w14:paraId="42E44CB6" w14:textId="7612CC60"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1" w:history="1">
            <w:r w:rsidRPr="00AF68B9">
              <w:rPr>
                <w:rStyle w:val="Hyperlink"/>
                <w:rFonts w:ascii="Pigiarniq" w:eastAsia="Avenir" w:hAnsi="Pigiarniq" w:cs="Avenir"/>
                <w:noProof/>
              </w:rPr>
              <w:t>ᐅᓂᑳᓕᐅᕐᓂᕐᒃ</w:t>
            </w:r>
            <w:r>
              <w:rPr>
                <w:noProof/>
                <w:webHidden/>
              </w:rPr>
              <w:tab/>
            </w:r>
            <w:r>
              <w:rPr>
                <w:noProof/>
                <w:webHidden/>
              </w:rPr>
              <w:fldChar w:fldCharType="begin"/>
            </w:r>
            <w:r>
              <w:rPr>
                <w:noProof/>
                <w:webHidden/>
              </w:rPr>
              <w:instrText xml:space="preserve"> PAGEREF _Toc201820181 \h </w:instrText>
            </w:r>
            <w:r>
              <w:rPr>
                <w:noProof/>
                <w:webHidden/>
              </w:rPr>
            </w:r>
            <w:r>
              <w:rPr>
                <w:noProof/>
                <w:webHidden/>
              </w:rPr>
              <w:fldChar w:fldCharType="separate"/>
            </w:r>
            <w:r>
              <w:rPr>
                <w:noProof/>
                <w:webHidden/>
              </w:rPr>
              <w:t>2</w:t>
            </w:r>
            <w:r>
              <w:rPr>
                <w:noProof/>
                <w:webHidden/>
              </w:rPr>
              <w:fldChar w:fldCharType="end"/>
            </w:r>
          </w:hyperlink>
        </w:p>
        <w:p w14:paraId="4B5FC519" w14:textId="4D2FDE27"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2" w:history="1">
            <w:r w:rsidRPr="00AF68B9">
              <w:rPr>
                <w:rStyle w:val="Hyperlink"/>
                <w:rFonts w:ascii="Pigiarniq" w:hAnsi="Pigiarniq" w:cs="Helvetica"/>
                <w:noProof/>
                <w:lang w:val="en-CA"/>
              </w:rPr>
              <w:t>ᐱᖃᑕᐅᔪᓐᓇᕐᑐᑦ</w:t>
            </w:r>
            <w:r>
              <w:rPr>
                <w:noProof/>
                <w:webHidden/>
              </w:rPr>
              <w:tab/>
            </w:r>
            <w:r>
              <w:rPr>
                <w:noProof/>
                <w:webHidden/>
              </w:rPr>
              <w:fldChar w:fldCharType="begin"/>
            </w:r>
            <w:r>
              <w:rPr>
                <w:noProof/>
                <w:webHidden/>
              </w:rPr>
              <w:instrText xml:space="preserve"> PAGEREF _Toc201820182 \h </w:instrText>
            </w:r>
            <w:r>
              <w:rPr>
                <w:noProof/>
                <w:webHidden/>
              </w:rPr>
            </w:r>
            <w:r>
              <w:rPr>
                <w:noProof/>
                <w:webHidden/>
              </w:rPr>
              <w:fldChar w:fldCharType="separate"/>
            </w:r>
            <w:r>
              <w:rPr>
                <w:noProof/>
                <w:webHidden/>
              </w:rPr>
              <w:t>3</w:t>
            </w:r>
            <w:r>
              <w:rPr>
                <w:noProof/>
                <w:webHidden/>
              </w:rPr>
              <w:fldChar w:fldCharType="end"/>
            </w:r>
          </w:hyperlink>
        </w:p>
        <w:p w14:paraId="341927E6" w14:textId="4D7996F9"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3" w:history="1">
            <w:r w:rsidRPr="00AF68B9">
              <w:rPr>
                <w:rStyle w:val="Hyperlink"/>
                <w:rFonts w:ascii="Pigiarniq" w:eastAsia="Avenir" w:hAnsi="Pigiarniq" w:cs="Avenir"/>
                <w:noProof/>
              </w:rPr>
              <w:t>ᐅᓪᓗᑦ ᐱᓪᓗᐊᑕᑦ</w:t>
            </w:r>
            <w:r>
              <w:rPr>
                <w:noProof/>
                <w:webHidden/>
              </w:rPr>
              <w:tab/>
            </w:r>
            <w:r>
              <w:rPr>
                <w:noProof/>
                <w:webHidden/>
              </w:rPr>
              <w:fldChar w:fldCharType="begin"/>
            </w:r>
            <w:r>
              <w:rPr>
                <w:noProof/>
                <w:webHidden/>
              </w:rPr>
              <w:instrText xml:space="preserve"> PAGEREF _Toc201820183 \h </w:instrText>
            </w:r>
            <w:r>
              <w:rPr>
                <w:noProof/>
                <w:webHidden/>
              </w:rPr>
            </w:r>
            <w:r>
              <w:rPr>
                <w:noProof/>
                <w:webHidden/>
              </w:rPr>
              <w:fldChar w:fldCharType="separate"/>
            </w:r>
            <w:r>
              <w:rPr>
                <w:noProof/>
                <w:webHidden/>
              </w:rPr>
              <w:t>3</w:t>
            </w:r>
            <w:r>
              <w:rPr>
                <w:noProof/>
                <w:webHidden/>
              </w:rPr>
              <w:fldChar w:fldCharType="end"/>
            </w:r>
          </w:hyperlink>
        </w:p>
        <w:p w14:paraId="441C77E6" w14:textId="7018A4E9"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4" w:history="1">
            <w:r w:rsidRPr="00AF68B9">
              <w:rPr>
                <w:rStyle w:val="Hyperlink"/>
                <w:rFonts w:ascii="Pigiarniq" w:hAnsi="Pigiarniq"/>
                <w:noProof/>
              </w:rPr>
              <w:t xml:space="preserve"> ᕿᒻᒥᕈᔭᐅᓂᕐᒧᑦ ᐊᑐᕆᐊᓖᑦ</w:t>
            </w:r>
            <w:r>
              <w:rPr>
                <w:noProof/>
                <w:webHidden/>
              </w:rPr>
              <w:tab/>
            </w:r>
            <w:r>
              <w:rPr>
                <w:noProof/>
                <w:webHidden/>
              </w:rPr>
              <w:fldChar w:fldCharType="begin"/>
            </w:r>
            <w:r>
              <w:rPr>
                <w:noProof/>
                <w:webHidden/>
              </w:rPr>
              <w:instrText xml:space="preserve"> PAGEREF _Toc201820184 \h </w:instrText>
            </w:r>
            <w:r>
              <w:rPr>
                <w:noProof/>
                <w:webHidden/>
              </w:rPr>
            </w:r>
            <w:r>
              <w:rPr>
                <w:noProof/>
                <w:webHidden/>
              </w:rPr>
              <w:fldChar w:fldCharType="separate"/>
            </w:r>
            <w:r>
              <w:rPr>
                <w:noProof/>
                <w:webHidden/>
              </w:rPr>
              <w:t>4</w:t>
            </w:r>
            <w:r>
              <w:rPr>
                <w:noProof/>
                <w:webHidden/>
              </w:rPr>
              <w:fldChar w:fldCharType="end"/>
            </w:r>
          </w:hyperlink>
        </w:p>
        <w:p w14:paraId="13308820" w14:textId="24DE6920"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5" w:history="1">
            <w:r w:rsidRPr="00AF68B9">
              <w:rPr>
                <w:rStyle w:val="Hyperlink"/>
                <w:rFonts w:ascii="Pigiarniq" w:eastAsia="Avenir" w:hAnsi="Pigiarniq" w:cs="Avenir"/>
                <w:noProof/>
              </w:rPr>
              <w:t>ᖃᐅᔨᒋᐊᕐᕕᑦ</w:t>
            </w:r>
            <w:r>
              <w:rPr>
                <w:noProof/>
                <w:webHidden/>
              </w:rPr>
              <w:tab/>
            </w:r>
            <w:r>
              <w:rPr>
                <w:noProof/>
                <w:webHidden/>
              </w:rPr>
              <w:fldChar w:fldCharType="begin"/>
            </w:r>
            <w:r>
              <w:rPr>
                <w:noProof/>
                <w:webHidden/>
              </w:rPr>
              <w:instrText xml:space="preserve"> PAGEREF _Toc201820185 \h </w:instrText>
            </w:r>
            <w:r>
              <w:rPr>
                <w:noProof/>
                <w:webHidden/>
              </w:rPr>
            </w:r>
            <w:r>
              <w:rPr>
                <w:noProof/>
                <w:webHidden/>
              </w:rPr>
              <w:fldChar w:fldCharType="separate"/>
            </w:r>
            <w:r>
              <w:rPr>
                <w:noProof/>
                <w:webHidden/>
              </w:rPr>
              <w:t>7</w:t>
            </w:r>
            <w:r>
              <w:rPr>
                <w:noProof/>
                <w:webHidden/>
              </w:rPr>
              <w:fldChar w:fldCharType="end"/>
            </w:r>
          </w:hyperlink>
        </w:p>
        <w:p w14:paraId="47E2F7BC" w14:textId="06B607C2"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6" w:history="1">
            <w:r w:rsidRPr="00AF68B9">
              <w:rPr>
                <w:rStyle w:val="Hyperlink"/>
                <w:rFonts w:ascii="Pigiarniq" w:eastAsia="Avenir" w:hAnsi="Pigiarniq" w:cs="Avenir"/>
                <w:noProof/>
              </w:rPr>
              <w:t>ᖃᓄᕐᒃ ᐱᓇᓱᒍᓇᕐᓂᕐᒃ</w:t>
            </w:r>
            <w:r>
              <w:rPr>
                <w:noProof/>
                <w:webHidden/>
              </w:rPr>
              <w:tab/>
            </w:r>
            <w:r>
              <w:rPr>
                <w:noProof/>
                <w:webHidden/>
              </w:rPr>
              <w:fldChar w:fldCharType="begin"/>
            </w:r>
            <w:r>
              <w:rPr>
                <w:noProof/>
                <w:webHidden/>
              </w:rPr>
              <w:instrText xml:space="preserve"> PAGEREF _Toc201820186 \h </w:instrText>
            </w:r>
            <w:r>
              <w:rPr>
                <w:noProof/>
                <w:webHidden/>
              </w:rPr>
            </w:r>
            <w:r>
              <w:rPr>
                <w:noProof/>
                <w:webHidden/>
              </w:rPr>
              <w:fldChar w:fldCharType="separate"/>
            </w:r>
            <w:r>
              <w:rPr>
                <w:noProof/>
                <w:webHidden/>
              </w:rPr>
              <w:t>9</w:t>
            </w:r>
            <w:r>
              <w:rPr>
                <w:noProof/>
                <w:webHidden/>
              </w:rPr>
              <w:fldChar w:fldCharType="end"/>
            </w:r>
          </w:hyperlink>
        </w:p>
        <w:p w14:paraId="6946C568" w14:textId="0ED1E562"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7" w:history="1">
            <w:r w:rsidRPr="00AF68B9">
              <w:rPr>
                <w:rStyle w:val="Hyperlink"/>
                <w:rFonts w:ascii="Pigiarniq" w:eastAsia="Avenir" w:hAnsi="Pigiarniq" w:cs="Avenir"/>
                <w:noProof/>
              </w:rPr>
              <w:t>ᐅᓂᑳᓕᐅᕐᓂᕐᒃ</w:t>
            </w:r>
            <w:r>
              <w:rPr>
                <w:noProof/>
                <w:webHidden/>
              </w:rPr>
              <w:tab/>
            </w:r>
            <w:r>
              <w:rPr>
                <w:noProof/>
                <w:webHidden/>
              </w:rPr>
              <w:fldChar w:fldCharType="begin"/>
            </w:r>
            <w:r>
              <w:rPr>
                <w:noProof/>
                <w:webHidden/>
              </w:rPr>
              <w:instrText xml:space="preserve"> PAGEREF _Toc201820187 \h </w:instrText>
            </w:r>
            <w:r>
              <w:rPr>
                <w:noProof/>
                <w:webHidden/>
              </w:rPr>
            </w:r>
            <w:r>
              <w:rPr>
                <w:noProof/>
                <w:webHidden/>
              </w:rPr>
              <w:fldChar w:fldCharType="separate"/>
            </w:r>
            <w:r>
              <w:rPr>
                <w:noProof/>
                <w:webHidden/>
              </w:rPr>
              <w:t>10</w:t>
            </w:r>
            <w:r>
              <w:rPr>
                <w:noProof/>
                <w:webHidden/>
              </w:rPr>
              <w:fldChar w:fldCharType="end"/>
            </w:r>
          </w:hyperlink>
        </w:p>
        <w:p w14:paraId="5B100604" w14:textId="79FCC4A4" w:rsidR="00EA24D8" w:rsidRDefault="00EA24D8">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820188" w:history="1">
            <w:r w:rsidRPr="00AF68B9">
              <w:rPr>
                <w:rStyle w:val="Hyperlink"/>
                <w:rFonts w:ascii="Pigiarniq" w:eastAsia="Avenir" w:hAnsi="Pigiarniq" w:cs="Avenir"/>
                <w:noProof/>
              </w:rPr>
              <w:t>ᑮᓇᐅᔭᓄᑦ ᒪᓕᒐᒃᓴᑦ</w:t>
            </w:r>
            <w:r>
              <w:rPr>
                <w:noProof/>
                <w:webHidden/>
              </w:rPr>
              <w:tab/>
            </w:r>
            <w:r>
              <w:rPr>
                <w:noProof/>
                <w:webHidden/>
              </w:rPr>
              <w:fldChar w:fldCharType="begin"/>
            </w:r>
            <w:r>
              <w:rPr>
                <w:noProof/>
                <w:webHidden/>
              </w:rPr>
              <w:instrText xml:space="preserve"> PAGEREF _Toc201820188 \h </w:instrText>
            </w:r>
            <w:r>
              <w:rPr>
                <w:noProof/>
                <w:webHidden/>
              </w:rPr>
            </w:r>
            <w:r>
              <w:rPr>
                <w:noProof/>
                <w:webHidden/>
              </w:rPr>
              <w:fldChar w:fldCharType="separate"/>
            </w:r>
            <w:r>
              <w:rPr>
                <w:noProof/>
                <w:webHidden/>
              </w:rPr>
              <w:t>11</w:t>
            </w:r>
            <w:r>
              <w:rPr>
                <w:noProof/>
                <w:webHidden/>
              </w:rPr>
              <w:fldChar w:fldCharType="end"/>
            </w:r>
          </w:hyperlink>
        </w:p>
        <w:p w14:paraId="10C39C20" w14:textId="28A8399E"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89" w:history="1">
            <w:r w:rsidRPr="00AF68B9">
              <w:rPr>
                <w:rStyle w:val="Hyperlink"/>
                <w:rFonts w:ascii="Pigiarniq" w:eastAsia="Avenir" w:hAnsi="Pigiarniq" w:cs="Avenir"/>
                <w:noProof/>
              </w:rPr>
              <w:t>ᐃᒪᐃᓂᖓ</w:t>
            </w:r>
            <w:r>
              <w:rPr>
                <w:noProof/>
                <w:webHidden/>
              </w:rPr>
              <w:tab/>
            </w:r>
            <w:r>
              <w:rPr>
                <w:noProof/>
                <w:webHidden/>
              </w:rPr>
              <w:fldChar w:fldCharType="begin"/>
            </w:r>
            <w:r>
              <w:rPr>
                <w:noProof/>
                <w:webHidden/>
              </w:rPr>
              <w:instrText xml:space="preserve"> PAGEREF _Toc201820189 \h </w:instrText>
            </w:r>
            <w:r>
              <w:rPr>
                <w:noProof/>
                <w:webHidden/>
              </w:rPr>
            </w:r>
            <w:r>
              <w:rPr>
                <w:noProof/>
                <w:webHidden/>
              </w:rPr>
              <w:fldChar w:fldCharType="separate"/>
            </w:r>
            <w:r>
              <w:rPr>
                <w:noProof/>
                <w:webHidden/>
              </w:rPr>
              <w:t>11</w:t>
            </w:r>
            <w:r>
              <w:rPr>
                <w:noProof/>
                <w:webHidden/>
              </w:rPr>
              <w:fldChar w:fldCharType="end"/>
            </w:r>
          </w:hyperlink>
        </w:p>
        <w:p w14:paraId="3B4934D8" w14:textId="043EF37F"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0" w:history="1">
            <w:r w:rsidRPr="00AF68B9">
              <w:rPr>
                <w:rStyle w:val="Hyperlink"/>
                <w:rFonts w:ascii="Pigiarniq" w:eastAsia="Avenir" w:hAnsi="Pigiarniq" w:cs="Avenir"/>
                <w:noProof/>
              </w:rPr>
              <w:t>ᐱᖃᑕᐅᔪᓐᓇᕐᑐᑦ ᑎᒥᐅᔪᑦ</w:t>
            </w:r>
            <w:r>
              <w:rPr>
                <w:noProof/>
                <w:webHidden/>
              </w:rPr>
              <w:tab/>
            </w:r>
            <w:r>
              <w:rPr>
                <w:noProof/>
                <w:webHidden/>
              </w:rPr>
              <w:fldChar w:fldCharType="begin"/>
            </w:r>
            <w:r>
              <w:rPr>
                <w:noProof/>
                <w:webHidden/>
              </w:rPr>
              <w:instrText xml:space="preserve"> PAGEREF _Toc201820190 \h </w:instrText>
            </w:r>
            <w:r>
              <w:rPr>
                <w:noProof/>
                <w:webHidden/>
              </w:rPr>
            </w:r>
            <w:r>
              <w:rPr>
                <w:noProof/>
                <w:webHidden/>
              </w:rPr>
              <w:fldChar w:fldCharType="separate"/>
            </w:r>
            <w:r>
              <w:rPr>
                <w:noProof/>
                <w:webHidden/>
              </w:rPr>
              <w:t>11</w:t>
            </w:r>
            <w:r>
              <w:rPr>
                <w:noProof/>
                <w:webHidden/>
              </w:rPr>
              <w:fldChar w:fldCharType="end"/>
            </w:r>
          </w:hyperlink>
        </w:p>
        <w:p w14:paraId="027D054F" w14:textId="489FC2EE"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1" w:history="1">
            <w:r w:rsidRPr="00AF68B9">
              <w:rPr>
                <w:rStyle w:val="Hyperlink"/>
                <w:rFonts w:ascii="Pigiarniq" w:hAnsi="Pigiarniq"/>
                <w:noProof/>
              </w:rPr>
              <w:t xml:space="preserve"> ᐱᖃᑕᐅᔪᓐᓇᕐᑐᑦ ᐊᒻᒪᓗ ᐱᖃᑕᐅᔪᓐᓇᖏᑦᑐᑦ ᑮᓇᐅᔭᑦ ᐊᑐᕐᑕᐅᔪᒃᓴᑦ</w:t>
            </w:r>
            <w:r>
              <w:rPr>
                <w:noProof/>
                <w:webHidden/>
              </w:rPr>
              <w:tab/>
            </w:r>
            <w:r>
              <w:rPr>
                <w:noProof/>
                <w:webHidden/>
              </w:rPr>
              <w:fldChar w:fldCharType="begin"/>
            </w:r>
            <w:r>
              <w:rPr>
                <w:noProof/>
                <w:webHidden/>
              </w:rPr>
              <w:instrText xml:space="preserve"> PAGEREF _Toc201820191 \h </w:instrText>
            </w:r>
            <w:r>
              <w:rPr>
                <w:noProof/>
                <w:webHidden/>
              </w:rPr>
            </w:r>
            <w:r>
              <w:rPr>
                <w:noProof/>
                <w:webHidden/>
              </w:rPr>
              <w:fldChar w:fldCharType="separate"/>
            </w:r>
            <w:r>
              <w:rPr>
                <w:noProof/>
                <w:webHidden/>
              </w:rPr>
              <w:t>12</w:t>
            </w:r>
            <w:r>
              <w:rPr>
                <w:noProof/>
                <w:webHidden/>
              </w:rPr>
              <w:fldChar w:fldCharType="end"/>
            </w:r>
          </w:hyperlink>
        </w:p>
        <w:p w14:paraId="11415C14" w14:textId="644D2967"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2" w:history="1">
            <w:r w:rsidRPr="00AF68B9">
              <w:rPr>
                <w:rStyle w:val="Hyperlink"/>
                <w:rFonts w:ascii="Pigiarniq" w:eastAsia="Avenir" w:hAnsi="Pigiarniq" w:cs="Avenir"/>
                <w:noProof/>
              </w:rPr>
              <w:t>ᐃᑲᔪᕈᑎᑦ ᑐᑭᓯᔾᔪᑎᑦ</w:t>
            </w:r>
            <w:r>
              <w:rPr>
                <w:noProof/>
                <w:webHidden/>
              </w:rPr>
              <w:tab/>
            </w:r>
            <w:r>
              <w:rPr>
                <w:noProof/>
                <w:webHidden/>
              </w:rPr>
              <w:fldChar w:fldCharType="begin"/>
            </w:r>
            <w:r>
              <w:rPr>
                <w:noProof/>
                <w:webHidden/>
              </w:rPr>
              <w:instrText xml:space="preserve"> PAGEREF _Toc201820192 \h </w:instrText>
            </w:r>
            <w:r>
              <w:rPr>
                <w:noProof/>
                <w:webHidden/>
              </w:rPr>
            </w:r>
            <w:r>
              <w:rPr>
                <w:noProof/>
                <w:webHidden/>
              </w:rPr>
              <w:fldChar w:fldCharType="separate"/>
            </w:r>
            <w:r>
              <w:rPr>
                <w:noProof/>
                <w:webHidden/>
              </w:rPr>
              <w:t>15</w:t>
            </w:r>
            <w:r>
              <w:rPr>
                <w:noProof/>
                <w:webHidden/>
              </w:rPr>
              <w:fldChar w:fldCharType="end"/>
            </w:r>
          </w:hyperlink>
        </w:p>
        <w:p w14:paraId="13761D79" w14:textId="788B8EEF"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3" w:history="1">
            <w:r w:rsidRPr="00AF68B9">
              <w:rPr>
                <w:rStyle w:val="Hyperlink"/>
                <w:rFonts w:ascii="Pigiarniq" w:eastAsia="Avenir" w:hAnsi="Pigiarniq" w:cs="Avenir"/>
                <w:noProof/>
              </w:rPr>
              <w:t>ᐊᓯᖏᑦ ᑮᓇᐅᔭᕐᑖᕋᓱᒃᕕᐅᔪᓐᓇᕐᑐᑦ</w:t>
            </w:r>
            <w:r>
              <w:rPr>
                <w:noProof/>
                <w:webHidden/>
              </w:rPr>
              <w:tab/>
            </w:r>
            <w:r>
              <w:rPr>
                <w:noProof/>
                <w:webHidden/>
              </w:rPr>
              <w:fldChar w:fldCharType="begin"/>
            </w:r>
            <w:r>
              <w:rPr>
                <w:noProof/>
                <w:webHidden/>
              </w:rPr>
              <w:instrText xml:space="preserve"> PAGEREF _Toc201820193 \h </w:instrText>
            </w:r>
            <w:r>
              <w:rPr>
                <w:noProof/>
                <w:webHidden/>
              </w:rPr>
            </w:r>
            <w:r>
              <w:rPr>
                <w:noProof/>
                <w:webHidden/>
              </w:rPr>
              <w:fldChar w:fldCharType="separate"/>
            </w:r>
            <w:r>
              <w:rPr>
                <w:noProof/>
                <w:webHidden/>
              </w:rPr>
              <w:t>16</w:t>
            </w:r>
            <w:r>
              <w:rPr>
                <w:noProof/>
                <w:webHidden/>
              </w:rPr>
              <w:fldChar w:fldCharType="end"/>
            </w:r>
          </w:hyperlink>
        </w:p>
        <w:p w14:paraId="355569E6" w14:textId="5B073FFA"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4" w:history="1">
            <w:r w:rsidRPr="00AF68B9">
              <w:rPr>
                <w:rStyle w:val="Hyperlink"/>
                <w:rFonts w:ascii="Pigiarniq" w:hAnsi="Pigiarniq"/>
                <w:noProof/>
              </w:rPr>
              <w:t>ᐱᔪᒪᓇᓱᒍᑎᒧᑦ ᑎᑎᕈᑎ ᓈᒪᓂᕐᒧᑦ</w:t>
            </w:r>
            <w:r>
              <w:rPr>
                <w:noProof/>
                <w:webHidden/>
              </w:rPr>
              <w:tab/>
            </w:r>
            <w:r>
              <w:rPr>
                <w:noProof/>
                <w:webHidden/>
              </w:rPr>
              <w:fldChar w:fldCharType="begin"/>
            </w:r>
            <w:r>
              <w:rPr>
                <w:noProof/>
                <w:webHidden/>
              </w:rPr>
              <w:instrText xml:space="preserve"> PAGEREF _Toc201820194 \h </w:instrText>
            </w:r>
            <w:r>
              <w:rPr>
                <w:noProof/>
                <w:webHidden/>
              </w:rPr>
            </w:r>
            <w:r>
              <w:rPr>
                <w:noProof/>
                <w:webHidden/>
              </w:rPr>
              <w:fldChar w:fldCharType="separate"/>
            </w:r>
            <w:r>
              <w:rPr>
                <w:noProof/>
                <w:webHidden/>
              </w:rPr>
              <w:t>17</w:t>
            </w:r>
            <w:r>
              <w:rPr>
                <w:noProof/>
                <w:webHidden/>
              </w:rPr>
              <w:fldChar w:fldCharType="end"/>
            </w:r>
          </w:hyperlink>
        </w:p>
        <w:p w14:paraId="28CC6636" w14:textId="4A01AF3A"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5" w:history="1">
            <w:r w:rsidRPr="00AF68B9">
              <w:rPr>
                <w:rStyle w:val="Hyperlink"/>
                <w:rFonts w:ascii="Pigiarniq" w:hAnsi="Pigiarniq" w:cs="Gadugi"/>
                <w:noProof/>
              </w:rPr>
              <w:t>ᓇᓗᓇᐃᒃᑯᑎ A: ᐱᓇᓱᒍᒪᓂᕐᒧᑦ ᖃᓄᐃᓕᖓᓂᖓ</w:t>
            </w:r>
            <w:r>
              <w:rPr>
                <w:noProof/>
                <w:webHidden/>
              </w:rPr>
              <w:tab/>
            </w:r>
            <w:r>
              <w:rPr>
                <w:noProof/>
                <w:webHidden/>
              </w:rPr>
              <w:fldChar w:fldCharType="begin"/>
            </w:r>
            <w:r>
              <w:rPr>
                <w:noProof/>
                <w:webHidden/>
              </w:rPr>
              <w:instrText xml:space="preserve"> PAGEREF _Toc201820195 \h </w:instrText>
            </w:r>
            <w:r>
              <w:rPr>
                <w:noProof/>
                <w:webHidden/>
              </w:rPr>
            </w:r>
            <w:r>
              <w:rPr>
                <w:noProof/>
                <w:webHidden/>
              </w:rPr>
              <w:fldChar w:fldCharType="separate"/>
            </w:r>
            <w:r>
              <w:rPr>
                <w:noProof/>
                <w:webHidden/>
              </w:rPr>
              <w:t>18</w:t>
            </w:r>
            <w:r>
              <w:rPr>
                <w:noProof/>
                <w:webHidden/>
              </w:rPr>
              <w:fldChar w:fldCharType="end"/>
            </w:r>
          </w:hyperlink>
        </w:p>
        <w:p w14:paraId="4479EE4C" w14:textId="0F35231F"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6" w:history="1">
            <w:r w:rsidRPr="00AF68B9">
              <w:rPr>
                <w:rStyle w:val="Hyperlink"/>
                <w:rFonts w:ascii="Pigiarniq" w:hAnsi="Pigiarniq" w:cs="Helvetica"/>
                <w:noProof/>
              </w:rPr>
              <w:t xml:space="preserve">ᓇᓗᓇᐃᒃᑯᑎ B: </w:t>
            </w:r>
            <w:r w:rsidRPr="00AF68B9">
              <w:rPr>
                <w:rStyle w:val="Hyperlink"/>
                <w:rFonts w:ascii="Pigiarniq" w:hAnsi="Pigiarniq" w:cs="Gadugi"/>
                <w:noProof/>
              </w:rPr>
              <w:t>ᐱᔾᔪᑎᒋᔭᐅᔪᕐᒃ</w:t>
            </w:r>
            <w:r w:rsidRPr="00AF68B9">
              <w:rPr>
                <w:rStyle w:val="Hyperlink"/>
                <w:rFonts w:ascii="Pigiarniq" w:hAnsi="Pigiarniq" w:cs="Helvetica"/>
                <w:noProof/>
              </w:rPr>
              <w:t xml:space="preserve"> </w:t>
            </w:r>
            <w:r w:rsidRPr="00AF68B9">
              <w:rPr>
                <w:rStyle w:val="Hyperlink"/>
                <w:rFonts w:ascii="Pigiarniq" w:hAnsi="Pigiarniq" w:cs="Gadugi"/>
                <w:noProof/>
              </w:rPr>
              <w:t>ᐱᓕᕆᔭᐅᔪᒃᓴᒧᑦ</w:t>
            </w:r>
            <w:r>
              <w:rPr>
                <w:noProof/>
                <w:webHidden/>
              </w:rPr>
              <w:tab/>
            </w:r>
            <w:r>
              <w:rPr>
                <w:noProof/>
                <w:webHidden/>
              </w:rPr>
              <w:fldChar w:fldCharType="begin"/>
            </w:r>
            <w:r>
              <w:rPr>
                <w:noProof/>
                <w:webHidden/>
              </w:rPr>
              <w:instrText xml:space="preserve"> PAGEREF _Toc201820196 \h </w:instrText>
            </w:r>
            <w:r>
              <w:rPr>
                <w:noProof/>
                <w:webHidden/>
              </w:rPr>
            </w:r>
            <w:r>
              <w:rPr>
                <w:noProof/>
                <w:webHidden/>
              </w:rPr>
              <w:fldChar w:fldCharType="separate"/>
            </w:r>
            <w:r>
              <w:rPr>
                <w:noProof/>
                <w:webHidden/>
              </w:rPr>
              <w:t>21</w:t>
            </w:r>
            <w:r>
              <w:rPr>
                <w:noProof/>
                <w:webHidden/>
              </w:rPr>
              <w:fldChar w:fldCharType="end"/>
            </w:r>
          </w:hyperlink>
        </w:p>
        <w:p w14:paraId="14B7BACB" w14:textId="4D042C99"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7" w:history="1">
            <w:r w:rsidRPr="00AF68B9">
              <w:rPr>
                <w:rStyle w:val="Hyperlink"/>
                <w:rFonts w:ascii="Pigiarniq" w:hAnsi="Pigiarniq" w:cs="Gadugi"/>
                <w:noProof/>
              </w:rPr>
              <w:t>ᓇᓗᓇᐃᒃᑯᑎ C: ᖃᐅᔨᓴᕐᓂᕐᒧᑦ ᐱᓕᕆᔭᐅᔪᒃᓴᑦ</w:t>
            </w:r>
            <w:r w:rsidRPr="00AF68B9">
              <w:rPr>
                <w:rStyle w:val="Hyperlink"/>
                <w:rFonts w:ascii="Pigiarniq" w:hAnsi="Pigiarniq" w:cs="Helvetica"/>
                <w:noProof/>
              </w:rPr>
              <w:t xml:space="preserve"> </w:t>
            </w:r>
            <w:r w:rsidRPr="00AF68B9">
              <w:rPr>
                <w:rStyle w:val="Hyperlink"/>
                <w:rFonts w:ascii="Pigiarniq" w:hAnsi="Pigiarniq" w:cs="Gadugi"/>
                <w:noProof/>
              </w:rPr>
              <w:t>ᖃᓄᐃᓕᐅᕈᑕᐅᓂᐊᕐᓂᖏᑦ</w:t>
            </w:r>
            <w:r>
              <w:rPr>
                <w:noProof/>
                <w:webHidden/>
              </w:rPr>
              <w:tab/>
            </w:r>
            <w:r>
              <w:rPr>
                <w:noProof/>
                <w:webHidden/>
              </w:rPr>
              <w:fldChar w:fldCharType="begin"/>
            </w:r>
            <w:r>
              <w:rPr>
                <w:noProof/>
                <w:webHidden/>
              </w:rPr>
              <w:instrText xml:space="preserve"> PAGEREF _Toc201820197 \h </w:instrText>
            </w:r>
            <w:r>
              <w:rPr>
                <w:noProof/>
                <w:webHidden/>
              </w:rPr>
            </w:r>
            <w:r>
              <w:rPr>
                <w:noProof/>
                <w:webHidden/>
              </w:rPr>
              <w:fldChar w:fldCharType="separate"/>
            </w:r>
            <w:r>
              <w:rPr>
                <w:noProof/>
                <w:webHidden/>
              </w:rPr>
              <w:t>23</w:t>
            </w:r>
            <w:r>
              <w:rPr>
                <w:noProof/>
                <w:webHidden/>
              </w:rPr>
              <w:fldChar w:fldCharType="end"/>
            </w:r>
          </w:hyperlink>
        </w:p>
        <w:p w14:paraId="6785C7C6" w14:textId="27D3331F"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8" w:history="1">
            <w:r w:rsidRPr="00AF68B9">
              <w:rPr>
                <w:rStyle w:val="Hyperlink"/>
                <w:rFonts w:ascii="Pigiarniq" w:hAnsi="Pigiarniq" w:cs="Helvetica"/>
                <w:noProof/>
              </w:rPr>
              <w:t>ᓇᓗᓇᐃᒃᑯᑕᕐᒃ D: ᑐᓴᐅᒪᑎᑦᑎᓂᕐᒧᑦ ᐸᕐᓇᕐᓂᕐᒃ</w:t>
            </w:r>
            <w:r>
              <w:rPr>
                <w:noProof/>
                <w:webHidden/>
              </w:rPr>
              <w:tab/>
            </w:r>
            <w:r>
              <w:rPr>
                <w:noProof/>
                <w:webHidden/>
              </w:rPr>
              <w:fldChar w:fldCharType="begin"/>
            </w:r>
            <w:r>
              <w:rPr>
                <w:noProof/>
                <w:webHidden/>
              </w:rPr>
              <w:instrText xml:space="preserve"> PAGEREF _Toc201820198 \h </w:instrText>
            </w:r>
            <w:r>
              <w:rPr>
                <w:noProof/>
                <w:webHidden/>
              </w:rPr>
            </w:r>
            <w:r>
              <w:rPr>
                <w:noProof/>
                <w:webHidden/>
              </w:rPr>
              <w:fldChar w:fldCharType="separate"/>
            </w:r>
            <w:r>
              <w:rPr>
                <w:noProof/>
                <w:webHidden/>
              </w:rPr>
              <w:t>25</w:t>
            </w:r>
            <w:r>
              <w:rPr>
                <w:noProof/>
                <w:webHidden/>
              </w:rPr>
              <w:fldChar w:fldCharType="end"/>
            </w:r>
          </w:hyperlink>
        </w:p>
        <w:p w14:paraId="124DE274" w14:textId="47D40436"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199" w:history="1">
            <w:r w:rsidRPr="00AF68B9">
              <w:rPr>
                <w:rStyle w:val="Hyperlink"/>
                <w:rFonts w:ascii="Pigiarniq" w:hAnsi="Pigiarniq" w:cs="Gadugi"/>
                <w:noProof/>
              </w:rPr>
              <w:t>ᓇᓗᓇᐃᒃᑯᑎ E: ᐱᓕᕆᖃᑕᐅᓂᐊᕐᑐᑦ</w:t>
            </w:r>
            <w:r>
              <w:rPr>
                <w:noProof/>
                <w:webHidden/>
              </w:rPr>
              <w:tab/>
            </w:r>
            <w:r>
              <w:rPr>
                <w:noProof/>
                <w:webHidden/>
              </w:rPr>
              <w:fldChar w:fldCharType="begin"/>
            </w:r>
            <w:r>
              <w:rPr>
                <w:noProof/>
                <w:webHidden/>
              </w:rPr>
              <w:instrText xml:space="preserve"> PAGEREF _Toc201820199 \h </w:instrText>
            </w:r>
            <w:r>
              <w:rPr>
                <w:noProof/>
                <w:webHidden/>
              </w:rPr>
            </w:r>
            <w:r>
              <w:rPr>
                <w:noProof/>
                <w:webHidden/>
              </w:rPr>
              <w:fldChar w:fldCharType="separate"/>
            </w:r>
            <w:r>
              <w:rPr>
                <w:noProof/>
                <w:webHidden/>
              </w:rPr>
              <w:t>26</w:t>
            </w:r>
            <w:r>
              <w:rPr>
                <w:noProof/>
                <w:webHidden/>
              </w:rPr>
              <w:fldChar w:fldCharType="end"/>
            </w:r>
          </w:hyperlink>
        </w:p>
        <w:p w14:paraId="50F548B7" w14:textId="7749BB65"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0" w:history="1">
            <w:r w:rsidRPr="00AF68B9">
              <w:rPr>
                <w:rStyle w:val="Hyperlink"/>
                <w:rFonts w:ascii="Pigiarniq" w:hAnsi="Pigiarniq" w:cs="Gadugi"/>
                <w:noProof/>
              </w:rPr>
              <w:t>ᓇᓗᓇᐃᒃᑯᑎ F: ᓄᓇᓕᒃᓂ ᐃᓚᐅᖃᑕᐅᑎᑦᑎᓂᕐᒧᑦ ᑕᑕᑎᕆᐊᓕᒃ, ᑎᑎᖃ ᐃᖃᔪᕐᑐᕐᑐᓂᑦ ᐅᕝᕙᓘᓃᑦ ᐊᓯᖏᑦ ᐃᑲᔪᕐᑐᕐᑐᓂᒃ ᐸᐃᐹᑦ</w:t>
            </w:r>
            <w:r>
              <w:rPr>
                <w:noProof/>
                <w:webHidden/>
              </w:rPr>
              <w:tab/>
            </w:r>
            <w:r>
              <w:rPr>
                <w:noProof/>
                <w:webHidden/>
              </w:rPr>
              <w:fldChar w:fldCharType="begin"/>
            </w:r>
            <w:r>
              <w:rPr>
                <w:noProof/>
                <w:webHidden/>
              </w:rPr>
              <w:instrText xml:space="preserve"> PAGEREF _Toc201820200 \h </w:instrText>
            </w:r>
            <w:r>
              <w:rPr>
                <w:noProof/>
                <w:webHidden/>
              </w:rPr>
            </w:r>
            <w:r>
              <w:rPr>
                <w:noProof/>
                <w:webHidden/>
              </w:rPr>
              <w:fldChar w:fldCharType="separate"/>
            </w:r>
            <w:r>
              <w:rPr>
                <w:noProof/>
                <w:webHidden/>
              </w:rPr>
              <w:t>31</w:t>
            </w:r>
            <w:r>
              <w:rPr>
                <w:noProof/>
                <w:webHidden/>
              </w:rPr>
              <w:fldChar w:fldCharType="end"/>
            </w:r>
          </w:hyperlink>
        </w:p>
        <w:p w14:paraId="6CF386BE" w14:textId="3DB9D7B3"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1" w:history="1">
            <w:r w:rsidRPr="00AF68B9">
              <w:rPr>
                <w:rStyle w:val="Hyperlink"/>
                <w:rFonts w:ascii="Pigiarniq" w:hAnsi="Pigiarniq" w:cs="Gadugi"/>
                <w:noProof/>
              </w:rPr>
              <w:t>ᓇᓗᓇᐃᒃᑯᑎ G : ᐱᔪᓇᕐᓯᔪᓇᕐᑐᓂᒃ</w:t>
            </w:r>
            <w:r w:rsidRPr="00AF68B9">
              <w:rPr>
                <w:rStyle w:val="Hyperlink"/>
                <w:rFonts w:ascii="Pigiarniq" w:hAnsi="Pigiarniq" w:cs="Helvetica"/>
                <w:noProof/>
              </w:rPr>
              <w:t xml:space="preserve"> </w:t>
            </w:r>
            <w:r w:rsidRPr="00AF68B9">
              <w:rPr>
                <w:rStyle w:val="Hyperlink"/>
                <w:rFonts w:ascii="Pigiarniq" w:hAnsi="Pigiarniq" w:cs="Gadugi"/>
                <w:noProof/>
              </w:rPr>
              <w:t>ᐱᕙᓪᓕᐊᑎᑦᑎᓂᕐᒃ</w:t>
            </w:r>
            <w:r w:rsidRPr="00AF68B9">
              <w:rPr>
                <w:rStyle w:val="Hyperlink"/>
                <w:rFonts w:ascii="Pigiarniq" w:hAnsi="Pigiarniq" w:cs="Helvetica"/>
                <w:noProof/>
              </w:rPr>
              <w:t xml:space="preserve"> </w:t>
            </w:r>
            <w:r w:rsidRPr="00AF68B9">
              <w:rPr>
                <w:rStyle w:val="Hyperlink"/>
                <w:rFonts w:ascii="Pigiarniq" w:hAnsi="Pigiarniq" w:cs="Gadugi"/>
                <w:noProof/>
              </w:rPr>
              <w:t>ᐊᒻᒪᓗ</w:t>
            </w:r>
            <w:r w:rsidRPr="00AF68B9">
              <w:rPr>
                <w:rStyle w:val="Hyperlink"/>
                <w:rFonts w:ascii="Pigiarniq" w:hAnsi="Pigiarniq" w:cs="Helvetica"/>
                <w:noProof/>
              </w:rPr>
              <w:t xml:space="preserve"> </w:t>
            </w:r>
            <w:r w:rsidRPr="00AF68B9">
              <w:rPr>
                <w:rStyle w:val="Hyperlink"/>
                <w:rFonts w:ascii="Pigiarniq" w:hAnsi="Pigiarniq" w:cs="Gadugi"/>
                <w:noProof/>
              </w:rPr>
              <w:t>ᐃᓕᓐᓂᐊᑎᑦᑎᓂᕐᒃ ᐸᕐᓇᒍᑎ</w:t>
            </w:r>
            <w:r>
              <w:rPr>
                <w:noProof/>
                <w:webHidden/>
              </w:rPr>
              <w:tab/>
            </w:r>
            <w:r>
              <w:rPr>
                <w:noProof/>
                <w:webHidden/>
              </w:rPr>
              <w:fldChar w:fldCharType="begin"/>
            </w:r>
            <w:r>
              <w:rPr>
                <w:noProof/>
                <w:webHidden/>
              </w:rPr>
              <w:instrText xml:space="preserve"> PAGEREF _Toc201820201 \h </w:instrText>
            </w:r>
            <w:r>
              <w:rPr>
                <w:noProof/>
                <w:webHidden/>
              </w:rPr>
            </w:r>
            <w:r>
              <w:rPr>
                <w:noProof/>
                <w:webHidden/>
              </w:rPr>
              <w:fldChar w:fldCharType="separate"/>
            </w:r>
            <w:r>
              <w:rPr>
                <w:noProof/>
                <w:webHidden/>
              </w:rPr>
              <w:t>31</w:t>
            </w:r>
            <w:r>
              <w:rPr>
                <w:noProof/>
                <w:webHidden/>
              </w:rPr>
              <w:fldChar w:fldCharType="end"/>
            </w:r>
          </w:hyperlink>
        </w:p>
        <w:p w14:paraId="5585274D" w14:textId="6D8E1ACC"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2" w:history="1">
            <w:r w:rsidRPr="00AF68B9">
              <w:rPr>
                <w:rStyle w:val="Hyperlink"/>
                <w:rFonts w:ascii="Pigiarniq" w:hAnsi="Pigiarniq" w:cs="Helvetica"/>
                <w:noProof/>
              </w:rPr>
              <w:t>ᓇᓗᓇᐃᑯᑎ H: ᐱᑦᑎᐊᕋᓗᐊᕐᓂᕐᒧᑦ ᐃᓱᒪᒋᔭᒃᓴᑦ ᐊᒻᒪᓗ ᑲᒪᑎᐊᕐᑐᒥᒃ ᐊᑐᕐᒃᓂᕐᒃ ᖃᐅᔨᓴᕐᓂᕐᒧᑦ</w:t>
            </w:r>
            <w:r>
              <w:rPr>
                <w:noProof/>
                <w:webHidden/>
              </w:rPr>
              <w:tab/>
            </w:r>
            <w:r>
              <w:rPr>
                <w:noProof/>
                <w:webHidden/>
              </w:rPr>
              <w:fldChar w:fldCharType="begin"/>
            </w:r>
            <w:r>
              <w:rPr>
                <w:noProof/>
                <w:webHidden/>
              </w:rPr>
              <w:instrText xml:space="preserve"> PAGEREF _Toc201820202 \h </w:instrText>
            </w:r>
            <w:r>
              <w:rPr>
                <w:noProof/>
                <w:webHidden/>
              </w:rPr>
            </w:r>
            <w:r>
              <w:rPr>
                <w:noProof/>
                <w:webHidden/>
              </w:rPr>
              <w:fldChar w:fldCharType="separate"/>
            </w:r>
            <w:r>
              <w:rPr>
                <w:noProof/>
                <w:webHidden/>
              </w:rPr>
              <w:t>32</w:t>
            </w:r>
            <w:r>
              <w:rPr>
                <w:noProof/>
                <w:webHidden/>
              </w:rPr>
              <w:fldChar w:fldCharType="end"/>
            </w:r>
          </w:hyperlink>
        </w:p>
        <w:p w14:paraId="70418D9C" w14:textId="407ADAFE"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3" w:history="1">
            <w:r w:rsidRPr="00AF68B9">
              <w:rPr>
                <w:rStyle w:val="Hyperlink"/>
                <w:rFonts w:ascii="Pigiarniq" w:hAnsi="Pigiarniq" w:cs="Helvetica"/>
                <w:noProof/>
              </w:rPr>
              <w:t>ᓇᓗᓇᐃᑯᑕᕐᒃ I: ᑮᓇᐅᔭᑦ</w:t>
            </w:r>
            <w:r>
              <w:rPr>
                <w:noProof/>
                <w:webHidden/>
              </w:rPr>
              <w:tab/>
            </w:r>
            <w:r>
              <w:rPr>
                <w:noProof/>
                <w:webHidden/>
              </w:rPr>
              <w:fldChar w:fldCharType="begin"/>
            </w:r>
            <w:r>
              <w:rPr>
                <w:noProof/>
                <w:webHidden/>
              </w:rPr>
              <w:instrText xml:space="preserve"> PAGEREF _Toc201820203 \h </w:instrText>
            </w:r>
            <w:r>
              <w:rPr>
                <w:noProof/>
                <w:webHidden/>
              </w:rPr>
            </w:r>
            <w:r>
              <w:rPr>
                <w:noProof/>
                <w:webHidden/>
              </w:rPr>
              <w:fldChar w:fldCharType="separate"/>
            </w:r>
            <w:r>
              <w:rPr>
                <w:noProof/>
                <w:webHidden/>
              </w:rPr>
              <w:t>33</w:t>
            </w:r>
            <w:r>
              <w:rPr>
                <w:noProof/>
                <w:webHidden/>
              </w:rPr>
              <w:fldChar w:fldCharType="end"/>
            </w:r>
          </w:hyperlink>
        </w:p>
        <w:p w14:paraId="1DE2954E" w14:textId="031568D5"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4" w:history="1">
            <w:r w:rsidRPr="00AF68B9">
              <w:rPr>
                <w:rStyle w:val="Hyperlink"/>
                <w:rFonts w:ascii="Pigiarniq" w:hAnsi="Pigiarniq" w:cs="Gadugi"/>
                <w:noProof/>
              </w:rPr>
              <w:t>ᓇᓗᓇᐃᒃᑯᑎ J : ᑐᖁᑕᐅᓯᒪᔪᑦ</w:t>
            </w:r>
            <w:r w:rsidRPr="00AF68B9">
              <w:rPr>
                <w:rStyle w:val="Hyperlink"/>
                <w:rFonts w:ascii="Pigiarniq" w:hAnsi="Pigiarniq" w:cs="Helvetica"/>
                <w:noProof/>
              </w:rPr>
              <w:t xml:space="preserve"> </w:t>
            </w:r>
            <w:r w:rsidRPr="00AF68B9">
              <w:rPr>
                <w:rStyle w:val="Hyperlink"/>
                <w:rFonts w:ascii="Pigiarniq" w:hAnsi="Pigiarniq" w:cs="Gadugi"/>
                <w:noProof/>
              </w:rPr>
              <w:t>ᖃᕋᓴᐅᔭᓄᑦ</w:t>
            </w:r>
            <w:r w:rsidRPr="00AF68B9">
              <w:rPr>
                <w:rStyle w:val="Hyperlink"/>
                <w:rFonts w:ascii="Pigiarniq" w:hAnsi="Pigiarniq" w:cs="Helvetica"/>
                <w:noProof/>
              </w:rPr>
              <w:t xml:space="preserve"> ᐊᐅᓚᑕᐅᓂᖓᓄᑦ </w:t>
            </w:r>
            <w:r w:rsidRPr="00AF68B9">
              <w:rPr>
                <w:rStyle w:val="Hyperlink"/>
                <w:rFonts w:ascii="Pigiarniq" w:hAnsi="Pigiarniq" w:cs="Gadugi"/>
                <w:noProof/>
              </w:rPr>
              <w:t>ᐸᕐᓇᒍᑎ</w:t>
            </w:r>
            <w:r>
              <w:rPr>
                <w:noProof/>
                <w:webHidden/>
              </w:rPr>
              <w:tab/>
            </w:r>
            <w:r>
              <w:rPr>
                <w:noProof/>
                <w:webHidden/>
              </w:rPr>
              <w:fldChar w:fldCharType="begin"/>
            </w:r>
            <w:r>
              <w:rPr>
                <w:noProof/>
                <w:webHidden/>
              </w:rPr>
              <w:instrText xml:space="preserve"> PAGEREF _Toc201820204 \h </w:instrText>
            </w:r>
            <w:r>
              <w:rPr>
                <w:noProof/>
                <w:webHidden/>
              </w:rPr>
            </w:r>
            <w:r>
              <w:rPr>
                <w:noProof/>
                <w:webHidden/>
              </w:rPr>
              <w:fldChar w:fldCharType="separate"/>
            </w:r>
            <w:r>
              <w:rPr>
                <w:noProof/>
                <w:webHidden/>
              </w:rPr>
              <w:t>34</w:t>
            </w:r>
            <w:r>
              <w:rPr>
                <w:noProof/>
                <w:webHidden/>
              </w:rPr>
              <w:fldChar w:fldCharType="end"/>
            </w:r>
          </w:hyperlink>
        </w:p>
        <w:p w14:paraId="18869FF0" w14:textId="6E0E52F8"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5" w:history="1">
            <w:r w:rsidRPr="00AF68B9">
              <w:rPr>
                <w:rStyle w:val="Hyperlink"/>
                <w:rFonts w:ascii="Pigiarniq" w:hAnsi="Pigiarniq" w:cs="Helvetica"/>
                <w:noProof/>
              </w:rPr>
              <w:t>ᓇᓗᓇᐃᒃᑯᑕᕐᒃ K: ᑐᒃᓯᕋᐅᑎ ᖃᐅᔨᒃᑲᐃᓂᕐᒧᑦ ᑎᑎᕋᕐᓯᒪᔪᕐᒃ</w:t>
            </w:r>
            <w:r>
              <w:rPr>
                <w:noProof/>
                <w:webHidden/>
              </w:rPr>
              <w:tab/>
            </w:r>
            <w:r>
              <w:rPr>
                <w:noProof/>
                <w:webHidden/>
              </w:rPr>
              <w:fldChar w:fldCharType="begin"/>
            </w:r>
            <w:r>
              <w:rPr>
                <w:noProof/>
                <w:webHidden/>
              </w:rPr>
              <w:instrText xml:space="preserve"> PAGEREF _Toc201820205 \h </w:instrText>
            </w:r>
            <w:r>
              <w:rPr>
                <w:noProof/>
                <w:webHidden/>
              </w:rPr>
            </w:r>
            <w:r>
              <w:rPr>
                <w:noProof/>
                <w:webHidden/>
              </w:rPr>
              <w:fldChar w:fldCharType="separate"/>
            </w:r>
            <w:r>
              <w:rPr>
                <w:noProof/>
                <w:webHidden/>
              </w:rPr>
              <w:t>36</w:t>
            </w:r>
            <w:r>
              <w:rPr>
                <w:noProof/>
                <w:webHidden/>
              </w:rPr>
              <w:fldChar w:fldCharType="end"/>
            </w:r>
          </w:hyperlink>
        </w:p>
        <w:p w14:paraId="7FB2826A" w14:textId="152E1DA0" w:rsidR="00EA24D8" w:rsidRDefault="00EA24D8">
          <w:pPr>
            <w:pStyle w:val="TOC2"/>
            <w:tabs>
              <w:tab w:val="right" w:leader="dot" w:pos="9350"/>
            </w:tabs>
            <w:rPr>
              <w:rFonts w:asciiTheme="minorHAnsi" w:eastAsiaTheme="minorEastAsia" w:hAnsiTheme="minorHAnsi"/>
              <w:b w:val="0"/>
              <w:bCs w:val="0"/>
              <w:noProof/>
              <w:kern w:val="2"/>
              <w:sz w:val="24"/>
              <w:szCs w:val="24"/>
              <w:lang w:val="en-CA"/>
              <w14:ligatures w14:val="standardContextual"/>
            </w:rPr>
          </w:pPr>
          <w:hyperlink w:anchor="_Toc201820206" w:history="1">
            <w:r w:rsidRPr="00AF68B9">
              <w:rPr>
                <w:rStyle w:val="Hyperlink"/>
                <w:rFonts w:ascii="Pigiarniq" w:hAnsi="Pigiarniq" w:cs="Helvetica"/>
                <w:noProof/>
              </w:rPr>
              <w:t>ᐃᓚᒋᐊᕈᑎᑦ</w:t>
            </w:r>
            <w:r>
              <w:rPr>
                <w:noProof/>
                <w:webHidden/>
              </w:rPr>
              <w:tab/>
            </w:r>
            <w:r>
              <w:rPr>
                <w:noProof/>
                <w:webHidden/>
              </w:rPr>
              <w:fldChar w:fldCharType="begin"/>
            </w:r>
            <w:r>
              <w:rPr>
                <w:noProof/>
                <w:webHidden/>
              </w:rPr>
              <w:instrText xml:space="preserve"> PAGEREF _Toc201820206 \h </w:instrText>
            </w:r>
            <w:r>
              <w:rPr>
                <w:noProof/>
                <w:webHidden/>
              </w:rPr>
            </w:r>
            <w:r>
              <w:rPr>
                <w:noProof/>
                <w:webHidden/>
              </w:rPr>
              <w:fldChar w:fldCharType="separate"/>
            </w:r>
            <w:r>
              <w:rPr>
                <w:noProof/>
                <w:webHidden/>
              </w:rPr>
              <w:t>37</w:t>
            </w:r>
            <w:r>
              <w:rPr>
                <w:noProof/>
                <w:webHidden/>
              </w:rPr>
              <w:fldChar w:fldCharType="end"/>
            </w:r>
          </w:hyperlink>
        </w:p>
        <w:p w14:paraId="7E42209A" w14:textId="39C2581C"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7" w:history="1">
            <w:r w:rsidRPr="00AF68B9">
              <w:rPr>
                <w:rStyle w:val="Hyperlink"/>
                <w:rFonts w:ascii="Pigiarniq" w:hAnsi="Pigiarniq" w:cs="Helvetica"/>
                <w:noProof/>
              </w:rPr>
              <w:t>ᓇᓗᓇᐃᑦᑎᐊᑲᓂᕈᑎᑦ</w:t>
            </w:r>
            <w:r>
              <w:rPr>
                <w:noProof/>
                <w:webHidden/>
              </w:rPr>
              <w:tab/>
            </w:r>
            <w:r>
              <w:rPr>
                <w:noProof/>
                <w:webHidden/>
              </w:rPr>
              <w:fldChar w:fldCharType="begin"/>
            </w:r>
            <w:r>
              <w:rPr>
                <w:noProof/>
                <w:webHidden/>
              </w:rPr>
              <w:instrText xml:space="preserve"> PAGEREF _Toc201820207 \h </w:instrText>
            </w:r>
            <w:r>
              <w:rPr>
                <w:noProof/>
                <w:webHidden/>
              </w:rPr>
            </w:r>
            <w:r>
              <w:rPr>
                <w:noProof/>
                <w:webHidden/>
              </w:rPr>
              <w:fldChar w:fldCharType="separate"/>
            </w:r>
            <w:r>
              <w:rPr>
                <w:noProof/>
                <w:webHidden/>
              </w:rPr>
              <w:t>37</w:t>
            </w:r>
            <w:r>
              <w:rPr>
                <w:noProof/>
                <w:webHidden/>
              </w:rPr>
              <w:fldChar w:fldCharType="end"/>
            </w:r>
          </w:hyperlink>
        </w:p>
        <w:p w14:paraId="49E9BD24" w14:textId="714B7EA7" w:rsidR="00EA24D8" w:rsidRDefault="00EA24D8">
          <w:pPr>
            <w:pStyle w:val="TOC3"/>
            <w:tabs>
              <w:tab w:val="right" w:leader="dot" w:pos="9350"/>
            </w:tabs>
            <w:rPr>
              <w:rFonts w:asciiTheme="minorHAnsi" w:eastAsiaTheme="minorEastAsia" w:hAnsiTheme="minorHAnsi"/>
              <w:noProof/>
              <w:kern w:val="2"/>
              <w:sz w:val="24"/>
              <w:szCs w:val="24"/>
              <w:lang w:val="en-CA"/>
              <w14:ligatures w14:val="standardContextual"/>
            </w:rPr>
          </w:pPr>
          <w:hyperlink w:anchor="_Toc201820208" w:history="1">
            <w:r w:rsidRPr="00AF68B9">
              <w:rPr>
                <w:rStyle w:val="Hyperlink"/>
                <w:rFonts w:ascii="Pigiarniq Light" w:hAnsi="Pigiarniq Light" w:cs="Helvetica"/>
                <w:noProof/>
              </w:rPr>
              <w:t>ᐊᐱᖅᑯᑎᒋᔭᐅᒡᒍᔪᑦ</w:t>
            </w:r>
            <w:r>
              <w:rPr>
                <w:noProof/>
                <w:webHidden/>
              </w:rPr>
              <w:tab/>
            </w:r>
            <w:r>
              <w:rPr>
                <w:noProof/>
                <w:webHidden/>
              </w:rPr>
              <w:fldChar w:fldCharType="begin"/>
            </w:r>
            <w:r>
              <w:rPr>
                <w:noProof/>
                <w:webHidden/>
              </w:rPr>
              <w:instrText xml:space="preserve"> PAGEREF _Toc201820208 \h </w:instrText>
            </w:r>
            <w:r>
              <w:rPr>
                <w:noProof/>
                <w:webHidden/>
              </w:rPr>
            </w:r>
            <w:r>
              <w:rPr>
                <w:noProof/>
                <w:webHidden/>
              </w:rPr>
              <w:fldChar w:fldCharType="separate"/>
            </w:r>
            <w:r>
              <w:rPr>
                <w:noProof/>
                <w:webHidden/>
              </w:rPr>
              <w:t>39</w:t>
            </w:r>
            <w:r>
              <w:rPr>
                <w:noProof/>
                <w:webHidden/>
              </w:rPr>
              <w:fldChar w:fldCharType="end"/>
            </w:r>
          </w:hyperlink>
        </w:p>
        <w:p w14:paraId="17C235C9" w14:textId="2709D809" w:rsidR="00004790" w:rsidRPr="005B716E" w:rsidRDefault="002C25D7" w:rsidP="00004790">
          <w:pPr>
            <w:rPr>
              <w:rFonts w:ascii="Pigiarniq" w:hAnsi="Pigiarniq" w:cs="Helvetica"/>
            </w:rPr>
          </w:pPr>
          <w:r w:rsidRPr="005B716E">
            <w:rPr>
              <w:rFonts w:ascii="Pigiarniq" w:hAnsi="Pigiarniq" w:cs="Helvetica"/>
              <w:b/>
              <w:bCs/>
              <w:noProof/>
            </w:rPr>
            <w:fldChar w:fldCharType="end"/>
          </w:r>
        </w:p>
      </w:sdtContent>
    </w:sdt>
    <w:p w14:paraId="191D3B58" w14:textId="6A01C650" w:rsidR="0041272A" w:rsidRPr="005B716E" w:rsidRDefault="0041272A" w:rsidP="009A60D1">
      <w:pPr>
        <w:pStyle w:val="Heading2"/>
        <w:pageBreakBefore/>
        <w:rPr>
          <w:rFonts w:ascii="Pigiarniq" w:hAnsi="Pigiarniq" w:cs="Helvetica"/>
        </w:rPr>
        <w:sectPr w:rsidR="0041272A" w:rsidRPr="005B716E" w:rsidSect="00B92685">
          <w:headerReference w:type="default" r:id="rId21"/>
          <w:footerReference w:type="even" r:id="rId22"/>
          <w:footerReference w:type="default" r:id="rId23"/>
          <w:headerReference w:type="first" r:id="rId24"/>
          <w:footerReference w:type="first" r:id="rId25"/>
          <w:pgSz w:w="12240" w:h="15840"/>
          <w:pgMar w:top="1440" w:right="1440" w:bottom="1440" w:left="1440" w:header="0" w:footer="302" w:gutter="0"/>
          <w:pgNumType w:fmt="lowerRoman"/>
          <w:cols w:space="708"/>
          <w:docGrid w:linePitch="360"/>
        </w:sectPr>
      </w:pPr>
    </w:p>
    <w:p w14:paraId="5C963106" w14:textId="0B39C0BF" w:rsidR="00664F56" w:rsidRPr="005B716E" w:rsidRDefault="00B136DF" w:rsidP="00664F56">
      <w:pPr>
        <w:pStyle w:val="Heading2"/>
        <w:pageBreakBefore/>
        <w:rPr>
          <w:rFonts w:ascii="Pigiarniq" w:eastAsia="Avenir" w:hAnsi="Pigiarniq" w:cs="Avenir"/>
        </w:rPr>
      </w:pPr>
      <w:bookmarkStart w:id="0" w:name="_Toc201820175"/>
      <w:r w:rsidRPr="005B716E">
        <w:rPr>
          <w:rFonts w:ascii="Pigiarniq" w:eastAsia="Avenir" w:hAnsi="Pigiarniq" w:cs="Avenir"/>
          <w:lang w:val="iu-Cans-CA"/>
        </w:rPr>
        <w:lastRenderedPageBreak/>
        <w:t>ᐱᒋᐊᕈᑎ ᖃᓄᐃᓕᖓᓂᖓᓄᑦ ᒪᓕᒃᑕᐅᔪᒃᓴᕐᒃ</w:t>
      </w:r>
      <w:bookmarkEnd w:id="0"/>
    </w:p>
    <w:p w14:paraId="08E38F32" w14:textId="77777777" w:rsidR="00664F56" w:rsidRPr="005B716E" w:rsidRDefault="00664F56" w:rsidP="00664F56">
      <w:pPr>
        <w:rPr>
          <w:rFonts w:ascii="Pigiarniq" w:hAnsi="Pigiarniq"/>
        </w:rPr>
      </w:pPr>
    </w:p>
    <w:p w14:paraId="1CF926BE" w14:textId="5E30DD0B" w:rsidR="00664F56" w:rsidRPr="005B716E" w:rsidRDefault="00B136DF" w:rsidP="00664F56">
      <w:pPr>
        <w:rPr>
          <w:rFonts w:ascii="Pigiarniq" w:hAnsi="Pigiarniq"/>
        </w:rPr>
      </w:pPr>
      <w:r w:rsidRPr="005B716E">
        <w:rPr>
          <w:rFonts w:ascii="Pigiarniq" w:hAnsi="Pigiarniq"/>
        </w:rPr>
        <w:t>ᑖᓇ ᒪᓕᒃᑕᐅᔪᒃᓴᕐᒃ ᐊᑐᕐᑐᕐᒃ ᑖᑯᓄᖓ ᑐᒃᓯᕋᕐᑐᓄᑦ ᑕᕝᕗᖓ</w:t>
      </w:r>
      <w:r w:rsidR="00664F56" w:rsidRPr="005B716E">
        <w:rPr>
          <w:rFonts w:ascii="Pigiarniq" w:hAnsi="Pigiarniq"/>
        </w:rPr>
        <w:t xml:space="preserve"> </w:t>
      </w:r>
      <w:r w:rsidRPr="005B716E">
        <w:rPr>
          <w:rFonts w:ascii="Pigiarniq" w:hAnsi="Pigiarniq"/>
          <w:b/>
          <w:bCs/>
        </w:rPr>
        <w:t>ᐃᓄᐃᑦ ᖃᐅᓴᕐᓂᕐᒧᑦ ᐱᓕᕆᔾᔪᑎᑦ</w:t>
      </w:r>
      <w:r w:rsidR="00664F56" w:rsidRPr="005B716E">
        <w:rPr>
          <w:rFonts w:ascii="Pigiarniq" w:hAnsi="Pigiarniq"/>
          <w:b/>
          <w:bCs/>
        </w:rPr>
        <w:t xml:space="preserve"> </w:t>
      </w:r>
      <w:r w:rsidRPr="005B716E">
        <w:rPr>
          <w:rFonts w:ascii="Pigiarniq" w:hAnsi="Pigiarniq"/>
        </w:rPr>
        <w:t>ᓇᓗᓇᐃᕆᓂᕐᒃ ᐱᓇᓱᒍᒪᔪᓄᑦ</w:t>
      </w:r>
      <w:r w:rsidR="00B7058C" w:rsidRPr="005B716E">
        <w:rPr>
          <w:rFonts w:ascii="Pigiarniq" w:hAnsi="Pigiarniq"/>
        </w:rPr>
        <w:t>.</w:t>
      </w:r>
      <w:r w:rsidR="009271DB" w:rsidRPr="005B716E">
        <w:rPr>
          <w:rFonts w:ascii="Pigiarniq" w:hAnsi="Pigiarniq"/>
        </w:rPr>
        <w:t xml:space="preserve"> ᑐᑭᓯᔾᔪᑎᖃᕐᐸᕐᒃ ᖃᓄᕐᒃ ᑮᓇᐅᔭᑦ ᐊᐅᓚᑕᐅᓂᖏᓐᓄᑦ, ᐱᔾᔪᑎᖏᑦ, ᑭᒃᑯᑦ ᐱᔪᓇᕐᑎᑕᐅᒪᖔᑕ ᑐᒃᓯᕋᕐᓂᕐᒧᑦ ᐊᒻᒪᓗ ᓱᓇᓂᒃ ᐃᓚᓕᐅᑎᔭᕆᐊᖃᕐᒪᖔᑕ ᐱᓇᓱᒍᒪᔾᔪᑎᖏᓐᓄᒃ</w:t>
      </w:r>
      <w:r w:rsidR="00A0120C" w:rsidRPr="005B716E">
        <w:rPr>
          <w:rFonts w:ascii="Pigiarniq" w:hAnsi="Pigiarniq"/>
        </w:rPr>
        <w:t>, ᖃᓄᕐᒃ ᐱᓇᓱ</w:t>
      </w:r>
      <w:r w:rsidR="00B20985" w:rsidRPr="005B716E">
        <w:rPr>
          <w:rFonts w:ascii="Pigiarniq" w:hAnsi="Pigiarniq"/>
        </w:rPr>
        <w:t>ᒍ</w:t>
      </w:r>
      <w:r w:rsidR="00A0120C" w:rsidRPr="005B716E">
        <w:rPr>
          <w:rFonts w:ascii="Pigiarniq" w:hAnsi="Pigiarniq"/>
        </w:rPr>
        <w:t>ᒪᔾᔪᑏᑦ ᖃᐅᔨᓴᕐᑕᐅᕙᒃᒪᖔᑕ, ᐊᒻᒪᓗ ᖃᓄᐃᑦᑐᑦ ᐊᑭᓕᒐᒃᓴᑦ ᐃᓚᒋᔭᐅᔪᓐᓇᕐᒪᖔᑕ ᑮᓇᐅᔭᕆᕐᔭᐅᓂᐊᕐᑐᓂᒃ, ᐊᒻᒪᓗ ᐊᓯᖏᑦ ᒪᓕᒐᒃᓴᑦ ᖃᓄᕐᒃ ᐱᔭᕇᕐᓯᔪᓐᓇᕐᒪᖔᕐᐱᑦ ᐱᓇᓱ</w:t>
      </w:r>
      <w:r w:rsidR="00F34C49" w:rsidRPr="005B716E">
        <w:rPr>
          <w:rFonts w:ascii="Pigiarniq" w:hAnsi="Pigiarniq"/>
        </w:rPr>
        <w:t>ᒍ</w:t>
      </w:r>
      <w:r w:rsidR="00A0120C" w:rsidRPr="005B716E">
        <w:rPr>
          <w:rFonts w:ascii="Pigiarniq" w:hAnsi="Pigiarniq"/>
        </w:rPr>
        <w:t>ᒪᔾᔪᑎᒥᒃ ᑕᑕᑎᕆᔾᔪᑎᒥᒃ.</w:t>
      </w:r>
      <w:r w:rsidR="00664F56" w:rsidRPr="005B716E">
        <w:rPr>
          <w:rFonts w:ascii="Pigiarniq" w:hAnsi="Pigiarniq"/>
        </w:rPr>
        <w:t xml:space="preserve">  </w:t>
      </w:r>
    </w:p>
    <w:p w14:paraId="01364AFB" w14:textId="77777777" w:rsidR="006B5908" w:rsidRPr="005B716E" w:rsidRDefault="006B5908" w:rsidP="006B5908">
      <w:pPr>
        <w:rPr>
          <w:rFonts w:ascii="Pigiarniq" w:hAnsi="Pigiarniq"/>
          <w:b/>
        </w:rPr>
      </w:pPr>
    </w:p>
    <w:p w14:paraId="7B71F7CA" w14:textId="3A4D8C90" w:rsidR="006B5908" w:rsidRPr="005B716E" w:rsidRDefault="008E065C" w:rsidP="006B5908">
      <w:pPr>
        <w:rPr>
          <w:rFonts w:ascii="Pigiarniq" w:hAnsi="Pigiarniq"/>
        </w:rPr>
      </w:pPr>
      <w:r w:rsidRPr="005B716E">
        <w:rPr>
          <w:rFonts w:ascii="Pigiarniq" w:hAnsi="Pigiarniq"/>
          <w:b/>
        </w:rPr>
        <w:t xml:space="preserve">ᐅᓇ ᒪᓕᒐᒃᓴᕐᒃ ᐅᖃᓕᒫᕈᕐᒃ ᐸᕐᓇᒃᑎᓪᓗᑎᑦ ᑐᓂᓯᓂᐊᕐᓂᕐᓄᑦ </w:t>
      </w:r>
      <w:r w:rsidR="002E7480" w:rsidRPr="005B716E">
        <w:rPr>
          <w:rFonts w:ascii="Pigiarniq" w:hAnsi="Pigiarniq"/>
          <w:b/>
        </w:rPr>
        <w:t>ᐱᓇᓱᒍᒪᔭᕐᓂᕐᒃ</w:t>
      </w:r>
      <w:r w:rsidR="006B5908" w:rsidRPr="005B716E">
        <w:rPr>
          <w:rFonts w:ascii="Pigiarniq" w:hAnsi="Pigiarniq"/>
          <w:b/>
        </w:rPr>
        <w:t>!</w:t>
      </w:r>
    </w:p>
    <w:p w14:paraId="190AF33B" w14:textId="77777777" w:rsidR="006B5908" w:rsidRPr="005B716E" w:rsidRDefault="006B5908" w:rsidP="006B5908">
      <w:pPr>
        <w:rPr>
          <w:rFonts w:ascii="Pigiarniq" w:hAnsi="Pigiarniq"/>
        </w:rPr>
      </w:pPr>
    </w:p>
    <w:p w14:paraId="2F6E6A67" w14:textId="1CD22148" w:rsidR="006B5908" w:rsidRPr="005B716E" w:rsidRDefault="002E7480" w:rsidP="006B5908">
      <w:pPr>
        <w:pStyle w:val="Heading2"/>
        <w:rPr>
          <w:rFonts w:ascii="Pigiarniq" w:eastAsia="Avenir" w:hAnsi="Pigiarniq" w:cs="Avenir"/>
        </w:rPr>
      </w:pPr>
      <w:bookmarkStart w:id="1" w:name="_Toc190342617"/>
      <w:bookmarkStart w:id="2" w:name="_Toc198024512"/>
      <w:bookmarkStart w:id="3" w:name="_Toc201820176"/>
      <w:r w:rsidRPr="005B716E">
        <w:rPr>
          <w:rFonts w:ascii="Pigiarniq" w:eastAsia="Avenir" w:hAnsi="Pigiarniq" w:cs="Avenir"/>
        </w:rPr>
        <w:t>ᐊᐅᓚᑕᐅᔪᒧᑦ ᒪᓕᒐᒃᓴᕐᒃ</w:t>
      </w:r>
      <w:bookmarkEnd w:id="1"/>
      <w:bookmarkEnd w:id="2"/>
      <w:bookmarkEnd w:id="3"/>
    </w:p>
    <w:p w14:paraId="39F4AD83" w14:textId="40FA1386" w:rsidR="006B5908" w:rsidRPr="005B716E" w:rsidRDefault="00C55A24" w:rsidP="006B5908">
      <w:pPr>
        <w:pStyle w:val="Heading3"/>
        <w:rPr>
          <w:rFonts w:ascii="Pigiarniq" w:eastAsia="Avenir" w:hAnsi="Pigiarniq" w:cs="Avenir"/>
        </w:rPr>
      </w:pPr>
      <w:bookmarkStart w:id="4" w:name="_Toc190342618"/>
      <w:bookmarkStart w:id="5" w:name="_Toc201820177"/>
      <w:r w:rsidRPr="005B716E">
        <w:rPr>
          <w:rFonts w:ascii="Pigiarniq" w:eastAsia="Avenir" w:hAnsi="Pigiarniq" w:cs="Avenir"/>
        </w:rPr>
        <w:t>ᑐᖓᓱᒋᑦ</w:t>
      </w:r>
      <w:bookmarkEnd w:id="4"/>
      <w:bookmarkEnd w:id="5"/>
    </w:p>
    <w:p w14:paraId="7AB147FD" w14:textId="33BDFDA6" w:rsidR="006B5908" w:rsidRPr="005B716E" w:rsidRDefault="00C55A24" w:rsidP="006B5908">
      <w:pPr>
        <w:rPr>
          <w:rFonts w:ascii="Pigiarniq" w:hAnsi="Pigiarniq"/>
        </w:rPr>
      </w:pPr>
      <w:r w:rsidRPr="005B716E">
        <w:rPr>
          <w:rFonts w:ascii="Pigiarniq" w:hAnsi="Pigiarniq"/>
        </w:rPr>
        <w:t xml:space="preserve">ᖁᕕᐊᓱᒃᐳᒍᑦ ᐊᑐᐃᓐᓇᐅᑎᑦᑎᓕᕐᓂᕐᒥᒃ </w:t>
      </w:r>
      <w:r w:rsidRPr="005B716E">
        <w:rPr>
          <w:rFonts w:ascii="Pigiarniq" w:hAnsi="Pigiarniq"/>
          <w:b/>
        </w:rPr>
        <w:t>ᐱᖓᔪᖓᓂᒃ ᐱᓇᓱᒍᒪᓂᕐᒧᑦ</w:t>
      </w:r>
      <w:r w:rsidRPr="005B716E">
        <w:rPr>
          <w:rFonts w:ascii="Pigiarniq" w:hAnsi="Pigiarniq"/>
        </w:rPr>
        <w:t xml:space="preserve"> ᑖᑯᓄᖓ ᐃᓄᐃᑦ ᖃᐅ</w:t>
      </w:r>
      <w:r w:rsidR="0050278D" w:rsidRPr="005B716E">
        <w:rPr>
          <w:rFonts w:ascii="Pigiarniq" w:hAnsi="Pigiarniq"/>
        </w:rPr>
        <w:t>ᔨ</w:t>
      </w:r>
      <w:r w:rsidRPr="005B716E">
        <w:rPr>
          <w:rFonts w:ascii="Pigiarniq" w:hAnsi="Pigiarniq"/>
        </w:rPr>
        <w:t>ᓴᕐᓂᕐᒧᑦ ᐱᓕᕆᔾᔪᑎᑦ</w:t>
      </w:r>
      <w:r w:rsidR="006B5908" w:rsidRPr="005B716E">
        <w:rPr>
          <w:rFonts w:ascii="Pigiarniq" w:hAnsi="Pigiarniq"/>
        </w:rPr>
        <w:t xml:space="preserve">. </w:t>
      </w:r>
      <w:r w:rsidR="00CA74C6" w:rsidRPr="005B716E">
        <w:rPr>
          <w:rFonts w:ascii="Pigiarniq" w:hAnsi="Pigiarniq"/>
        </w:rPr>
        <w:t>ᑖᓇ  ᐃᓄᐃᑦ ᖃᐅ</w:t>
      </w:r>
      <w:r w:rsidR="007B5174" w:rsidRPr="005B716E">
        <w:rPr>
          <w:rFonts w:ascii="Pigiarniq" w:hAnsi="Pigiarniq"/>
        </w:rPr>
        <w:t>ᔨ</w:t>
      </w:r>
      <w:r w:rsidR="00CA74C6" w:rsidRPr="005B716E">
        <w:rPr>
          <w:rFonts w:ascii="Pigiarniq" w:hAnsi="Pigiarniq"/>
        </w:rPr>
        <w:t xml:space="preserve">ᓴᕐᓂᕐᒧᑦ ᐱᓕᕆᔾᔪᑎᑦ ᑐᑭᓕᒃ </w:t>
      </w:r>
      <w:r w:rsidR="006B5908" w:rsidRPr="005B716E">
        <w:rPr>
          <w:rFonts w:ascii="Pigiarniq" w:hAnsi="Pigiarniq"/>
        </w:rPr>
        <w:t xml:space="preserve"> </w:t>
      </w:r>
      <w:r w:rsidR="00CA74C6" w:rsidRPr="005B716E">
        <w:rPr>
          <w:rFonts w:ascii="Pigiarniq" w:hAnsi="Pigiarniq"/>
          <w:i/>
        </w:rPr>
        <w:t>ᐃᓄᐃᑦ ᖃᐅᔨᓴᕐᓂᕐᒧᑦ ᐊᐅᓚᑕᐅᔾᔪᑎ</w:t>
      </w:r>
      <w:r w:rsidR="006B5908" w:rsidRPr="005B716E">
        <w:rPr>
          <w:rFonts w:ascii="Pigiarniq" w:hAnsi="Pigiarniq"/>
        </w:rPr>
        <w:t xml:space="preserve"> </w:t>
      </w:r>
      <w:r w:rsidR="00680FE6" w:rsidRPr="005B716E">
        <w:rPr>
          <w:rFonts w:ascii="Pigiarniq" w:hAnsi="Pigiarniq"/>
        </w:rPr>
        <w:t xml:space="preserve"> </w:t>
      </w:r>
      <w:r w:rsidR="005F2621" w:rsidRPr="005B716E">
        <w:rPr>
          <w:rFonts w:ascii="Pigiarniq" w:hAnsi="Pigiarniq"/>
        </w:rPr>
        <w:t>ᐱᕝᕙᓕᐊᔾᔪᑎ ᑮᓇᐅᔭᖃᕐᑎᑦᑎᓂᕐᒧᑦ ᐊᐅᓚᑕᐅᔾᔪᑎ ᓯᕗᒃᑲᕐᑕᐅᔪᕐᒃ ᐊᒻᒪᓗ ᑐᑭᒧᐊᕐᑕᐅᔪᕐᒃ ᐃᓄᒃᓂᑦ, ᐃᓄᒃᓄᑦ</w:t>
      </w:r>
      <w:r w:rsidR="006B5908" w:rsidRPr="005B716E">
        <w:rPr>
          <w:rFonts w:ascii="Pigiarniq" w:hAnsi="Pigiarniq"/>
        </w:rPr>
        <w:t xml:space="preserve">. </w:t>
      </w:r>
      <w:r w:rsidR="005F2621" w:rsidRPr="005B716E">
        <w:rPr>
          <w:rFonts w:ascii="Pigiarniq" w:hAnsi="Pigiarniq"/>
        </w:rPr>
        <w:t>ᑖᓇ ᐃᓄᐃᑦ ᖃᐅ</w:t>
      </w:r>
      <w:r w:rsidR="007B5174" w:rsidRPr="005B716E">
        <w:rPr>
          <w:rFonts w:ascii="Pigiarniq" w:hAnsi="Pigiarniq"/>
        </w:rPr>
        <w:t>ᔨ</w:t>
      </w:r>
      <w:r w:rsidR="005F2621" w:rsidRPr="005B716E">
        <w:rPr>
          <w:rFonts w:ascii="Pigiarniq" w:hAnsi="Pigiarniq"/>
        </w:rPr>
        <w:t>ᓴᕐᓂᕐᒧᑦ ᐱᓕᕆᔾᔪᑎᑦ ᒪᑐᐃᖓᔪᕐᒃ ᐃᓄᓕᒫᓄᑦ ᐊᒻᒪᓗ ᐃᓄᐃᑦ ᑲ</w:t>
      </w:r>
      <w:r w:rsidR="00012FEF" w:rsidRPr="005B716E">
        <w:rPr>
          <w:rFonts w:ascii="Pigiarniq" w:hAnsi="Pigiarniq"/>
        </w:rPr>
        <w:t>ᑐ</w:t>
      </w:r>
      <w:r w:rsidR="005F2621" w:rsidRPr="005B716E">
        <w:rPr>
          <w:rFonts w:ascii="Pigiarniq" w:hAnsi="Pigiarniq"/>
        </w:rPr>
        <w:t>ᔾᔨᖃᑎᒌᖏᓐᓄᑦ ᑲᓇᑕᒥ ᐱᔪᒪᓇᓱᒃᓗᑎᒃ ᐊᒻᒪᓗ ᓇᓗᓇᐃᕆᓗᑎᒃ ᖃᐅᔨᓴᕐᓂᐅᔪᓂᒃ ᐊᑐᕐᑐᓂᒃ ᐃᓄᒃᓄᑦ ᐊᒻᒪᓗ ᐱᕝᕙᓕᐊᑎᑦᑎᓂᕐᒧᑦ ᖃᐅᔨᓴᕐᓂᕐᒧᑦ ᐱᔪᓐᓇᕐᐸᔾᓕᐊᓂᕐᒥᒃ ᐊᒻᒪᓗ ᓯᕗᒃᑲᕐᑕᐃᓂᕐᒥᒃ</w:t>
      </w:r>
      <w:r w:rsidR="003A650B" w:rsidRPr="005B716E">
        <w:rPr>
          <w:rFonts w:ascii="Pigiarniq" w:hAnsi="Pigiarniq"/>
        </w:rPr>
        <w:t xml:space="preserve"> ᐃᓄᒃᓂᑦ ᐃᓄᐃᑦ ᓄᓇᖓᓐᓂᑦ</w:t>
      </w:r>
      <w:r w:rsidR="006B5908" w:rsidRPr="005B716E">
        <w:rPr>
          <w:rFonts w:ascii="Pigiarniq" w:hAnsi="Pigiarniq"/>
        </w:rPr>
        <w:t xml:space="preserve">. </w:t>
      </w:r>
      <w:r w:rsidR="003A650B" w:rsidRPr="005B716E">
        <w:rPr>
          <w:rFonts w:ascii="Pigiarniq" w:hAnsi="Pigiarniq"/>
        </w:rPr>
        <w:t xml:space="preserve">ᑕᑯᔪᒪᒍᑦᓯ ᖃᓄᐃᑦᑐᑦ ᑭᓇᐅᔭᖃᕐᑎᑕᐅᓯᒪᖕᒪᖔᑕ </w:t>
      </w:r>
      <w:r w:rsidR="008C4189" w:rsidRPr="005B716E">
        <w:rPr>
          <w:rFonts w:ascii="Pigiarniq" w:hAnsi="Pigiarniq"/>
        </w:rPr>
        <w:t>ᓯᕗᓪᓕᐅᔪᓂᒃ ᒪᕐᕈᐃᓱᕐᑕᐅᓯᒪᔪᓂᒃ ᖃᐅᔨᒋᐊᕆᑦ ᖃᕋᓴᐅᔭᑎᒍᑦ ᐅᕙᓂ</w:t>
      </w:r>
      <w:r w:rsidR="007E457E" w:rsidRPr="005B716E">
        <w:rPr>
          <w:rFonts w:ascii="Pigiarniq" w:hAnsi="Pigiarniq"/>
        </w:rPr>
        <w:t xml:space="preserve">: </w:t>
      </w:r>
      <w:hyperlink r:id="rId26" w:history="1">
        <w:r w:rsidR="007E457E" w:rsidRPr="005B716E">
          <w:rPr>
            <w:rStyle w:val="Hyperlink"/>
            <w:rFonts w:ascii="Pigiarniq" w:hAnsi="Pigiarniq"/>
          </w:rPr>
          <w:t>https://arcticnet.ca/research-inuit-qaujisarnirmut-pilirijjutit/</w:t>
        </w:r>
      </w:hyperlink>
    </w:p>
    <w:p w14:paraId="7E23A719" w14:textId="77777777" w:rsidR="006B5908" w:rsidRPr="005B716E" w:rsidRDefault="006B5908" w:rsidP="006B5908">
      <w:pPr>
        <w:rPr>
          <w:rFonts w:ascii="Pigiarniq" w:hAnsi="Pigiarniq"/>
        </w:rPr>
      </w:pPr>
    </w:p>
    <w:p w14:paraId="38CE6364" w14:textId="4E5CAACE" w:rsidR="006B5908" w:rsidRPr="005B716E" w:rsidRDefault="00364949" w:rsidP="006B5908">
      <w:pPr>
        <w:pStyle w:val="Heading3"/>
        <w:rPr>
          <w:rFonts w:ascii="Pigiarniq" w:hAnsi="Pigiarniq"/>
        </w:rPr>
      </w:pPr>
      <w:bookmarkStart w:id="6" w:name="_Toc190342619"/>
      <w:bookmarkStart w:id="7" w:name="_Toc198024514"/>
      <w:bookmarkStart w:id="8" w:name="_Toc201820178"/>
      <w:r w:rsidRPr="005B716E">
        <w:rPr>
          <w:rFonts w:ascii="Pigiarniq" w:eastAsia="Avenir" w:hAnsi="Pigiarniq" w:cs="Avenir"/>
        </w:rPr>
        <w:t>ᐊᐅᓚᑕᐅᓂᐅᔪᒧᑦ ᖃᓄᐃᓕᖓᓂᖓ</w:t>
      </w:r>
      <w:bookmarkEnd w:id="6"/>
      <w:bookmarkEnd w:id="7"/>
      <w:bookmarkEnd w:id="8"/>
    </w:p>
    <w:p w14:paraId="60C7D02A" w14:textId="3CB2B49C" w:rsidR="006B5908" w:rsidRPr="005B716E" w:rsidRDefault="00364949" w:rsidP="006B5908">
      <w:pPr>
        <w:rPr>
          <w:rFonts w:ascii="Pigiarniq" w:hAnsi="Pigiarniq"/>
        </w:rPr>
      </w:pPr>
      <w:r w:rsidRPr="005B716E">
        <w:rPr>
          <w:rFonts w:ascii="Pigiarniq" w:hAnsi="Pigiarniq" w:cs="Gadugi"/>
        </w:rPr>
        <w:t>ᑖᓇ</w:t>
      </w:r>
      <w:r w:rsidRPr="005B716E">
        <w:rPr>
          <w:rFonts w:ascii="Pigiarniq" w:hAnsi="Pigiarniq"/>
        </w:rPr>
        <w:t xml:space="preserve"> </w:t>
      </w:r>
      <w:r w:rsidR="00FB539C" w:rsidRPr="005B716E">
        <w:rPr>
          <w:rFonts w:ascii="Pigiarniq" w:hAnsi="Pigiarniq" w:cs="Gadugi"/>
        </w:rPr>
        <w:t>ᐃᓄᐃᑦ</w:t>
      </w:r>
      <w:r w:rsidR="00FB539C" w:rsidRPr="005B716E">
        <w:rPr>
          <w:rFonts w:ascii="Pigiarniq" w:hAnsi="Pigiarniq"/>
        </w:rPr>
        <w:t xml:space="preserve"> </w:t>
      </w:r>
      <w:r w:rsidR="00FB539C" w:rsidRPr="005B716E">
        <w:rPr>
          <w:rFonts w:ascii="Pigiarniq" w:hAnsi="Pigiarniq" w:cs="Gadugi"/>
        </w:rPr>
        <w:t>ᖃᐅᔨᓴᕐᓂᕐᒧᑦ</w:t>
      </w:r>
      <w:r w:rsidR="00FB539C" w:rsidRPr="005B716E">
        <w:rPr>
          <w:rFonts w:ascii="Pigiarniq" w:hAnsi="Pigiarniq"/>
        </w:rPr>
        <w:t xml:space="preserve"> </w:t>
      </w:r>
      <w:r w:rsidR="00FB539C" w:rsidRPr="005B716E">
        <w:rPr>
          <w:rFonts w:ascii="Pigiarniq" w:hAnsi="Pigiarniq" w:cs="Gadugi"/>
        </w:rPr>
        <w:t>ᐱᓕᕆᔾᔪᑎᑦ</w:t>
      </w:r>
      <w:r w:rsidR="006B5908" w:rsidRPr="005B716E">
        <w:rPr>
          <w:rFonts w:ascii="Pigiarniq" w:hAnsi="Pigiarniq"/>
        </w:rPr>
        <w:t xml:space="preserve"> (IQP) </w:t>
      </w:r>
      <w:r w:rsidRPr="005B716E">
        <w:rPr>
          <w:rFonts w:ascii="Pigiarniq" w:hAnsi="Pigiarniq"/>
        </w:rPr>
        <w:t>ᓯᕗᒃᑲᕐᑕᐅᔪᕐᒃ, ᑐᑭᒧᐊᕐᑎᑕᐅᔪᕐᒃ, ᐊᒻᒪᓗ ᐊᐅᓚᑕᐅᔪᕐᒃ ᐃᓄᒃᓂᑦ ᑕᑯᓅᓇ ᐃᓄᐃᑦ ᐊᕕᒃᑐᕐᓯᒪᔪᓂᒃ ᑲᒪᔨᐅᔪᑦ ᑲᑎᒪᔨᖏᑦ</w:t>
      </w:r>
      <w:r w:rsidR="006B5908" w:rsidRPr="005B716E">
        <w:rPr>
          <w:rFonts w:ascii="Pigiarniq" w:hAnsi="Pigiarniq"/>
        </w:rPr>
        <w:t xml:space="preserve"> (IRMC). </w:t>
      </w:r>
      <w:r w:rsidR="00055CBB" w:rsidRPr="005B716E">
        <w:rPr>
          <w:rFonts w:ascii="Pigiarniq" w:hAnsi="Pigiarniq"/>
        </w:rPr>
        <w:t xml:space="preserve"> ᑖᓇ ᑲᑎᒪᔨᐅᔪᕐᒃ ᐃᓄᖃᐅᑐᕐᒃ ᐅᑯᓐᓇᖓᑦ ᑭᒡᒐᕐᑐᐃᔨᓂᒃ ᐃᓄᕕᐊᓗᐃᑦ ᑯᐊᐴᕇᓴᓐ</w:t>
      </w:r>
      <w:r w:rsidR="006B5908" w:rsidRPr="005B716E">
        <w:rPr>
          <w:rFonts w:ascii="Pigiarniq" w:hAnsi="Pigiarniq"/>
        </w:rPr>
        <w:t xml:space="preserve"> (IRC), </w:t>
      </w:r>
      <w:r w:rsidR="00055CBB" w:rsidRPr="005B716E">
        <w:rPr>
          <w:rFonts w:ascii="Pigiarniq" w:hAnsi="Pigiarniq"/>
        </w:rPr>
        <w:t>ᒪᒃᑭᕝᕕᒃ</w:t>
      </w:r>
      <w:r w:rsidR="006B5908" w:rsidRPr="005B716E">
        <w:rPr>
          <w:rFonts w:ascii="Pigiarniq" w:hAnsi="Pigiarniq"/>
        </w:rPr>
        <w:t xml:space="preserve">, </w:t>
      </w:r>
      <w:r w:rsidR="0015449D" w:rsidRPr="005B716E">
        <w:rPr>
          <w:rFonts w:ascii="Pigiarniq" w:hAnsi="Pigiarniq"/>
        </w:rPr>
        <w:t>ᐊᑕᓐᓂᐅᕕᒃ</w:t>
      </w:r>
      <w:r w:rsidR="007E457E" w:rsidRPr="005B716E">
        <w:rPr>
          <w:rFonts w:ascii="Pigiarniq" w:hAnsi="Pigiarniq"/>
        </w:rPr>
        <w:t xml:space="preserve">, </w:t>
      </w:r>
      <w:r w:rsidR="0015449D" w:rsidRPr="005B716E">
        <w:rPr>
          <w:rFonts w:ascii="Pigiarniq" w:hAnsi="Pigiarniq"/>
        </w:rPr>
        <w:t>ᓄᓇᕗᑦ ᑐᖓᕕᒃ ᑎᒥᖓᑦ</w:t>
      </w:r>
      <w:r w:rsidR="006B5908" w:rsidRPr="005B716E">
        <w:rPr>
          <w:rFonts w:ascii="Pigiarniq" w:hAnsi="Pigiarniq"/>
        </w:rPr>
        <w:t xml:space="preserve"> (NTI), </w:t>
      </w:r>
      <w:r w:rsidR="0015449D" w:rsidRPr="005B716E">
        <w:rPr>
          <w:rFonts w:ascii="Pigiarniq" w:hAnsi="Pigiarniq"/>
        </w:rPr>
        <w:t>ᐊᒻᒪᓗ ᓄᓇᑦᓯᐊᕗᑦ ᒐᕙᒪᖓᑦ</w:t>
      </w:r>
      <w:r w:rsidR="006B5908" w:rsidRPr="005B716E">
        <w:rPr>
          <w:rFonts w:ascii="Pigiarniq" w:hAnsi="Pigiarniq"/>
        </w:rPr>
        <w:t xml:space="preserve">, </w:t>
      </w:r>
      <w:r w:rsidR="0015449D" w:rsidRPr="005B716E">
        <w:rPr>
          <w:rFonts w:ascii="Pigiarniq" w:hAnsi="Pigiarniq"/>
        </w:rPr>
        <w:t>ᐱᖃᑕᐅᓗᑎᒃ ᐃᓄᐃᑦ ᓄᓇᕐᔪᐊᕐᒥᒃ ᑲᑐᔾᔨᖃᑎᒌᑦ ᑲᑎᒪᔨᖏᑦ ᑲᓇᑕᒥ</w:t>
      </w:r>
      <w:r w:rsidR="006B5908" w:rsidRPr="005B716E">
        <w:rPr>
          <w:rFonts w:ascii="Pigiarniq" w:hAnsi="Pigiarniq"/>
        </w:rPr>
        <w:t xml:space="preserve"> (ICC)</w:t>
      </w:r>
      <w:r w:rsidR="00256683" w:rsidRPr="005B716E">
        <w:rPr>
          <w:rFonts w:ascii="Pigiarniq" w:hAnsi="Pigiarniq"/>
        </w:rPr>
        <w:t xml:space="preserve">, </w:t>
      </w:r>
      <w:r w:rsidR="0015449D" w:rsidRPr="005B716E">
        <w:rPr>
          <w:rFonts w:ascii="Pigiarniq" w:hAnsi="Pigiarniq"/>
        </w:rPr>
        <w:t>ᐃᓄᐃᑦ ᑕᐱᕇᑦ ᑲᓇᑕᒥ</w:t>
      </w:r>
      <w:r w:rsidR="006B5908" w:rsidRPr="005B716E">
        <w:rPr>
          <w:rFonts w:ascii="Pigiarniq" w:hAnsi="Pigiarniq"/>
        </w:rPr>
        <w:t xml:space="preserve"> (ITK) </w:t>
      </w:r>
      <w:r w:rsidR="00BD2180" w:rsidRPr="005B716E">
        <w:rPr>
          <w:rFonts w:ascii="Pigiarniq" w:hAnsi="Pigiarniq"/>
        </w:rPr>
        <w:t>ᐊᒻᒪᓗ</w:t>
      </w:r>
      <w:r w:rsidR="00256683" w:rsidRPr="005B716E">
        <w:rPr>
          <w:rFonts w:ascii="Pigiarniq" w:hAnsi="Pigiarniq"/>
        </w:rPr>
        <w:t xml:space="preserve"> </w:t>
      </w:r>
      <w:r w:rsidR="005E36CC" w:rsidRPr="005B716E">
        <w:rPr>
          <w:rFonts w:ascii="Pigiarniq" w:hAnsi="Pigiarniq"/>
        </w:rPr>
        <w:t>ᐅᕿᐅ</w:t>
      </w:r>
      <w:r w:rsidR="00BD2180" w:rsidRPr="005B716E">
        <w:rPr>
          <w:rFonts w:ascii="Pigiarniq" w:hAnsi="Pigiarniq"/>
        </w:rPr>
        <w:t>ᕐᒃ</w:t>
      </w:r>
      <w:r w:rsidR="00037CCC" w:rsidRPr="005B716E">
        <w:rPr>
          <w:rFonts w:ascii="Pigiarniq" w:hAnsi="Pigiarniq"/>
        </w:rPr>
        <w:t>ᑕᕐᒃ</w:t>
      </w:r>
      <w:r w:rsidR="005E36CC" w:rsidRPr="005B716E">
        <w:rPr>
          <w:rFonts w:ascii="Pigiarniq" w:hAnsi="Pigiarniq"/>
        </w:rPr>
        <w:t>ᑐᒥ</w:t>
      </w:r>
      <w:r w:rsidR="00DB6FAE" w:rsidRPr="005B716E">
        <w:rPr>
          <w:rFonts w:ascii="Pigiarniq" w:hAnsi="Pigiarniq"/>
        </w:rPr>
        <w:t>ᒃ</w:t>
      </w:r>
      <w:r w:rsidR="005E36CC" w:rsidRPr="005B716E">
        <w:rPr>
          <w:rFonts w:ascii="Pigiarniq" w:hAnsi="Pigiarniq"/>
        </w:rPr>
        <w:t xml:space="preserve"> ᑐᑭᓯᓂᐊᖃᑎᒌᑦ </w:t>
      </w:r>
      <w:r w:rsidR="00BD2180" w:rsidRPr="005B716E">
        <w:rPr>
          <w:rFonts w:ascii="Pigiarniq" w:hAnsi="Pigiarniq"/>
        </w:rPr>
        <w:t>ᓈᓚᒃᑎᐅᓪᓗᑎᒃ</w:t>
      </w:r>
      <w:r w:rsidR="006B5908" w:rsidRPr="005B716E">
        <w:rPr>
          <w:rFonts w:ascii="Pigiarniq" w:hAnsi="Pigiarniq"/>
        </w:rPr>
        <w:t>.</w:t>
      </w:r>
    </w:p>
    <w:p w14:paraId="6C89B71E" w14:textId="77777777" w:rsidR="006B5908" w:rsidRPr="005B716E" w:rsidRDefault="006B5908" w:rsidP="006B5908">
      <w:pPr>
        <w:rPr>
          <w:rFonts w:ascii="Pigiarniq" w:hAnsi="Pigiarniq"/>
        </w:rPr>
      </w:pPr>
    </w:p>
    <w:p w14:paraId="7A42EE42" w14:textId="0AA9BC39" w:rsidR="006B5908" w:rsidRPr="005B716E" w:rsidRDefault="00081C1F" w:rsidP="006B5908">
      <w:pPr>
        <w:rPr>
          <w:rFonts w:ascii="Pigiarniq" w:hAnsi="Pigiarniq"/>
        </w:rPr>
      </w:pPr>
      <w:r w:rsidRPr="005B716E">
        <w:rPr>
          <w:rFonts w:ascii="Pigiarniq" w:hAnsi="Pigiarniq"/>
          <w:lang w:val="iu-Cans-CA"/>
        </w:rPr>
        <w:t>ᑖᓱᒪ ᐱᔾᔪᑎᓪᓗᐊᖓ</w:t>
      </w:r>
      <w:r w:rsidR="00A62E1B" w:rsidRPr="005B716E">
        <w:rPr>
          <w:rFonts w:ascii="Pigiarniq" w:hAnsi="Pigiarniq"/>
          <w:lang w:val="iu-Cans-CA"/>
        </w:rPr>
        <w:t xml:space="preserve"> </w:t>
      </w:r>
      <w:r w:rsidRPr="005B716E">
        <w:rPr>
          <w:rFonts w:ascii="Pigiarniq" w:hAnsi="Pigiarniq"/>
          <w:lang w:val="iu-Cans-CA"/>
        </w:rPr>
        <w:t>ᑖᓇ ᐃᓄᐃᑦ ᖃᐅ</w:t>
      </w:r>
      <w:r w:rsidR="00A62E1B" w:rsidRPr="005B716E">
        <w:rPr>
          <w:rFonts w:ascii="Pigiarniq" w:hAnsi="Pigiarniq"/>
          <w:lang w:val="iu-Cans-CA"/>
        </w:rPr>
        <w:t>ᔨ</w:t>
      </w:r>
      <w:r w:rsidRPr="005B716E">
        <w:rPr>
          <w:rFonts w:ascii="Pigiarniq" w:hAnsi="Pigiarniq"/>
          <w:lang w:val="iu-Cans-CA"/>
        </w:rPr>
        <w:t>ᓴᕐᓂᕐᒧᑦ ᐱᓕᕆᔾᔪᑎᑦ</w:t>
      </w:r>
      <w:r w:rsidR="006B5908" w:rsidRPr="005B716E">
        <w:rPr>
          <w:rFonts w:ascii="Pigiarniq" w:hAnsi="Pigiarniq"/>
        </w:rPr>
        <w:t xml:space="preserve"> IQP, </w:t>
      </w:r>
      <w:r w:rsidR="008C5504" w:rsidRPr="005B716E">
        <w:rPr>
          <w:rFonts w:ascii="Pigiarniq" w:hAnsi="Pigiarniq"/>
        </w:rPr>
        <w:t xml:space="preserve"> ᐃᓄᒃᓂᒃ ᓯᕗᒃᑲᕐᑕᐅᓪᓗᓂ ᖃᐅᔨᓴᕐᓂᕐᒃ ᐊᒻᒪᓗ ᐃᓕᓐᓂᐊᕐᑎᑦᑎᓂᕐᒃ ᐊᐅᓚᔾᔪᑎ, ᑲᒪᒋᔭᐅᔪᓐᓇᖁᓪᓗᒋᑦ ᐃᓄᐃᑦ ᓄᓇᓕᒃᓂ ᐃᓱᒫᓗᒋᔭᖏᑦ ᐱᕚᓕᕐᑎᑦᑎᓇᓱᒃᓂᕐᒧᑦ ᐃᓄᐃᑦ ᐃᓅᓯᖏᓐᓂᒃ, ᐱᕚᓕᕐᒥᓗᑎᒃ ᐃᓄᐃᑦ ᐱᖃᑕᐅᓂᖏᑦ ᐊᒻᒪᓗ ᐃᓚᐅᓂᖏᑦ ᖃᐅᔨᓴᕐᓂᕐᒥᑦ, ᐱᕚᓕᕐᑎᑦᑎᓗᓂ ᐊᒻᒪᓗ ᓴᓇᓗᓂ ᖃᐅᔨᓴᕐᓂᕐᒧᑦ ᐱᔪᓐᓇᕐᐸᓪᓕᐊᔪᓐᓇᕐᑐᓂᒃ ᐃᓄᐃᑦ ᓄᓇᓕᖏᓐᓂᑦ, ᐊᒻᒪᓗ ᐃᑲᔪᕐᓗᓂ ᓄᑖᓂᒃ ᐊᑐᕈᑕᐅᔪᓐᓇᕐᑐᓂᒃ ᖃᐅᔨᒪᔭᐅᔪᓂᒃ ᐱᑕᖃᐸᓪᓕᐊᑎᑦᑎᓂᕐᒧᑦ</w:t>
      </w:r>
      <w:r w:rsidR="00256683" w:rsidRPr="005B716E">
        <w:rPr>
          <w:rFonts w:ascii="Pigiarniq" w:hAnsi="Pigiarniq"/>
        </w:rPr>
        <w:t xml:space="preserve">. </w:t>
      </w:r>
      <w:r w:rsidR="006B5908" w:rsidRPr="005B716E">
        <w:rPr>
          <w:rFonts w:ascii="Pigiarniq" w:hAnsi="Pigiarniq"/>
        </w:rPr>
        <w:t xml:space="preserve"> </w:t>
      </w:r>
    </w:p>
    <w:p w14:paraId="74BB5D9F" w14:textId="77777777" w:rsidR="006B5908" w:rsidRPr="005B716E" w:rsidRDefault="006B5908" w:rsidP="006B5908">
      <w:pPr>
        <w:rPr>
          <w:rFonts w:ascii="Pigiarniq" w:hAnsi="Pigiarniq"/>
        </w:rPr>
      </w:pPr>
    </w:p>
    <w:p w14:paraId="5303A282" w14:textId="5780FD51" w:rsidR="006B5908" w:rsidRPr="005B716E" w:rsidRDefault="00411C77" w:rsidP="006B5908">
      <w:pPr>
        <w:rPr>
          <w:rFonts w:ascii="Pigiarniq" w:hAnsi="Pigiarniq"/>
        </w:rPr>
      </w:pPr>
      <w:r w:rsidRPr="005B716E">
        <w:rPr>
          <w:rFonts w:ascii="Pigiarniq" w:hAnsi="Pigiarniq" w:cs="Gadugi"/>
        </w:rPr>
        <w:t>ᑖᓇ</w:t>
      </w:r>
      <w:r w:rsidRPr="005B716E">
        <w:rPr>
          <w:rFonts w:ascii="Pigiarniq" w:hAnsi="Pigiarniq"/>
        </w:rPr>
        <w:t xml:space="preserve"> </w:t>
      </w:r>
      <w:r w:rsidRPr="005B716E">
        <w:rPr>
          <w:rFonts w:ascii="Pigiarniq" w:hAnsi="Pigiarniq" w:cs="Gadugi"/>
        </w:rPr>
        <w:t>ᐃᓄᐃᑦ</w:t>
      </w:r>
      <w:r w:rsidRPr="005B716E">
        <w:rPr>
          <w:rFonts w:ascii="Pigiarniq" w:hAnsi="Pigiarniq"/>
        </w:rPr>
        <w:t xml:space="preserve"> </w:t>
      </w:r>
      <w:r w:rsidRPr="005B716E">
        <w:rPr>
          <w:rFonts w:ascii="Pigiarniq" w:hAnsi="Pigiarniq" w:cs="Gadugi"/>
        </w:rPr>
        <w:t>ᖃᐅ</w:t>
      </w:r>
      <w:r w:rsidR="00634683" w:rsidRPr="005B716E">
        <w:rPr>
          <w:rFonts w:ascii="Pigiarniq" w:hAnsi="Pigiarniq" w:cs="Gadugi"/>
        </w:rPr>
        <w:t>ᔨ</w:t>
      </w:r>
      <w:r w:rsidRPr="005B716E">
        <w:rPr>
          <w:rFonts w:ascii="Pigiarniq" w:hAnsi="Pigiarniq" w:cs="Gadugi"/>
        </w:rPr>
        <w:t>ᓴᕐᓂᕐᒧᑦ</w:t>
      </w:r>
      <w:r w:rsidRPr="005B716E">
        <w:rPr>
          <w:rFonts w:ascii="Pigiarniq" w:hAnsi="Pigiarniq"/>
        </w:rPr>
        <w:t xml:space="preserve"> </w:t>
      </w:r>
      <w:r w:rsidRPr="005B716E">
        <w:rPr>
          <w:rFonts w:ascii="Pigiarniq" w:hAnsi="Pigiarniq" w:cs="Gadugi"/>
        </w:rPr>
        <w:t>ᐱᓕᕆᔾᔪᑎᑦ</w:t>
      </w:r>
      <w:r w:rsidRPr="005B716E">
        <w:rPr>
          <w:rFonts w:ascii="Pigiarniq" w:hAnsi="Pigiarniq"/>
        </w:rPr>
        <w:t xml:space="preserve">  </w:t>
      </w:r>
      <w:r w:rsidR="006B5908" w:rsidRPr="005B716E">
        <w:rPr>
          <w:rFonts w:ascii="Pigiarniq" w:hAnsi="Pigiarniq"/>
        </w:rPr>
        <w:t>IQP</w:t>
      </w:r>
      <w:r w:rsidR="00103E43" w:rsidRPr="005B716E">
        <w:rPr>
          <w:rFonts w:ascii="Pigiarniq" w:hAnsi="Pigiarniq"/>
        </w:rPr>
        <w:t xml:space="preserve"> ᐋᕿᕐ</w:t>
      </w:r>
      <w:r w:rsidR="00E575A3" w:rsidRPr="005B716E">
        <w:rPr>
          <w:rFonts w:ascii="Pigiarniq" w:hAnsi="Pigiarniq"/>
        </w:rPr>
        <w:t>ᓱᕐᑕᐅᓯᒪᓗᐊᕐᑐᕐᒃ ᑮᓇᐅᔭᖃᕐᑎᑦᑎᓂᕐᒧᑦ ᖃᐅᔨᓴᕐᓂᕐᒧᑦ ᓯᕗᒃᑲᕐᑕᐅᔪᓂᒃ ᐅᕝᕙᓘᓃᑦ ᐱᓕᕆᖃᑎᒌᒃᑐᓂᒃ ᓯᕗᒃᑲᕐᑎᐅᔪᓂᒃ ᐃᓄᒃᓂᒃ, ᖃᓄᐃ</w:t>
      </w:r>
      <w:r w:rsidR="00694AD8" w:rsidRPr="005B716E">
        <w:rPr>
          <w:rFonts w:ascii="Pigiarniq" w:hAnsi="Pigiarniq"/>
        </w:rPr>
        <w:t>ᑑᖓ</w:t>
      </w:r>
      <w:r w:rsidR="00E575A3" w:rsidRPr="005B716E">
        <w:rPr>
          <w:rFonts w:ascii="Pigiarniq" w:hAnsi="Pigiarniq"/>
        </w:rPr>
        <w:t xml:space="preserve">ᓗᐊᕐᐸᑕ ᖃᐅᔨᒪᓂᖏᑦ ᖃᓪᓗᓈᑦ </w:t>
      </w:r>
      <w:r w:rsidR="00AB19D6" w:rsidRPr="005B716E">
        <w:rPr>
          <w:rFonts w:ascii="Pigiarniq" w:hAnsi="Pigiarniq"/>
        </w:rPr>
        <w:t>ᑭᒡᓕᓯᓂᐊᕐᓂᕐᒧᑦ ᑮᓇᐅᔭᖃᕐᑎᑦᑎᕙᒃᑐᓂᒃ ᐊᐅᓚᑦᑎᔾᔪᑎᓂᒃ</w:t>
      </w:r>
      <w:r w:rsidR="00B7058C" w:rsidRPr="005B716E">
        <w:rPr>
          <w:rFonts w:ascii="Pigiarniq" w:hAnsi="Pigiarniq"/>
        </w:rPr>
        <w:t>.</w:t>
      </w:r>
      <w:r w:rsidR="00AB19D6" w:rsidRPr="005B716E">
        <w:rPr>
          <w:rFonts w:ascii="Pigiarniq" w:hAnsi="Pigiarniq"/>
        </w:rPr>
        <w:t xml:space="preserve"> ᑖᓇ ᐊᐅᓚᑕᐅᔾᔪᑎ </w:t>
      </w:r>
      <w:r w:rsidR="00AB19D6" w:rsidRPr="005B716E">
        <w:rPr>
          <w:rFonts w:ascii="Pigiarniq" w:hAnsi="Pigiarniq"/>
        </w:rPr>
        <w:lastRenderedPageBreak/>
        <w:t xml:space="preserve">ᐋᕿᓱᐃᕙᒌᕐᓯᒪᔪᖃᖏᑦᑐᕐᒃ </w:t>
      </w:r>
      <w:r w:rsidR="00B7058C" w:rsidRPr="005B716E">
        <w:rPr>
          <w:rFonts w:ascii="Pigiarniq" w:hAnsi="Pigiarniq"/>
        </w:rPr>
        <w:t xml:space="preserve"> </w:t>
      </w:r>
      <w:r w:rsidR="004042AE" w:rsidRPr="005B716E">
        <w:rPr>
          <w:rFonts w:ascii="Pigiarniq" w:hAnsi="Pigiarniq"/>
        </w:rPr>
        <w:t>ᖃᐅᔨᓴᕐᓂᕐᒧᑦ ᓯᕗᓪᓕᐅᑎᑕᐅᔪᒪᔪᓂᒃ ᑕᕝᕗᖓ ᐊᑐᐃᓐᓇᐅᑎᑦᑎᓗᓂ ᐱᔪᒪᓇᓱᒃᓂᐊᕐᑐᓂᒃ</w:t>
      </w:r>
      <w:r w:rsidR="006B5908" w:rsidRPr="005B716E">
        <w:rPr>
          <w:rFonts w:ascii="Pigiarniq" w:hAnsi="Pigiarniq"/>
        </w:rPr>
        <w:t xml:space="preserve">. </w:t>
      </w:r>
      <w:r w:rsidR="004042AE" w:rsidRPr="005B716E">
        <w:rPr>
          <w:rFonts w:ascii="Pigiarniq" w:hAnsi="Pigiarniq"/>
        </w:rPr>
        <w:t>ᑕᒪᕐᒥᒃ ᐃᓄᐃᑦ ᖃᐅᔨᓴᕐᓂᕐᒧᑦ ᓯᕗᓪᓕᐅᑎᑕᐅᔪᑦ ᐃᓱᒪᒋᔭᐅᓂᐊᕐᑐᑦ ᑮᓇᐅᔭᕐᑖᕈᑎᓄᑦ</w:t>
      </w:r>
      <w:r w:rsidR="006B5908" w:rsidRPr="005B716E">
        <w:rPr>
          <w:rFonts w:ascii="Pigiarniq" w:hAnsi="Pigiarniq"/>
        </w:rPr>
        <w:t>.</w:t>
      </w:r>
    </w:p>
    <w:p w14:paraId="34A079BA" w14:textId="77777777" w:rsidR="006B5908" w:rsidRPr="005B716E" w:rsidRDefault="006B5908" w:rsidP="006B5908">
      <w:pPr>
        <w:rPr>
          <w:rFonts w:ascii="Pigiarniq" w:hAnsi="Pigiarniq"/>
        </w:rPr>
      </w:pPr>
    </w:p>
    <w:p w14:paraId="30905FB1" w14:textId="77777777" w:rsidR="00811258" w:rsidRPr="005B716E" w:rsidRDefault="00811258" w:rsidP="00811258">
      <w:pPr>
        <w:pStyle w:val="Heading3"/>
        <w:rPr>
          <w:rFonts w:ascii="Pigiarniq Light" w:hAnsi="Pigiarniq Light" w:cs="Helvetica"/>
          <w:lang w:val="en-CA"/>
        </w:rPr>
      </w:pPr>
      <w:bookmarkStart w:id="9" w:name="_Toc86334462"/>
      <w:bookmarkStart w:id="10" w:name="_Toc201820179"/>
      <w:r w:rsidRPr="005B716E">
        <w:rPr>
          <w:rFonts w:ascii="Pigiarniq Light" w:hAnsi="Pigiarniq Light" w:cs="Helvetica"/>
          <w:lang w:val="en-CA"/>
        </w:rPr>
        <w:t>ᖃᐅᔨᓴᕐᑕᐅᖁᔭᐅᔪᑦ</w:t>
      </w:r>
      <w:bookmarkEnd w:id="9"/>
      <w:bookmarkEnd w:id="10"/>
      <w:r w:rsidRPr="005B716E">
        <w:rPr>
          <w:rFonts w:ascii="Pigiarniq Light" w:hAnsi="Pigiarniq Light" w:cs="Helvetica"/>
          <w:lang w:val="en-CA"/>
        </w:rPr>
        <w:t xml:space="preserve">   </w:t>
      </w:r>
    </w:p>
    <w:p w14:paraId="2DB3E7F0" w14:textId="77777777" w:rsidR="00811258" w:rsidRPr="005B716E" w:rsidRDefault="00811258" w:rsidP="00811258">
      <w:pPr>
        <w:rPr>
          <w:rFonts w:ascii="Pigiarniq Light" w:hAnsi="Pigiarniq Light" w:cs="Helvetica"/>
          <w:lang w:val="en-CA"/>
        </w:rPr>
      </w:pPr>
      <w:r w:rsidRPr="005B716E">
        <w:rPr>
          <w:rFonts w:ascii="Pigiarniq Light" w:hAnsi="Pigiarniq Light" w:cs="Helvetica"/>
          <w:lang w:val="en-CA"/>
        </w:rPr>
        <w:t xml:space="preserve">ᐃᓄᐃᑦ ᖃᐅᔨᓴᕐᓂᕐᒧᑦ ᐱᓕᕆᔾᔪᑎᑦ ᐋᖅᑭᒃᓱᐃᕙᒌᓱᒍᖏᒻᒪᑕ ᖃᐅᔨᓴᕐᑕᐅᓗᑎᒃ ᓯᕗᓪᓕᐅᔾᔭᐅᖁᔭᐅᓪᓗᑎᒃ ᑐᑭᓯᕋᕈᑕᐅᔪᓂᒃ, ᐃᒫᒃ ᖃᐅᔨᓴᕈᑕᐅᔪᒪᓗᑎᒃ ᐊᔾᔨᒌᖏᑦᑐᓂᒃ ᐊᒥᓱᓂᒃ. ᑮᓇᐅᔭᐃᑦ ᐊᑐᐃᓐᓇᕈᕐᑎᑕᐅᒐᔭᕐᑐᑦ ᐱᓕᕆᐊᒃᓴᓄᑦ ᑭᓐᖑᒪᔭᐅᔪᓄᑦ ᓄᓇᓕᓐᓂ, ᐊᕕᑦᑐᕐᓯᒪᔪᑎᒍᑦ, ᐊᒻᒪ ᑲᓇᑕᒥ ᑭᓐᖑᒪᔭᐅᔪᓄᑦ ᐱᖃᓯᐅᑎᓗᒋᑦ ᐅᑯᐊ - ᑭᓯᐊᓂ ᐊᓯᖃᒥᔪᑦ - ᓯᓚᐅᑉ ᐊᓯᔾᔨᕐᐸᓪᓕᐊᓂᐊ, ᖃᓄᐃᖏᑦᓯᐊᕋᓱᐊᕐᓂᓕᕆᓂᖅ, ᐃᓕᓐᓂᐊᕐᓂᓕᕆᓂᖅ, ᑎᒥᒧᑦ ᓱᕈᕐᓇᕐᑐᓕᕆᓂᖅ, ᐃᓪᓗᓕᕆᓂᖅ, ᐅᖃᐅᓯᓕᕆᓂᖅ, ᐆᒪᔪᓕᕆᓂᖅ, ᐊᒻᒪ ᓂᕿᑐᐃᓐᓇᓕᕆᓂᖅ, ᐊᓯᖏᓪᓗ. </w:t>
      </w:r>
    </w:p>
    <w:p w14:paraId="69D5A579" w14:textId="77777777" w:rsidR="00811258" w:rsidRPr="005B716E" w:rsidRDefault="00811258" w:rsidP="00811258">
      <w:pPr>
        <w:rPr>
          <w:rFonts w:ascii="Pigiarniq Light" w:hAnsi="Pigiarniq Light" w:cs="Helvetica"/>
          <w:lang w:val="en-CA"/>
        </w:rPr>
      </w:pPr>
    </w:p>
    <w:p w14:paraId="2F230004" w14:textId="19034DF0" w:rsidR="00811258" w:rsidRPr="005B716E" w:rsidRDefault="00811258" w:rsidP="00811258">
      <w:pPr>
        <w:rPr>
          <w:rFonts w:ascii="Pigiarniq Light" w:hAnsi="Pigiarniq Light" w:cs="Helvetica"/>
          <w:lang w:val="en-CA"/>
        </w:rPr>
      </w:pPr>
      <w:r w:rsidRPr="005B716E">
        <w:rPr>
          <w:rFonts w:ascii="Pigiarniq Light" w:hAnsi="Pigiarniq Light" w:cs="Helvetica"/>
          <w:lang w:val="en-CA"/>
        </w:rPr>
        <w:t xml:space="preserve">ᐱᓕᕆᐊᒃᓴᕐᑕᖑᔪᒪᔪᑦ ᐃᓄᓐᓄᑦ ᓇᓂᑐᐃᓐᓇᖅ ᑲᓇᑕᒥ, ᐃᒃᐱᒋᔭᖃᓗᑎᒃ ᓄᓇᓕᓐᓂᒃ ᐃᓄᐃᑦ ᓄᓇᖓᓂ. ᐃᓄᓐᓄᑦ ᓯᓕᐅᕐᑕᐅᓗᑎᒃ ᖃᐅᔨᓴᕐᓃᑦ ᓯᓚᑖᓂ ᐃᓄᐃᑦ ᓄᓇᖓᑕ ᐃᓱᒪᒃᓴᕐᓯᐅᕈᑕᐅᔭᕆᐊᖃᒥᔪᑦ ᐊᑕᐅᓯᐅᓈᕐᑎᕐᐸᓪᓗᒋᑦ. </w:t>
      </w:r>
    </w:p>
    <w:p w14:paraId="54AB9DAA" w14:textId="77777777" w:rsidR="00811258" w:rsidRPr="005B716E" w:rsidRDefault="00811258" w:rsidP="00811258">
      <w:pPr>
        <w:pStyle w:val="Heading3"/>
        <w:rPr>
          <w:rFonts w:ascii="Pigiarniq" w:eastAsia="Avenir" w:hAnsi="Pigiarniq" w:cs="Avenir"/>
        </w:rPr>
      </w:pPr>
      <w:bookmarkStart w:id="11" w:name="_Toc177486907"/>
      <w:bookmarkStart w:id="12" w:name="_Toc178170369"/>
      <w:bookmarkStart w:id="13" w:name="_Toc201820180"/>
      <w:r w:rsidRPr="005B716E">
        <w:rPr>
          <w:rFonts w:ascii="Pigiarniq" w:eastAsia="Avenir" w:hAnsi="Pigiarniq" w:cs="Gadugi"/>
        </w:rPr>
        <w:t>ᑐᒃᓯᕋᕈᑎᓄᑦ</w:t>
      </w:r>
      <w:r w:rsidRPr="005B716E">
        <w:rPr>
          <w:rFonts w:ascii="Pigiarniq" w:eastAsia="Avenir" w:hAnsi="Pigiarniq" w:cs="Avenir"/>
        </w:rPr>
        <w:t xml:space="preserve"> </w:t>
      </w:r>
      <w:bookmarkEnd w:id="11"/>
      <w:bookmarkEnd w:id="12"/>
      <w:r w:rsidRPr="005B716E">
        <w:rPr>
          <w:rFonts w:ascii="Pigiarniq" w:eastAsia="Avenir" w:hAnsi="Pigiarniq" w:cs="Gadugi"/>
        </w:rPr>
        <w:t>ᕿᒥᕈᔭᐅᓂᕐᒃ</w:t>
      </w:r>
      <w:bookmarkEnd w:id="13"/>
    </w:p>
    <w:p w14:paraId="56CC5434" w14:textId="77777777" w:rsidR="00811258" w:rsidRPr="005B716E" w:rsidRDefault="00811258" w:rsidP="00811258">
      <w:pPr>
        <w:rPr>
          <w:rFonts w:ascii="Pigiarniq" w:hAnsi="Pigiarniq"/>
        </w:rPr>
      </w:pPr>
      <w:r w:rsidRPr="005B716E">
        <w:rPr>
          <w:rFonts w:ascii="Pigiarniq" w:hAnsi="Pigiarniq"/>
        </w:rPr>
        <w:t xml:space="preserve">ᑐᒃᓯᕋᕐᑕᐅᔪᑦ ᕿᒻᒥᕈᔭᐅᕙᒃᑐᑦ ᐃᓄᐃᑦ ᐊᒻᒪᓗ ᑭᒡᒐᑐᐃᔨᓄᑦ ᐃᓄᐃᑦ ᑎᒥᖁᑎᖏᓐᓄᑦ ᐅᑭᐅᕐᑕᕐᑐᒥ ᑲᓇᑕᒥᓗ. ᑐᒃᓯᕋᕐᑕᐅᔪᑦ ᓯᕝᕗᓪᓕᕐᒥᒃ ᕿᒻᒥᕈᔭᐅᓲᖑᕗᑦ ᐅᑭᐅᕐᑕᕐᑐᒥ ᑲᑎᒪᔨᓄᑦ ᑖᑯᓐᓇᓂ ᓄᓇᑦᓯᐊᕗᑦ, ᓄᓇᕗᑦ, ᓄᓇᕕᒃ, ᐊᒻᒪᓗ ᐃᓄᕕᐊᓗᐃᑦ ᓄᓇᑖᕐᕕᖓᓂ, ᒪᓕᒃᑕᐅᓗᓂ ᓇᒥ ᑐᒃᓯᕋᕐᑕᐅᔪᒃᑯᑦ ᖃᐅᔨᓴᕐᑐᖃᕐᓂᐊᕐᒪᖔᑦ ᐊᒻᒪᓗ  ᐱᓕᕆᖃᑎᒌᒃᓂᕐᒧᑦ ᐱᕝᕙᓕᐊᑎᑦᑎᓂᕐᒃ ᓇᒥ ᐊᑐᕐᒃᑕᐅᓂᐊᕐᒪᖔᑦ. ᐊᑐᓕᖁᔭᐅᔪᑦ ᑮᓇᔭᐅᕐᑖᕐᓂᕐᒧᑦ ᕿᒻᒥᕈᔭᐅᓲᖑᕗᑦ ᐊᒻᒪᓗ ᖃᓄᐃᓂᖏᑦ ᖃᐅᔨᓴᕐᑕᐅᓪᓗᑎᒃ ᑲᓇᑕᒥ ᑎᒥᐅᔪᓐᓄᑦ ᑖᑯᓄᖓ  </w:t>
      </w:r>
      <w:r w:rsidRPr="005B716E">
        <w:rPr>
          <w:rFonts w:ascii="Pigiarniq" w:hAnsi="Pigiarniq" w:cs="Gadugi"/>
        </w:rPr>
        <w:t>ᐅᑭᐅᖅᑕᖅᑐᒥᒃ</w:t>
      </w:r>
      <w:r w:rsidRPr="005B716E">
        <w:rPr>
          <w:rFonts w:ascii="Pigiarniq" w:hAnsi="Pigiarniq"/>
        </w:rPr>
        <w:t xml:space="preserve"> </w:t>
      </w:r>
      <w:r w:rsidRPr="005B716E">
        <w:rPr>
          <w:rFonts w:ascii="Pigiarniq" w:hAnsi="Pigiarniq" w:cs="Gadugi"/>
        </w:rPr>
        <w:t>ᑐᑭᓯᓂᐊᖃᑎᒌᒃᑯᑦ</w:t>
      </w:r>
      <w:r w:rsidRPr="005B716E">
        <w:rPr>
          <w:rFonts w:ascii="Pigiarniq" w:hAnsi="Pigiarniq"/>
        </w:rPr>
        <w:t xml:space="preserve"> ᐃᓄᐃᑦ ᖃᐅᔨᓴᕐᓂᕐᒧᑦ ᐊᐅᓚᑎᑦᑎᔨᑦ ᑲᑎᒪᔨᖏᑦ  (IRMC) ᐃᓚᖃᕐᑐᕐᒃ ᑭᒡᒐᑐᐃᔨᓂᒃ ᐃᓄᕕᐊᓗᐃᑦ ᑎᒥᖓᑦ (IRC), ᒪᑭᕝᕕᒃ, ᓄᓇᕗᑦ ᑐᖓᕕᒃ ᑎᒥᖓᑦ (NTI), ᐊᒻᒪᓗ ᓄᓇᑦᓯᐊᕗᑦ ᒐᕙᒪᖓᑦ, ᐃᑲᔪᕐᑕᐅᓪᓗᑎᒃ ᐃᓄᐃᑦ ᓄᓇᔾᔪᐊᕐᒥ ᖃᑐᔾᔨᖃᑎᒌᖏᓐᓄᑦ (ICC) ᐊᒻᒪᓗ ᐃᓄᐃ ᑕᐱᕇᑦ ᑲᓇᑕᒥ (ITK).</w:t>
      </w:r>
    </w:p>
    <w:p w14:paraId="77C739BC" w14:textId="77777777" w:rsidR="00811258" w:rsidRPr="005B716E" w:rsidRDefault="00811258" w:rsidP="00811258">
      <w:pPr>
        <w:rPr>
          <w:rFonts w:ascii="Pigiarniq" w:hAnsi="Pigiarniq"/>
        </w:rPr>
      </w:pPr>
    </w:p>
    <w:p w14:paraId="3D3A7BF4" w14:textId="02EBBDE9" w:rsidR="00811258" w:rsidRPr="005B716E" w:rsidRDefault="00811258" w:rsidP="00811258">
      <w:pPr>
        <w:rPr>
          <w:rFonts w:ascii="Pigiarniq" w:eastAsia="Avenir" w:hAnsi="Pigiarniq" w:cs="Avenir"/>
        </w:rPr>
      </w:pPr>
      <w:r w:rsidRPr="005B716E">
        <w:rPr>
          <w:rFonts w:ascii="Pigiarniq" w:hAnsi="Pigiarniq"/>
        </w:rPr>
        <w:t xml:space="preserve">ᐱᓕᕆᓚᐅᕐᑎᑦᓗᒍ ᑖᑯᐊ ᐃᓄᐃᑦ ᖃᐅᔨᓴᕐᓂᕐᒧᑦ ᐊᐅᓚᑎᑦᑎᔨᑦ ᑲᑎᒪᔨᖏᑦ ᕿᒻᒥᕈᓇᓚᐅᕐᑎᑦᓗᒋᑦ ᑲᓇᑕᓕᒫᒥ ᑎᒥᐅᔪᓄᑦ, ᐱᓕᕆᔭᐅᓂᐊᕐᑐᒧᑦ ᐊᑐᓕᖁᔭᒥᓂᒃ ᑐᓂᓯᓂᐊᕐᑐᑦ  ᐅᑭᐅᖅᑕᖅᑐᒥᒃ ᑐᑭᓯᓂᐊᖃᑎᒌᒃᑯᑦ ᑲᑎᒪᔨᖏᓐᓄᑦ ᐊᖏᕐᑕᐅᓂᕐᒧᑦ ᑮᓇᐅᔭᑦ ᑐᓂᔭᐅᓚᐅᖏᑎᑦᓗᒋᑦ.  ᐊᖏᕐᑕᐅᓚᐅᕐᑎᑦᓗᒋᑦ, ᑐᒃᓯᕋᕐᑐᑦ ᖃᐅᔨᒃᑲᕐᑕᐅᓂᐊᕐᑐᑦ ᐊᒻᒪᓗ ᐃᓱᒪᒋᔭᐅᔪᓂᒃ ᑎᑎᕋᕐᓯᒪᔪᑦ ᐃᓚᓕᐅᑎᔭᐅᓗᑎᒃ ᓇᓗᓇᐃᕐᓯᒪᔪᑦ ᖃᓄᐃᓕᖓᓚᐅᕐᓂᖓᓂᒃ ᕿᒻᒥᕈᔭᐅᑎᑦᓗᒋᑦ ᑐᒃᓯᕋᕐᑕᐅᔪᔾᑎᑦ. ᑭᓯᐊᓂ ᐱᑎᑕᐅᓂᐊᕐᑐᑦ ᖃᐅᔨᖃᕐᑕᐅᓂᐊᕐᑐᑦ ᐊᒻᒪᓗ ᑎᑎᖃᓂᕐᒃ ᐃᓱᒪᒋᔭᐅᔪᓂᒃ ᑐᓂᔭᐅᓗᑎᒃ. ᐃᒪᐃᓐᓇᐃᐸᑦ ᐱᓕᕆᔭᐅᔪᒪᔪᕐᒃ ᐊᖏᕐᑕᐅᖏᑉᐸᑦ ᑮᓇᐅᔭᕐᑖᕐᓂᕐᒧᑦ ᐊᒻᒪᓗ ᖃᓄᐃᓕᖓᔭᐅᓯᒪᔪᓂᒃ ᐅᖃᐅᓯᖃᕈᒪᒍᑎᒃ, ᑖᓇ ᖃᐅᔨᑲᕐᑕᐅᔪᓐᓇᕐᑐᕐᒃ ᐊᐅᓚᑎᑦᑎᓂᕐᒧᑦ ᑲᒪᔨᐅᔪᕐᒃ ᑕᕝᕘᓇ </w:t>
      </w:r>
      <w:hyperlink r:id="rId27" w:history="1">
        <w:r w:rsidRPr="005B716E">
          <w:rPr>
            <w:rStyle w:val="Hyperlink"/>
            <w:rFonts w:ascii="Pigiarniq" w:hAnsi="Pigiarniq"/>
          </w:rPr>
          <w:t>IQP@itk.ca</w:t>
        </w:r>
      </w:hyperlink>
      <w:r w:rsidRPr="005B716E">
        <w:rPr>
          <w:rFonts w:ascii="Pigiarniq" w:eastAsia="Avenir" w:hAnsi="Pigiarniq" w:cs="Avenir"/>
        </w:rPr>
        <w:br/>
      </w:r>
      <w:bookmarkStart w:id="14" w:name="_Toc177486908"/>
      <w:sdt>
        <w:sdtPr>
          <w:rPr>
            <w:rFonts w:ascii="Pigiarniq" w:hAnsi="Pigiarniq"/>
          </w:rPr>
          <w:tag w:val="goog_rdk_9"/>
          <w:id w:val="1660885796"/>
          <w:showingPlcHdr/>
        </w:sdtPr>
        <w:sdtContent>
          <w:r w:rsidRPr="005B716E">
            <w:rPr>
              <w:rFonts w:ascii="Pigiarniq" w:hAnsi="Pigiarniq"/>
            </w:rPr>
            <w:t xml:space="preserve">     </w:t>
          </w:r>
        </w:sdtContent>
      </w:sdt>
      <w:bookmarkStart w:id="15" w:name="_heading=h.3rdcrjn" w:colFirst="0" w:colLast="0"/>
      <w:bookmarkEnd w:id="14"/>
      <w:bookmarkEnd w:id="15"/>
    </w:p>
    <w:p w14:paraId="6F782DBE" w14:textId="77777777" w:rsidR="00811258" w:rsidRPr="005B716E" w:rsidRDefault="00811258" w:rsidP="00811258">
      <w:pPr>
        <w:pStyle w:val="Heading3"/>
        <w:rPr>
          <w:rFonts w:ascii="Pigiarniq" w:eastAsia="Avenir" w:hAnsi="Pigiarniq" w:cs="Avenir"/>
        </w:rPr>
      </w:pPr>
      <w:bookmarkStart w:id="16" w:name="_Toc201820181"/>
      <w:r w:rsidRPr="005B716E">
        <w:rPr>
          <w:rFonts w:ascii="Pigiarniq" w:eastAsia="Avenir" w:hAnsi="Pigiarniq" w:cs="Avenir"/>
        </w:rPr>
        <w:t>ᐅᓂᑳᓕᐅᕐᓂᕐᒃ</w:t>
      </w:r>
      <w:bookmarkEnd w:id="16"/>
    </w:p>
    <w:p w14:paraId="707FD419" w14:textId="77777777" w:rsidR="00811258" w:rsidRPr="005B716E" w:rsidRDefault="00811258" w:rsidP="00811258">
      <w:pPr>
        <w:rPr>
          <w:rFonts w:ascii="Pigiarniq" w:hAnsi="Pigiarniq"/>
        </w:rPr>
      </w:pPr>
      <w:r w:rsidRPr="005B716E">
        <w:rPr>
          <w:rFonts w:ascii="Pigiarniq" w:hAnsi="Pigiarniq"/>
        </w:rPr>
        <w:t xml:space="preserve">ᑮᓇᐅᔭᖃᕐᑎᑕᐅᔪᑦ ᑐᓂᓯᔭᕆᐊᖃᕐᓂᐊᕐᑐᑦ ᐊᕐᕌᒍᑕᒫᕐᓯᐅᑎᒥᒃ ᐅᓂᒃᑳᒥᒃ ᐅᑯᓄᖓ ᐅᑭᐅᖅᑕᖅᑐᒥᒃ ᑐᑭᓯᓂᐊᖃᑎᒌᒃᑯᑦ. ᐅᓂᒃᑳᓕᐅᕐᑕᐅᔪᑦ ᐃᒪᓇᐃᑦᑐᒃᑯᑦ ᑐᓂᔭᐅᔪᓐᓇᕐᑐᑦ ᑎᑎᕋᕐᓯᒪᓂᒃᑯᑦ, ᐅᖃᓚᒃᓂᒃᑯᑦ, ᐊᒻᒪᓗ ᑕᒃᑯᒃᓴᐅᓗᑎᒃ ᐊᐅᓚᔫᑯᑦ. ᐅᓂᒃᑳᓕᐅᕐᑕᐅᓯᒪᔪᑦ ᐱᓕᕆᔭᐅᔪᑦ ᖃᓄᐃᑉᐸᓕᐊᓂᖏᓐᓂᒃ ᕿᒻᒥᕈᔭᐅᓂᐊᕐᑐᑦ ᐊᒻᒪᓗ ᖃᐅᔨᓴᕐᑕᐅᓗᑎᒃ  ᐃᓄᐃᑦ ᖃᐅᔨᓴᕐᓂᕐᒧᑦ ᐊᐅᓚᑎᑦᑎᔨᑦ ᑲᑎᒪᔨᖏᓐᓄᑦ. </w:t>
      </w:r>
    </w:p>
    <w:p w14:paraId="5AA04EBE" w14:textId="77777777" w:rsidR="00811258" w:rsidRPr="005B716E" w:rsidRDefault="00811258" w:rsidP="00811258">
      <w:pPr>
        <w:rPr>
          <w:lang w:val="en-CA"/>
        </w:rPr>
      </w:pPr>
    </w:p>
    <w:p w14:paraId="43687912" w14:textId="2F537101" w:rsidR="00004790" w:rsidRPr="005B716E" w:rsidRDefault="006C14C6" w:rsidP="0058589B">
      <w:pPr>
        <w:pStyle w:val="Heading3"/>
        <w:rPr>
          <w:rFonts w:ascii="Pigiarniq" w:eastAsiaTheme="minorHAnsi" w:hAnsi="Pigiarniq" w:cstheme="minorBidi"/>
          <w:b w:val="0"/>
          <w:sz w:val="22"/>
          <w:szCs w:val="24"/>
        </w:rPr>
      </w:pPr>
      <w:bookmarkStart w:id="17" w:name="_Toc201820182"/>
      <w:r w:rsidRPr="005B716E">
        <w:rPr>
          <w:rFonts w:ascii="Pigiarniq" w:hAnsi="Pigiarniq" w:cs="Helvetica"/>
          <w:lang w:val="en-CA"/>
        </w:rPr>
        <w:lastRenderedPageBreak/>
        <w:t>ᐱᖃᑕᐅᔪᓐᓇᕐᑐᑦ</w:t>
      </w:r>
      <w:bookmarkEnd w:id="17"/>
    </w:p>
    <w:p w14:paraId="4F01E65B" w14:textId="0D72CBCC" w:rsidR="00382D36" w:rsidRPr="005B716E" w:rsidRDefault="000946CB" w:rsidP="00004790">
      <w:pPr>
        <w:rPr>
          <w:rFonts w:ascii="Pigiarniq" w:hAnsi="Pigiarniq" w:cs="Helvetica"/>
          <w:b/>
          <w:bCs/>
          <w:lang w:val="en-CA"/>
        </w:rPr>
      </w:pPr>
      <w:r w:rsidRPr="005B716E">
        <w:rPr>
          <w:rFonts w:ascii="Pigiarniq" w:hAnsi="Pigiarniq" w:cs="Helvetica"/>
          <w:b/>
          <w:bCs/>
          <w:lang w:val="en-CA"/>
        </w:rPr>
        <w:t>ᑲᐅᔨᒪᓂᐊᕐᐳᓯ</w:t>
      </w:r>
      <w:r w:rsidR="00396FD0" w:rsidRPr="005B716E">
        <w:rPr>
          <w:rFonts w:ascii="Pigiarniq" w:hAnsi="Pigiarniq" w:cs="Helvetica"/>
          <w:b/>
          <w:bCs/>
          <w:lang w:val="en-CA"/>
        </w:rPr>
        <w:t>:</w:t>
      </w:r>
      <w:r w:rsidR="00622F37" w:rsidRPr="005B716E">
        <w:rPr>
          <w:rFonts w:ascii="Pigiarniq" w:hAnsi="Pigiarniq" w:cs="Helvetica"/>
          <w:b/>
          <w:bCs/>
          <w:lang w:val="en-CA"/>
        </w:rPr>
        <w:t xml:space="preserve"> </w:t>
      </w:r>
      <w:r w:rsidRPr="005B716E">
        <w:rPr>
          <w:rFonts w:ascii="Pigiarniq" w:hAnsi="Pigiarniq" w:cs="Helvetica"/>
          <w:b/>
          <w:bCs/>
          <w:lang w:val="en-CA"/>
        </w:rPr>
        <w:t xml:space="preserve">ᑖᓇ ᐊᐅᓚᑕᐅᔾᔪᑎ ᖃᐅᔨᓴᕐᐸᒃᒪᑦ ᐱᖃᑕᐅᔪᓐᓇᕐᓂᖏᓐᓄᑦ ᑎᒥᐅᔪᑦ ᐊᒻᒪᓗ ᑭᒃᑯᑐᐃᓐᓇᑦ ᓇᓕᖄᕐᑐᓂᒃ ᑖᑯᓂᖓ </w:t>
      </w:r>
      <w:r w:rsidR="00622F37" w:rsidRPr="005B716E">
        <w:rPr>
          <w:rFonts w:ascii="Pigiarniq" w:hAnsi="Pigiarniq" w:cs="Helvetica"/>
          <w:b/>
          <w:bCs/>
          <w:lang w:val="en-CA"/>
        </w:rPr>
        <w:t xml:space="preserve"> </w:t>
      </w:r>
      <w:hyperlink r:id="rId28" w:history="1">
        <w:r w:rsidR="009620B8" w:rsidRPr="005B716E">
          <w:rPr>
            <w:rStyle w:val="Hyperlink"/>
            <w:rFonts w:ascii="Pigiarniq" w:hAnsi="Pigiarniq" w:cs="Helvetica"/>
            <w:b/>
            <w:bCs/>
            <w:lang w:val="en-CA"/>
          </w:rPr>
          <w:t>ᐃᓄᐃᑦ ᓄᓇᖓᑦ ᐊᑐᐊᒐᕐᒃ</w:t>
        </w:r>
      </w:hyperlink>
      <w:r w:rsidR="00622F37" w:rsidRPr="005B716E">
        <w:rPr>
          <w:rFonts w:ascii="Pigiarniq" w:hAnsi="Pigiarniq" w:cs="Helvetica"/>
          <w:b/>
          <w:bCs/>
          <w:lang w:val="en-CA"/>
        </w:rPr>
        <w:t xml:space="preserve"> </w:t>
      </w:r>
    </w:p>
    <w:p w14:paraId="5AF1B332" w14:textId="77777777" w:rsidR="00622F37" w:rsidRPr="005B716E" w:rsidRDefault="00622F37" w:rsidP="00004790">
      <w:pPr>
        <w:rPr>
          <w:rFonts w:ascii="Pigiarniq" w:hAnsi="Pigiarniq" w:cs="Helvetica"/>
          <w:lang w:val="en-CA"/>
        </w:rPr>
      </w:pPr>
    </w:p>
    <w:p w14:paraId="19F98D5F" w14:textId="08010A35" w:rsidR="00004790" w:rsidRPr="005B716E" w:rsidRDefault="00AB534C" w:rsidP="00004790">
      <w:pPr>
        <w:rPr>
          <w:rFonts w:ascii="Pigiarniq" w:hAnsi="Pigiarniq" w:cs="Helvetica"/>
          <w:lang w:val="en-CA"/>
        </w:rPr>
      </w:pPr>
      <w:r w:rsidRPr="005B716E">
        <w:rPr>
          <w:rFonts w:ascii="Pigiarniq" w:hAnsi="Pigiarniq" w:cs="Helvetica"/>
          <w:lang w:val="en-CA"/>
        </w:rPr>
        <w:t>ᓯᕗᓪᓕᐅᑎᑕᐅᓂᐊᕐᑐᑦ ᐅᑯᓄᖓ</w:t>
      </w:r>
      <w:r w:rsidR="00004790" w:rsidRPr="005B716E">
        <w:rPr>
          <w:rFonts w:ascii="Pigiarniq" w:hAnsi="Pigiarniq" w:cs="Helvetica"/>
          <w:lang w:val="en-CA"/>
        </w:rPr>
        <w:t>:</w:t>
      </w:r>
    </w:p>
    <w:p w14:paraId="15B12339" w14:textId="078EEA73" w:rsidR="00004790" w:rsidRPr="005B716E" w:rsidRDefault="00AB534C" w:rsidP="002601FE">
      <w:pPr>
        <w:pStyle w:val="ListParagraph"/>
        <w:numPr>
          <w:ilvl w:val="0"/>
          <w:numId w:val="2"/>
        </w:numPr>
        <w:rPr>
          <w:rFonts w:ascii="Pigiarniq" w:hAnsi="Pigiarniq" w:cs="Helvetica"/>
          <w:lang w:val="en-CA"/>
        </w:rPr>
      </w:pPr>
      <w:r w:rsidRPr="005B716E">
        <w:rPr>
          <w:rFonts w:ascii="Pigiarniq" w:hAnsi="Pigiarniq" w:cs="Helvetica"/>
          <w:lang w:val="en-CA"/>
        </w:rPr>
        <w:t>ᐃᓄᐃᑦ ᓯᕗᒃᑲᕐᑕᖏᑦ ᐱᔪᒪᓇᓱᒍᑎᑦ, ᐊᒻᒪᓗ</w:t>
      </w:r>
      <w:r w:rsidR="006B5908" w:rsidRPr="005B716E">
        <w:rPr>
          <w:rFonts w:ascii="Pigiarniq" w:hAnsi="Pigiarniq" w:cs="Helvetica"/>
          <w:lang w:val="en-CA"/>
        </w:rPr>
        <w:t>,</w:t>
      </w:r>
    </w:p>
    <w:p w14:paraId="47A0ED8A" w14:textId="10C501BE" w:rsidR="00004790" w:rsidRPr="005B716E" w:rsidRDefault="00AB534C" w:rsidP="002601FE">
      <w:pPr>
        <w:pStyle w:val="ListParagraph"/>
        <w:numPr>
          <w:ilvl w:val="0"/>
          <w:numId w:val="2"/>
        </w:numPr>
        <w:rPr>
          <w:rFonts w:ascii="Pigiarniq" w:hAnsi="Pigiarniq" w:cs="Helvetica"/>
          <w:lang w:val="en-CA"/>
        </w:rPr>
      </w:pPr>
      <w:r w:rsidRPr="005B716E">
        <w:rPr>
          <w:rFonts w:ascii="Pigiarniq" w:hAnsi="Pigiarniq" w:cs="Helvetica"/>
          <w:lang w:val="en-CA"/>
        </w:rPr>
        <w:t>ᐱᔪᒪᓇᓱᒍᑕᐅᔪᑦ ᐱᓕᖃᑎᒌᒃᑐᓄᑦ ᓯᕗᒃᑲᕐᑕᐃᔪᑦ ᐃᓄᐃᑦ</w:t>
      </w:r>
    </w:p>
    <w:p w14:paraId="513B90EE" w14:textId="77777777" w:rsidR="00004790" w:rsidRPr="005B716E" w:rsidRDefault="00004790" w:rsidP="00004790">
      <w:pPr>
        <w:rPr>
          <w:rFonts w:ascii="Pigiarniq" w:hAnsi="Pigiarniq" w:cs="Helvetica"/>
          <w:lang w:val="en-CA"/>
        </w:rPr>
      </w:pPr>
    </w:p>
    <w:p w14:paraId="28ECDAE5" w14:textId="6F94F5DA" w:rsidR="006B5908" w:rsidRPr="005B716E" w:rsidRDefault="006F2BB8" w:rsidP="00EE5C01">
      <w:pPr>
        <w:rPr>
          <w:rFonts w:ascii="Pigiarniq" w:hAnsi="Pigiarniq"/>
        </w:rPr>
      </w:pPr>
      <w:r w:rsidRPr="005B716E">
        <w:rPr>
          <w:rFonts w:ascii="Pigiarniq" w:hAnsi="Pigiarniq" w:cs="Gadugi"/>
        </w:rPr>
        <w:t>ᓯᕗᓪᓕᐅᑎᑕᐅᓂᐊᕐᑐᑦ ᐱᔪᒪᓇᓱᒍᑎᑦ ᐅᑯᓂᖓ ᑕᑯᒃᓴᐅᑎᑦᑎᓂᐊᕐᑐᓂ:</w:t>
      </w:r>
      <w:r w:rsidR="006B5908" w:rsidRPr="005B716E">
        <w:rPr>
          <w:rFonts w:ascii="Pigiarniq" w:hAnsi="Pigiarniq"/>
        </w:rPr>
        <w:t xml:space="preserve"> </w:t>
      </w:r>
    </w:p>
    <w:p w14:paraId="5EAC936E" w14:textId="1570C965" w:rsidR="00004790" w:rsidRPr="005B716E" w:rsidRDefault="00A379D2" w:rsidP="00004790">
      <w:pPr>
        <w:pStyle w:val="ListParagraph"/>
        <w:numPr>
          <w:ilvl w:val="0"/>
          <w:numId w:val="1"/>
        </w:numPr>
        <w:rPr>
          <w:rFonts w:ascii="Pigiarniq" w:hAnsi="Pigiarniq" w:cs="Helvetica"/>
          <w:lang w:val="en-CA"/>
        </w:rPr>
      </w:pPr>
      <w:r w:rsidRPr="005B716E">
        <w:rPr>
          <w:rFonts w:ascii="Pigiarniq" w:hAnsi="Pigiarniq" w:cs="Helvetica"/>
          <w:lang w:val="en-CA"/>
        </w:rPr>
        <w:t>ᐱᔪᒪᓇᓱᒍᑎᑦ ᓯᕗᒃᑲᕐᑕᐅᔪᑦ ᐃᓄᒃᓂᑦ</w:t>
      </w:r>
      <w:r w:rsidR="008F22E9" w:rsidRPr="005B716E">
        <w:rPr>
          <w:rFonts w:ascii="Pigiarniq" w:hAnsi="Pigiarniq" w:cs="Helvetica"/>
          <w:lang w:val="en-CA"/>
        </w:rPr>
        <w:t xml:space="preserve"> ᐅᕝᕙᓘᓃᑦ </w:t>
      </w:r>
      <w:r w:rsidRPr="005B716E">
        <w:rPr>
          <w:rFonts w:ascii="Pigiarniq" w:hAnsi="Pigiarniq" w:cs="Helvetica"/>
          <w:lang w:val="en-CA"/>
        </w:rPr>
        <w:t>ᐱᓕᖃᑎᒌᒃᑐᓄᑦ ᓯᕗᒃᑲᕐᑕᐃᔪᑦ ᐃᓄ</w:t>
      </w:r>
      <w:r w:rsidR="008F22E9" w:rsidRPr="005B716E">
        <w:rPr>
          <w:rFonts w:ascii="Pigiarniq" w:hAnsi="Pigiarniq" w:cs="Helvetica"/>
          <w:lang w:val="en-CA"/>
        </w:rPr>
        <w:t>ᒃᒥᒃ ᖃᐅᔨᓴᕐᑎᒥᑦ</w:t>
      </w:r>
      <w:r w:rsidR="00004790" w:rsidRPr="005B716E">
        <w:rPr>
          <w:rFonts w:ascii="Pigiarniq" w:hAnsi="Pigiarniq" w:cs="Helvetica"/>
          <w:lang w:val="en-CA"/>
        </w:rPr>
        <w:t xml:space="preserve"> (</w:t>
      </w:r>
      <w:r w:rsidR="008F22E9" w:rsidRPr="005B716E">
        <w:rPr>
          <w:rFonts w:ascii="Pigiarniq" w:hAnsi="Pigiarniq" w:cs="Helvetica"/>
          <w:lang w:val="en-CA"/>
        </w:rPr>
        <w:t>ᓲᕐᓗ</w:t>
      </w:r>
      <w:r w:rsidR="00954AD1" w:rsidRPr="005B716E">
        <w:rPr>
          <w:rFonts w:ascii="Pigiarniq" w:hAnsi="Pigiarniq" w:cs="Helvetica"/>
          <w:lang w:val="en-CA"/>
        </w:rPr>
        <w:t>,</w:t>
      </w:r>
      <w:r w:rsidR="00004790" w:rsidRPr="005B716E">
        <w:rPr>
          <w:rFonts w:ascii="Pigiarniq" w:hAnsi="Pigiarniq" w:cs="Helvetica"/>
          <w:lang w:val="en-CA"/>
        </w:rPr>
        <w:t xml:space="preserve"> </w:t>
      </w:r>
      <w:r w:rsidR="008F22E9" w:rsidRPr="005B716E">
        <w:rPr>
          <w:rFonts w:ascii="Pigiarniq" w:hAnsi="Pigiarniq" w:cs="Helvetica"/>
          <w:lang w:val="en-CA"/>
        </w:rPr>
        <w:t>ᐃᓄᒃ ᖃᐅᔨᓴᕐᑎ ᐱᖃᑕᐅᔪᕐᒃ ᖃᓄᑐᐃᓐᓇᑦᑎᐊᕐᒃ ᖃᐅᔨᓴᕐᑕᐅᔪᒥᒃ ᐱᓕᕆᔭᐅᔪᒥᒃ</w:t>
      </w:r>
      <w:r w:rsidR="00004790" w:rsidRPr="005B716E">
        <w:rPr>
          <w:rFonts w:ascii="Pigiarniq" w:hAnsi="Pigiarniq" w:cs="Helvetica"/>
          <w:lang w:val="en-CA"/>
        </w:rPr>
        <w:t>);</w:t>
      </w:r>
    </w:p>
    <w:p w14:paraId="1DA0CD23" w14:textId="307E025A" w:rsidR="00004790" w:rsidRPr="005B716E" w:rsidRDefault="008F22E9" w:rsidP="00004790">
      <w:pPr>
        <w:pStyle w:val="ListParagraph"/>
        <w:numPr>
          <w:ilvl w:val="0"/>
          <w:numId w:val="1"/>
        </w:numPr>
        <w:rPr>
          <w:rFonts w:ascii="Pigiarniq" w:hAnsi="Pigiarniq" w:cs="Helvetica"/>
          <w:lang w:val="en-CA"/>
        </w:rPr>
      </w:pPr>
      <w:r w:rsidRPr="005B716E">
        <w:rPr>
          <w:rFonts w:ascii="Pigiarniq" w:hAnsi="Pigiarniq" w:cs="Helvetica"/>
          <w:lang w:val="en-CA"/>
        </w:rPr>
        <w:t xml:space="preserve">ᐱᔪᒪᓇᓱᒍᑕᐅᔪᕐᒃ </w:t>
      </w:r>
      <w:r w:rsidR="007F1ACE" w:rsidRPr="005B716E">
        <w:rPr>
          <w:rFonts w:ascii="Pigiarniq" w:hAnsi="Pigiarniq" w:cs="Helvetica"/>
          <w:lang w:val="en-CA"/>
        </w:rPr>
        <w:t>ᐋᕿᕐᑕᐅᓯᒪᔪᕐᒃ ᐃᓄᐃᑦ ᐃᓚᐅᓪᓗᑎᒃ ᐊᒻᒪᓗ</w:t>
      </w:r>
      <w:r w:rsidR="007F1ACE" w:rsidRPr="005B716E" w:rsidDel="007F1ACE">
        <w:rPr>
          <w:rFonts w:ascii="Pigiarniq" w:hAnsi="Pigiarniq" w:cs="Helvetica"/>
          <w:lang w:val="en-CA"/>
        </w:rPr>
        <w:t xml:space="preserve"> </w:t>
      </w:r>
      <w:r w:rsidR="008121B5" w:rsidRPr="005B716E">
        <w:rPr>
          <w:rFonts w:ascii="Pigiarniq" w:hAnsi="Pigiarniq" w:cs="Helvetica"/>
          <w:lang w:val="en-CA"/>
        </w:rPr>
        <w:t>/</w:t>
      </w:r>
      <w:r w:rsidR="007F1ACE" w:rsidRPr="005B716E">
        <w:rPr>
          <w:rFonts w:ascii="Pigiarniq" w:hAnsi="Pigiarniq" w:cs="Helvetica"/>
          <w:lang w:val="en-CA"/>
        </w:rPr>
        <w:t>ᐅᕝᕙᓘᓃᑦ ᓄᓇᓕᒃᒥᑦ</w:t>
      </w:r>
      <w:r w:rsidR="00004790" w:rsidRPr="005B716E">
        <w:rPr>
          <w:rFonts w:ascii="Pigiarniq" w:hAnsi="Pigiarniq" w:cs="Helvetica"/>
          <w:lang w:val="en-CA"/>
        </w:rPr>
        <w:t>;</w:t>
      </w:r>
    </w:p>
    <w:p w14:paraId="170505F6" w14:textId="30AED64A" w:rsidR="00E774D2" w:rsidRPr="005B716E" w:rsidRDefault="00417A5F" w:rsidP="00004790">
      <w:pPr>
        <w:pStyle w:val="ListParagraph"/>
        <w:numPr>
          <w:ilvl w:val="0"/>
          <w:numId w:val="1"/>
        </w:numPr>
        <w:rPr>
          <w:rFonts w:ascii="Pigiarniq" w:hAnsi="Pigiarniq" w:cs="Helvetica"/>
          <w:lang w:val="en-CA"/>
        </w:rPr>
      </w:pPr>
      <w:r w:rsidRPr="005B716E">
        <w:rPr>
          <w:rFonts w:ascii="Pigiarniq" w:hAnsi="Pigiarniq" w:cs="Gadugi"/>
          <w:lang w:val="en-CA"/>
        </w:rPr>
        <w:t>ᐱᔪᒪᓇᓱᒍᑕᐅᔪᕐ ᐅᖃᐅᓯᕆᔭᐅᓯᒪᔪᕐᒃ ᐊᒻᒪᓗ ᐃᖃᔪᕐᑐᕐᑕᐅᓪᓗᓂ ᓄᓇᓕᒃᒥᐅᓂᒃ</w:t>
      </w:r>
      <w:r w:rsidR="00004790" w:rsidRPr="005B716E">
        <w:rPr>
          <w:rFonts w:ascii="Pigiarniq" w:hAnsi="Pigiarniq" w:cs="Helvetica"/>
          <w:lang w:val="en-CA"/>
        </w:rPr>
        <w:t xml:space="preserve"> (</w:t>
      </w:r>
      <w:r w:rsidRPr="005B716E">
        <w:rPr>
          <w:rFonts w:ascii="Pigiarniq" w:hAnsi="Pigiarniq" w:cs="Helvetica"/>
          <w:lang w:val="en-CA"/>
        </w:rPr>
        <w:t>ᓇᓗᓇᐃᑦᑎᐊᕐᓯᒪᓗᓂ ᐃᖃᔪᕐᑕᐅᓂᖓᓂᒃ ᐊᑐᕆᐊᓕᒃ</w:t>
      </w:r>
      <w:r w:rsidR="00004790" w:rsidRPr="005B716E">
        <w:rPr>
          <w:rFonts w:ascii="Pigiarniq" w:hAnsi="Pigiarniq" w:cs="Helvetica"/>
          <w:lang w:val="en-CA"/>
        </w:rPr>
        <w:t>)</w:t>
      </w:r>
      <w:r w:rsidR="00850592" w:rsidRPr="005B716E">
        <w:rPr>
          <w:rFonts w:ascii="Pigiarniq" w:hAnsi="Pigiarniq" w:cs="Helvetica"/>
          <w:lang w:val="en-CA"/>
        </w:rPr>
        <w:t>;</w:t>
      </w:r>
    </w:p>
    <w:p w14:paraId="3CEA79F4" w14:textId="5FF3A4B7" w:rsidR="00004790" w:rsidRPr="005B716E" w:rsidRDefault="006C7B83" w:rsidP="00004790">
      <w:pPr>
        <w:pStyle w:val="ListParagraph"/>
        <w:numPr>
          <w:ilvl w:val="0"/>
          <w:numId w:val="1"/>
        </w:numPr>
        <w:rPr>
          <w:rFonts w:ascii="Pigiarniq" w:hAnsi="Pigiarniq" w:cs="Helvetica"/>
          <w:lang w:val="en-CA"/>
        </w:rPr>
      </w:pPr>
      <w:r w:rsidRPr="005B716E">
        <w:rPr>
          <w:rFonts w:ascii="Pigiarniq" w:hAnsi="Pigiarniq" w:cs="Helvetica"/>
          <w:lang w:val="en-CA"/>
        </w:rPr>
        <w:t xml:space="preserve">ᐸᕐᓇᕐᑎᐊᕐᓯᒪᔪᖃᓪᓗᓂ ᐱᕕᖃᕐᑎᑦᑎᔪᒥᒃ ᑐᓴᐅᒪᑎᑦᑎᓂᕐᒧᑦ ᐊᑐᓕᒫᕐᑎᓪᓗᒍ ᐱᓕᔭᐅᓂᐊᕐᑐᕐᒃ, ᐃᓚᒋᓗᒍ ᑐᑭᓯᔭᐅᓚᐅᕐᑐᑦ </w:t>
      </w:r>
      <w:r w:rsidR="00A24B88" w:rsidRPr="005B716E">
        <w:rPr>
          <w:rFonts w:ascii="Pigiarniq" w:hAnsi="Pigiarniq" w:cs="Helvetica"/>
          <w:lang w:val="en-CA"/>
        </w:rPr>
        <w:t xml:space="preserve">ᖃᐅᓴᕐᓂᕐᒃᒧᑦ </w:t>
      </w:r>
      <w:r w:rsidRPr="005B716E">
        <w:rPr>
          <w:rFonts w:ascii="Pigiarniq" w:hAnsi="Pigiarniq" w:cs="Helvetica"/>
          <w:lang w:val="en-CA"/>
        </w:rPr>
        <w:t>ᐱᓕᕆᔭᕇᕈᑎᒃ ᐱᓕᕆᔨᐅᔪᒥᒃ ᓄᓇᓕᒃᒥᐅᓂᑦ</w:t>
      </w:r>
      <w:r w:rsidR="00C51A05" w:rsidRPr="005B716E">
        <w:rPr>
          <w:rFonts w:ascii="Pigiarniq" w:hAnsi="Pigiarniq" w:cs="Helvetica"/>
          <w:lang w:val="en-CA"/>
        </w:rPr>
        <w:t>.</w:t>
      </w:r>
    </w:p>
    <w:p w14:paraId="0A554F00" w14:textId="2213F7D6" w:rsidR="00004790" w:rsidRPr="005B716E" w:rsidRDefault="00163D64" w:rsidP="00004790">
      <w:pPr>
        <w:pStyle w:val="ListParagraph"/>
        <w:numPr>
          <w:ilvl w:val="0"/>
          <w:numId w:val="1"/>
        </w:numPr>
        <w:rPr>
          <w:rFonts w:ascii="Pigiarniq" w:hAnsi="Pigiarniq" w:cs="Helvetica"/>
          <w:lang w:val="en-CA"/>
        </w:rPr>
      </w:pPr>
      <w:r w:rsidRPr="005B716E">
        <w:rPr>
          <w:rFonts w:ascii="Pigiarniq" w:hAnsi="Pigiarniq" w:cs="Helvetica"/>
          <w:lang w:val="en-CA"/>
        </w:rPr>
        <w:t xml:space="preserve">ᑖᓇ ᐱᔪᒪᓇᓱᒍᑎ </w:t>
      </w:r>
      <w:r w:rsidR="000A7212" w:rsidRPr="005B716E">
        <w:rPr>
          <w:rFonts w:ascii="Pigiarniq" w:hAnsi="Pigiarniq" w:cs="Helvetica"/>
          <w:lang w:val="en-CA"/>
        </w:rPr>
        <w:t>ᓇᓗᓇᐃᕐᓯᑎᐊᕐᓗᓂ ᖃᓄᐃᓕᖓᓂᖏᓐᓂᒃ ᐃᓄᐃ ᐊᔪᖏᑦᑐᑦ ᐅᓄᕐᓂᖏᑦ ᐊᒻᒪᓗ ᐊᑐᕐᑐᓂᒃ ᐃᓕᓐᓂᐊᕐᑎᑕᐅᓂᕐᒧᑦ ᐸᕐᓇᓯᒪᔪᕐᒃ</w:t>
      </w:r>
      <w:r w:rsidR="00E774D2" w:rsidRPr="005B716E">
        <w:rPr>
          <w:rFonts w:ascii="Pigiarniq" w:hAnsi="Pigiarniq" w:cs="Helvetica"/>
          <w:lang w:val="en-CA"/>
        </w:rPr>
        <w:t xml:space="preserve"> </w:t>
      </w:r>
      <w:r w:rsidR="00850592" w:rsidRPr="005B716E">
        <w:rPr>
          <w:rFonts w:ascii="Pigiarniq" w:hAnsi="Pigiarniq" w:cs="Helvetica"/>
          <w:lang w:val="en-CA"/>
        </w:rPr>
        <w:t>(</w:t>
      </w:r>
      <w:r w:rsidR="000A7212" w:rsidRPr="005B716E">
        <w:rPr>
          <w:rFonts w:ascii="Pigiarniq" w:hAnsi="Pigiarniq" w:cs="Helvetica"/>
          <w:lang w:val="en-CA"/>
        </w:rPr>
        <w:t>ᐃᓚᖃᕐᓗᓂ ᑮᓇᐅᔭᑦ ᐊᑐᕐᑕᐅᔪᒃᓴᑦ</w:t>
      </w:r>
      <w:r w:rsidR="00850592" w:rsidRPr="005B716E">
        <w:rPr>
          <w:rFonts w:ascii="Pigiarniq" w:hAnsi="Pigiarniq" w:cs="Helvetica"/>
          <w:lang w:val="en-CA"/>
        </w:rPr>
        <w:t>)</w:t>
      </w:r>
      <w:r w:rsidR="00004790" w:rsidRPr="005B716E">
        <w:rPr>
          <w:rFonts w:ascii="Pigiarniq" w:hAnsi="Pigiarniq" w:cs="Helvetica"/>
          <w:lang w:val="en-CA"/>
        </w:rPr>
        <w:t xml:space="preserve">; </w:t>
      </w:r>
      <w:r w:rsidR="000A7212" w:rsidRPr="005B716E">
        <w:rPr>
          <w:rFonts w:ascii="Pigiarniq" w:hAnsi="Pigiarniq" w:cs="Helvetica"/>
          <w:lang w:val="en-CA"/>
        </w:rPr>
        <w:t>ᐊᒻᒪᓗ</w:t>
      </w:r>
      <w:r w:rsidR="00004790" w:rsidRPr="005B716E">
        <w:rPr>
          <w:rFonts w:ascii="Pigiarniq" w:hAnsi="Pigiarniq" w:cs="Helvetica"/>
          <w:lang w:val="en-CA"/>
        </w:rPr>
        <w:t>,</w:t>
      </w:r>
    </w:p>
    <w:p w14:paraId="05C45FD0" w14:textId="348A9EE1" w:rsidR="00004790" w:rsidRPr="005B716E" w:rsidRDefault="00DC07CB" w:rsidP="00004790">
      <w:pPr>
        <w:pStyle w:val="ListParagraph"/>
        <w:numPr>
          <w:ilvl w:val="0"/>
          <w:numId w:val="1"/>
        </w:numPr>
        <w:rPr>
          <w:rFonts w:ascii="Pigiarniq" w:hAnsi="Pigiarniq" w:cs="Helvetica"/>
          <w:lang w:val="en-CA"/>
        </w:rPr>
      </w:pPr>
      <w:r w:rsidRPr="005B716E">
        <w:rPr>
          <w:rFonts w:ascii="Pigiarniq" w:hAnsi="Pigiarniq" w:cs="Helvetica"/>
          <w:lang w:val="en-CA"/>
        </w:rPr>
        <w:t>ᑮᓇᐅᔭᑦ ᑐᕌᑲᐅᑎᒋᓪᓗᑎᒃ ᓄᓇᓕᒃᒧᑦ ᐅᕝᕙᓘᓃᑦ ᐊ</w:t>
      </w:r>
      <w:r w:rsidR="00A51B22" w:rsidRPr="005B716E">
        <w:rPr>
          <w:rFonts w:ascii="Pigiarniq" w:hAnsi="Pigiarniq" w:cs="Helvetica"/>
          <w:lang w:val="en-CA"/>
        </w:rPr>
        <w:t>ᑕ</w:t>
      </w:r>
      <w:r w:rsidRPr="005B716E">
        <w:rPr>
          <w:rFonts w:ascii="Pigiarniq" w:hAnsi="Pigiarniq" w:cs="Helvetica"/>
          <w:lang w:val="en-CA"/>
        </w:rPr>
        <w:t xml:space="preserve">ᓯᐅᖏᑦᑐᒥᒃ ᓄᓇᓕᒃᓂᑦ ᑭᒐᕐᑐᐃᔪᑦ ᑎᒥᐅᔪᕐᒃ </w:t>
      </w:r>
      <w:r w:rsidR="00004790" w:rsidRPr="005B716E">
        <w:rPr>
          <w:rStyle w:val="FootnoteReference"/>
          <w:rFonts w:ascii="Pigiarniq" w:hAnsi="Pigiarniq"/>
        </w:rPr>
        <w:footnoteReference w:id="2"/>
      </w:r>
      <w:r w:rsidR="00004790" w:rsidRPr="005B716E">
        <w:rPr>
          <w:rFonts w:ascii="Pigiarniq" w:hAnsi="Pigiarniq" w:cs="Helvetica"/>
          <w:lang w:val="en-CA"/>
        </w:rPr>
        <w:t>.</w:t>
      </w:r>
    </w:p>
    <w:p w14:paraId="599C5380" w14:textId="77777777" w:rsidR="00004790" w:rsidRPr="005B716E" w:rsidRDefault="00004790" w:rsidP="00004790">
      <w:pPr>
        <w:rPr>
          <w:rFonts w:ascii="Pigiarniq" w:hAnsi="Pigiarniq" w:cs="Helvetica"/>
          <w:lang w:val="en-CA"/>
        </w:rPr>
      </w:pPr>
    </w:p>
    <w:p w14:paraId="168C6C3A" w14:textId="550EAC4F" w:rsidR="007C78C2" w:rsidRPr="005B716E" w:rsidRDefault="0017284E" w:rsidP="00EC1A62">
      <w:pPr>
        <w:rPr>
          <w:rFonts w:ascii="Pigiarniq" w:hAnsi="Pigiarniq" w:cs="Helvetica"/>
          <w:lang w:val="en-CA"/>
        </w:rPr>
      </w:pPr>
      <w:r w:rsidRPr="005B716E">
        <w:rPr>
          <w:rFonts w:ascii="Pigiarniq" w:hAnsi="Pigiarniq" w:cs="Helvetica"/>
          <w:lang w:val="en-CA"/>
        </w:rPr>
        <w:t xml:space="preserve">ᑕᒪᒃᑯᐊ ᐊᑐᕆᐊᓖᑦ ᓇᓗᓇᐃᑦᑎᐊᕐᓯᒪᐃᓐᓇᕆᐊᓖᑦ ᐱᔪᒪᓇᓱᒍᑎᓕᒫᒥᑦ, </w:t>
      </w:r>
      <w:r w:rsidR="00910459" w:rsidRPr="005B716E">
        <w:rPr>
          <w:rFonts w:ascii="Pigiarniq" w:hAnsi="Pigiarniq" w:cs="Helvetica"/>
          <w:b/>
          <w:bCs/>
          <w:lang w:val="en-CA"/>
        </w:rPr>
        <w:t xml:space="preserve">ᐊᑐᓚᑦᑖᕐᓗᓂ </w:t>
      </w:r>
      <w:r w:rsidRPr="005B716E">
        <w:rPr>
          <w:rFonts w:ascii="Pigiarniq" w:hAnsi="Pigiarniq" w:cs="Helvetica"/>
          <w:lang w:val="en-CA"/>
        </w:rPr>
        <w:t>ᓴᖏᓕᕐᑎᑕᐅᔭᕆᐊᖃᕐᐳᑦ</w:t>
      </w:r>
      <w:r w:rsidR="00910459" w:rsidRPr="005B716E">
        <w:rPr>
          <w:rFonts w:ascii="Pigiarniq" w:hAnsi="Pigiarniq" w:cs="Helvetica"/>
          <w:lang w:val="en-CA"/>
        </w:rPr>
        <w:t xml:space="preserve"> ᑎᑎᖃᑎᒍᑦ ᐃᑲᔪᕐᑐᕐᓂᕐᒥᒃ ᐅᕝᕙᓘᓃᑦ ᐊᓯᖏᑦ ᐃᖃᔪᕈᑎᑦ ᓈᒪᒃ</w:t>
      </w:r>
      <w:r w:rsidR="00984FC1" w:rsidRPr="005B716E">
        <w:rPr>
          <w:rFonts w:ascii="Pigiarniq" w:hAnsi="Pigiarniq" w:cs="Helvetica"/>
          <w:lang w:val="en-CA"/>
        </w:rPr>
        <w:t>ᑐᓂᒃ ᑭᒡᒐᕐᑐᐃᔨᓂᒃ ᐊᑐᕐᑐᓂᒃ ᐊᕕᒃᑐᕐᓯᒪᔪᓂᒃ ᐅᕝᕙᓘᓃᑦ ᓄᓇᓕᒃᓂᑦ ᐊᒻᒪᓗ ᓇᓗᓇᐃᕐᓯᓯᒪᑦᑎᐊᕐᓗᓂ ᐱᔪᓇᓱᒍᑎᒥ  ᑭᓇᐅᔭᑦ ᖃᓄᕐᒃ ᐊᑐᕐᑕᐅᓂᐊᕐᒪᖔᑕ</w:t>
      </w:r>
      <w:r w:rsidR="00004790" w:rsidRPr="005B716E">
        <w:rPr>
          <w:rFonts w:ascii="Pigiarniq" w:hAnsi="Pigiarniq" w:cs="Helvetica"/>
          <w:lang w:val="en-CA"/>
        </w:rPr>
        <w:t xml:space="preserve">. </w:t>
      </w:r>
      <w:r w:rsidR="00075F1C" w:rsidRPr="005B716E">
        <w:rPr>
          <w:rFonts w:ascii="Pigiarniq" w:hAnsi="Pigiarniq" w:cs="Helvetica"/>
          <w:lang w:val="en-CA"/>
        </w:rPr>
        <w:t xml:space="preserve">ᑐᒃᓯᕋᕐᑐᑦ ᓇᓗᓇᐃᑦᑎᐊᕐᓯᒪᖏᑦᑐᓂᒃ ᐃᖃᔪᕐᑕᐅᓂᕐᒧᑦ ᐃᓄᒃᓂᑦ ᐊᒻᒪᓗ/ᐅᕝᕙᓘᓃᑦ </w:t>
      </w:r>
      <w:r w:rsidR="003310A9" w:rsidRPr="005B716E">
        <w:rPr>
          <w:rFonts w:ascii="Pigiarniq" w:hAnsi="Pigiarniq" w:cs="Helvetica"/>
          <w:lang w:val="en-CA"/>
        </w:rPr>
        <w:t>ᓄᓇᓕᒃᓂ ᑭᒐᕐᑐᐅᔨᓂᒃ ᐃᓱᒪᒋᔭᐅᔪᓐᓇᖏᑦᑐᑦ ᑮᓇᐅᔭᖃᕐᑎᑕᐅᓂᐊᕐᓂᕐᒧᑦ</w:t>
      </w:r>
      <w:r w:rsidR="00004790" w:rsidRPr="005B716E">
        <w:rPr>
          <w:rFonts w:ascii="Pigiarniq" w:hAnsi="Pigiarniq" w:cs="Helvetica"/>
          <w:lang w:val="en-CA"/>
        </w:rPr>
        <w:t xml:space="preserve">. </w:t>
      </w:r>
    </w:p>
    <w:p w14:paraId="048A3AEA" w14:textId="7B17364F" w:rsidR="00A27B07" w:rsidRPr="005B716E" w:rsidRDefault="00574D56" w:rsidP="00A27B07">
      <w:pPr>
        <w:pStyle w:val="Heading3"/>
        <w:rPr>
          <w:rFonts w:ascii="Pigiarniq" w:eastAsia="Avenir" w:hAnsi="Pigiarniq" w:cs="Avenir"/>
        </w:rPr>
      </w:pPr>
      <w:bookmarkStart w:id="18" w:name="_Toc201820183"/>
      <w:r w:rsidRPr="005B716E">
        <w:rPr>
          <w:rFonts w:ascii="Pigiarniq" w:eastAsia="Avenir" w:hAnsi="Pigiarniq" w:cs="Avenir"/>
        </w:rPr>
        <w:t>ᐅᓪᓗᑦ ᐱᓪᓗᐊᑕᑦ</w:t>
      </w:r>
      <w:bookmarkEnd w:id="18"/>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3114"/>
        <w:gridCol w:w="6236"/>
      </w:tblGrid>
      <w:tr w:rsidR="00A27B07" w:rsidRPr="005B716E" w14:paraId="68FD6C7E" w14:textId="77777777" w:rsidTr="00585B65">
        <w:tc>
          <w:tcPr>
            <w:tcW w:w="3114" w:type="dxa"/>
          </w:tcPr>
          <w:p w14:paraId="4602C9F8" w14:textId="21EDC939" w:rsidR="00A27B07" w:rsidRPr="005B716E" w:rsidRDefault="0075015A" w:rsidP="00585B65">
            <w:pPr>
              <w:rPr>
                <w:rFonts w:ascii="Pigiarniq" w:hAnsi="Pigiarniq"/>
              </w:rPr>
            </w:pPr>
            <w:r w:rsidRPr="005B716E">
              <w:rPr>
                <w:rFonts w:ascii="Pigiarniq" w:hAnsi="Pigiarniq"/>
              </w:rPr>
              <w:t>ᔫᓂ</w:t>
            </w:r>
            <w:r w:rsidR="006B5908" w:rsidRPr="005B716E">
              <w:rPr>
                <w:rFonts w:ascii="Pigiarniq" w:hAnsi="Pigiarniq"/>
              </w:rPr>
              <w:t xml:space="preserve"> 2025</w:t>
            </w:r>
          </w:p>
        </w:tc>
        <w:tc>
          <w:tcPr>
            <w:tcW w:w="6236" w:type="dxa"/>
          </w:tcPr>
          <w:p w14:paraId="740B1A50" w14:textId="6EF7A779" w:rsidR="00A27B07" w:rsidRPr="005B716E" w:rsidRDefault="000039EB" w:rsidP="00585B65">
            <w:pPr>
              <w:rPr>
                <w:rFonts w:ascii="Pigiarniq" w:hAnsi="Pigiarniq"/>
              </w:rPr>
            </w:pPr>
            <w:r w:rsidRPr="005B716E">
              <w:rPr>
                <w:rFonts w:ascii="Pigiarniq" w:hAnsi="Pigiarniq"/>
              </w:rPr>
              <w:t>ᐊᑐᐃᓇᐅᓕᕐᓗᑎᒃ ᑐ</w:t>
            </w:r>
            <w:r w:rsidR="003C2B75" w:rsidRPr="005B716E">
              <w:rPr>
                <w:rFonts w:ascii="Pigiarniq" w:hAnsi="Pigiarniq"/>
              </w:rPr>
              <w:t>ᒃ</w:t>
            </w:r>
            <w:r w:rsidRPr="005B716E">
              <w:rPr>
                <w:rFonts w:ascii="Pigiarniq" w:hAnsi="Pigiarniq"/>
              </w:rPr>
              <w:t>ᓯᕋᕈᒪᔪᓂᑦ ᐱᔪᒪᓇᓱᒍᑎᒥᒃ</w:t>
            </w:r>
          </w:p>
        </w:tc>
      </w:tr>
      <w:tr w:rsidR="00A27B07" w:rsidRPr="005B716E" w14:paraId="4D11F06D" w14:textId="77777777" w:rsidTr="00585B65">
        <w:tc>
          <w:tcPr>
            <w:tcW w:w="3114" w:type="dxa"/>
          </w:tcPr>
          <w:p w14:paraId="5D37FA29" w14:textId="4EFD4746" w:rsidR="00A27B07" w:rsidRPr="005B716E" w:rsidRDefault="0075015A" w:rsidP="00585B65">
            <w:pPr>
              <w:rPr>
                <w:rFonts w:ascii="Pigiarniq" w:hAnsi="Pigiarniq"/>
              </w:rPr>
            </w:pPr>
            <w:r w:rsidRPr="005B716E">
              <w:rPr>
                <w:rFonts w:ascii="Pigiarniq" w:hAnsi="Pigiarniq"/>
              </w:rPr>
              <w:t>ᐋᒐᓯ</w:t>
            </w:r>
            <w:r w:rsidR="006B5908" w:rsidRPr="005B716E">
              <w:rPr>
                <w:rFonts w:ascii="Pigiarniq" w:hAnsi="Pigiarniq"/>
              </w:rPr>
              <w:t xml:space="preserve"> 2</w:t>
            </w:r>
            <w:r w:rsidR="00811258" w:rsidRPr="005B716E">
              <w:rPr>
                <w:rFonts w:ascii="Pigiarniq" w:hAnsi="Pigiarniq"/>
              </w:rPr>
              <w:t>5</w:t>
            </w:r>
            <w:r w:rsidR="006B5908" w:rsidRPr="005B716E">
              <w:rPr>
                <w:rFonts w:ascii="Pigiarniq" w:hAnsi="Pigiarniq"/>
              </w:rPr>
              <w:t>, 2025</w:t>
            </w:r>
          </w:p>
        </w:tc>
        <w:tc>
          <w:tcPr>
            <w:tcW w:w="6236" w:type="dxa"/>
          </w:tcPr>
          <w:p w14:paraId="4784CF4F" w14:textId="24B8493B" w:rsidR="00A27B07" w:rsidRPr="005B716E" w:rsidRDefault="00D966C1" w:rsidP="00585B65">
            <w:pPr>
              <w:rPr>
                <w:rFonts w:ascii="Pigiarniq" w:hAnsi="Pigiarniq"/>
              </w:rPr>
            </w:pPr>
            <w:r w:rsidRPr="005B716E">
              <w:rPr>
                <w:rFonts w:ascii="Pigiarniq" w:hAnsi="Pigiarniq"/>
              </w:rPr>
              <w:t>ᐱᔪᒪᓇᓱᒍᑎᒧᑦ ᑐᓂᓯᓂᕐᒃ ᑭᒡᓕᖓ</w:t>
            </w:r>
          </w:p>
        </w:tc>
      </w:tr>
      <w:tr w:rsidR="00A27B07" w:rsidRPr="005B716E" w14:paraId="0B4E602D" w14:textId="77777777" w:rsidTr="00585B65">
        <w:tc>
          <w:tcPr>
            <w:tcW w:w="3114" w:type="dxa"/>
          </w:tcPr>
          <w:p w14:paraId="44416090" w14:textId="023F9F57" w:rsidR="00A27B07" w:rsidRPr="005B716E" w:rsidRDefault="0075015A" w:rsidP="00585B65">
            <w:pPr>
              <w:rPr>
                <w:rFonts w:ascii="Pigiarniq" w:hAnsi="Pigiarniq"/>
              </w:rPr>
            </w:pPr>
            <w:r w:rsidRPr="005B716E">
              <w:rPr>
                <w:rFonts w:ascii="Pigiarniq" w:hAnsi="Pigiarniq"/>
              </w:rPr>
              <w:t>ᓯᑎᐱᕆ</w:t>
            </w:r>
            <w:r w:rsidR="006B5908" w:rsidRPr="005B716E">
              <w:rPr>
                <w:rFonts w:ascii="Pigiarniq" w:hAnsi="Pigiarniq"/>
              </w:rPr>
              <w:t xml:space="preserve"> – </w:t>
            </w:r>
            <w:r w:rsidRPr="005B716E">
              <w:rPr>
                <w:rFonts w:ascii="Pigiarniq" w:hAnsi="Pigiarniq"/>
              </w:rPr>
              <w:t>ᐊᒃᑑᐸ</w:t>
            </w:r>
            <w:r w:rsidR="006B5908" w:rsidRPr="005B716E">
              <w:rPr>
                <w:rFonts w:ascii="Pigiarniq" w:hAnsi="Pigiarniq"/>
              </w:rPr>
              <w:t xml:space="preserve"> 2025</w:t>
            </w:r>
          </w:p>
        </w:tc>
        <w:tc>
          <w:tcPr>
            <w:tcW w:w="6236" w:type="dxa"/>
          </w:tcPr>
          <w:p w14:paraId="1B223B6C" w14:textId="5DD08540" w:rsidR="00A27B07" w:rsidRPr="005B716E" w:rsidRDefault="00D966C1" w:rsidP="00585B65">
            <w:pPr>
              <w:rPr>
                <w:rFonts w:ascii="Pigiarniq" w:hAnsi="Pigiarniq"/>
              </w:rPr>
            </w:pPr>
            <w:r w:rsidRPr="005B716E">
              <w:rPr>
                <w:rFonts w:ascii="Pigiarniq" w:hAnsi="Pigiarniq"/>
              </w:rPr>
              <w:t>ᐊᕕᒃᑐᕐᓯᒪᔪᓂᒃ</w:t>
            </w:r>
            <w:r w:rsidR="00FC718D" w:rsidRPr="005B716E">
              <w:rPr>
                <w:rFonts w:ascii="Pigiarniq" w:hAnsi="Pigiarniq"/>
              </w:rPr>
              <w:t xml:space="preserve"> ᕿᒥᕐᕈᔭᐅᓂᖏᑦ</w:t>
            </w:r>
          </w:p>
        </w:tc>
      </w:tr>
      <w:tr w:rsidR="00A27B07" w:rsidRPr="005B716E" w14:paraId="1C157B4B" w14:textId="77777777" w:rsidTr="00585B65">
        <w:tc>
          <w:tcPr>
            <w:tcW w:w="3114" w:type="dxa"/>
          </w:tcPr>
          <w:p w14:paraId="58CC4BD4" w14:textId="2394CE62" w:rsidR="00A27B07" w:rsidRPr="005B716E" w:rsidRDefault="0075015A" w:rsidP="00585B65">
            <w:pPr>
              <w:rPr>
                <w:rFonts w:ascii="Pigiarniq" w:hAnsi="Pigiarniq"/>
              </w:rPr>
            </w:pPr>
            <w:r w:rsidRPr="005B716E">
              <w:rPr>
                <w:rFonts w:ascii="Pigiarniq" w:hAnsi="Pigiarniq"/>
              </w:rPr>
              <w:t>ᓄᕕᐱᕆ</w:t>
            </w:r>
            <w:r w:rsidR="006B5908" w:rsidRPr="005B716E">
              <w:rPr>
                <w:rFonts w:ascii="Pigiarniq" w:hAnsi="Pigiarniq"/>
              </w:rPr>
              <w:t xml:space="preserve"> 2025</w:t>
            </w:r>
          </w:p>
        </w:tc>
        <w:tc>
          <w:tcPr>
            <w:tcW w:w="6236" w:type="dxa"/>
          </w:tcPr>
          <w:p w14:paraId="3085E7AC" w14:textId="1EBE3FD3" w:rsidR="00A27B07" w:rsidRPr="005B716E" w:rsidRDefault="00FC718D" w:rsidP="00585B65">
            <w:pPr>
              <w:rPr>
                <w:rFonts w:ascii="Pigiarniq" w:hAnsi="Pigiarniq"/>
              </w:rPr>
            </w:pPr>
            <w:r w:rsidRPr="005B716E">
              <w:rPr>
                <w:rFonts w:ascii="Pigiarniq" w:hAnsi="Pigiarniq"/>
              </w:rPr>
              <w:t>ᑲᓇᑕᒥ ᕿ</w:t>
            </w:r>
            <w:r w:rsidR="009B251E" w:rsidRPr="005B716E">
              <w:rPr>
                <w:rFonts w:ascii="Pigiarniq" w:hAnsi="Pigiarniq"/>
              </w:rPr>
              <w:t>ᒥᕐᕈᔭᐅᓂᖏᑦ</w:t>
            </w:r>
            <w:r w:rsidR="00A27B07" w:rsidRPr="005B716E">
              <w:rPr>
                <w:rFonts w:ascii="Pigiarniq" w:hAnsi="Pigiarniq"/>
              </w:rPr>
              <w:t xml:space="preserve"> </w:t>
            </w:r>
          </w:p>
        </w:tc>
      </w:tr>
      <w:tr w:rsidR="00A27B07" w:rsidRPr="005B716E" w14:paraId="2F0FC0E8" w14:textId="77777777" w:rsidTr="00585B65">
        <w:tc>
          <w:tcPr>
            <w:tcW w:w="3114" w:type="dxa"/>
          </w:tcPr>
          <w:p w14:paraId="7F279C7F" w14:textId="03A33A4D" w:rsidR="00A27B07" w:rsidRPr="005B716E" w:rsidRDefault="0075015A" w:rsidP="00585B65">
            <w:pPr>
              <w:rPr>
                <w:rFonts w:ascii="Pigiarniq" w:hAnsi="Pigiarniq"/>
              </w:rPr>
            </w:pPr>
            <w:r w:rsidRPr="005B716E">
              <w:rPr>
                <w:rFonts w:ascii="Pigiarniq" w:hAnsi="Pigiarniq" w:cs="Gadugi"/>
              </w:rPr>
              <w:t>ᓄᕕᐱᕆ</w:t>
            </w:r>
            <w:r w:rsidRPr="005B716E">
              <w:rPr>
                <w:rFonts w:ascii="Pigiarniq" w:hAnsi="Pigiarniq"/>
              </w:rPr>
              <w:t xml:space="preserve"> </w:t>
            </w:r>
            <w:r w:rsidR="006B5908" w:rsidRPr="005B716E">
              <w:rPr>
                <w:rFonts w:ascii="Pigiarniq" w:hAnsi="Pigiarniq"/>
              </w:rPr>
              <w:t xml:space="preserve"> 2025</w:t>
            </w:r>
          </w:p>
        </w:tc>
        <w:tc>
          <w:tcPr>
            <w:tcW w:w="6236" w:type="dxa"/>
          </w:tcPr>
          <w:p w14:paraId="2DABB371" w14:textId="28005BBD" w:rsidR="00A27B07" w:rsidRPr="005B716E" w:rsidRDefault="009B251E" w:rsidP="00585B65">
            <w:pPr>
              <w:rPr>
                <w:rFonts w:ascii="Pigiarniq" w:hAnsi="Pigiarniq"/>
              </w:rPr>
            </w:pPr>
            <w:r w:rsidRPr="005B716E">
              <w:rPr>
                <w:rFonts w:ascii="Pigiarniq" w:hAnsi="Pigiarniq"/>
              </w:rPr>
              <w:t>ᓇᓗᓇᐃᕆᓂᕐᒃ ᑮᓇᐅᔭᕐᑖᕐ</w:t>
            </w:r>
            <w:r w:rsidR="00257179" w:rsidRPr="005B716E">
              <w:rPr>
                <w:rFonts w:ascii="Pigiarniq" w:hAnsi="Pigiarniq"/>
              </w:rPr>
              <w:t>ᑎ</w:t>
            </w:r>
            <w:r w:rsidRPr="005B716E">
              <w:rPr>
                <w:rFonts w:ascii="Pigiarniq" w:hAnsi="Pigiarniq"/>
              </w:rPr>
              <w:t>ᐅ</w:t>
            </w:r>
            <w:r w:rsidR="00257179" w:rsidRPr="005B716E">
              <w:rPr>
                <w:rFonts w:ascii="Pigiarniq" w:hAnsi="Pigiarniq"/>
              </w:rPr>
              <w:t>ᔪᓂᒃ</w:t>
            </w:r>
            <w:r w:rsidR="00A27B07" w:rsidRPr="005B716E">
              <w:rPr>
                <w:rFonts w:ascii="Pigiarniq" w:hAnsi="Pigiarniq"/>
              </w:rPr>
              <w:t xml:space="preserve"> </w:t>
            </w:r>
          </w:p>
        </w:tc>
      </w:tr>
      <w:tr w:rsidR="00A27B07" w:rsidRPr="005B716E" w14:paraId="1133C281" w14:textId="77777777" w:rsidTr="00585B65">
        <w:tc>
          <w:tcPr>
            <w:tcW w:w="3114" w:type="dxa"/>
          </w:tcPr>
          <w:p w14:paraId="0A68495E" w14:textId="30CC2B3E" w:rsidR="00A27B07" w:rsidRPr="005B716E" w:rsidRDefault="0058429C" w:rsidP="00585B65">
            <w:pPr>
              <w:rPr>
                <w:rFonts w:ascii="Pigiarniq" w:hAnsi="Pigiarniq"/>
              </w:rPr>
            </w:pPr>
            <w:r w:rsidRPr="005B716E">
              <w:rPr>
                <w:rFonts w:ascii="Pigiarniq" w:hAnsi="Pigiarniq"/>
              </w:rPr>
              <w:t>ᓄᕕᐱᕆ</w:t>
            </w:r>
            <w:r w:rsidR="00A27B07" w:rsidRPr="005B716E">
              <w:rPr>
                <w:rFonts w:ascii="Pigiarniq" w:hAnsi="Pigiarniq"/>
              </w:rPr>
              <w:t xml:space="preserve"> 2025</w:t>
            </w:r>
          </w:p>
        </w:tc>
        <w:tc>
          <w:tcPr>
            <w:tcW w:w="6236" w:type="dxa"/>
          </w:tcPr>
          <w:p w14:paraId="5DD360C1" w14:textId="23A3AB3D" w:rsidR="00A27B07" w:rsidRPr="005B716E" w:rsidRDefault="0058429C" w:rsidP="00585B65">
            <w:pPr>
              <w:rPr>
                <w:rFonts w:ascii="Pigiarniq" w:hAnsi="Pigiarniq"/>
              </w:rPr>
            </w:pPr>
            <w:r w:rsidRPr="005B716E">
              <w:rPr>
                <w:rFonts w:ascii="Pigiarniq" w:hAnsi="Pigiarniq"/>
              </w:rPr>
              <w:t>ᐱᒋᐊᕐᓂᖓ ᑭᓇᐅᔭᖃᕐᑎᑦᑎᓂᕐᒧᑦ</w:t>
            </w:r>
            <w:r w:rsidR="00A27B07" w:rsidRPr="005B716E">
              <w:rPr>
                <w:rStyle w:val="FootnoteReference"/>
                <w:rFonts w:ascii="Pigiarniq" w:hAnsi="Pigiarniq"/>
              </w:rPr>
              <w:footnoteReference w:id="3"/>
            </w:r>
            <w:r w:rsidR="00A27B07" w:rsidRPr="005B716E">
              <w:rPr>
                <w:rFonts w:ascii="Pigiarniq" w:hAnsi="Pigiarniq"/>
              </w:rPr>
              <w:t xml:space="preserve"> </w:t>
            </w:r>
          </w:p>
        </w:tc>
      </w:tr>
      <w:tr w:rsidR="00A27B07" w:rsidRPr="005B716E" w14:paraId="2685769F" w14:textId="77777777" w:rsidTr="00585B65">
        <w:tc>
          <w:tcPr>
            <w:tcW w:w="3114" w:type="dxa"/>
          </w:tcPr>
          <w:p w14:paraId="09B9820B" w14:textId="58ED0219" w:rsidR="00A27B07" w:rsidRPr="005B716E" w:rsidRDefault="0058429C" w:rsidP="00585B65">
            <w:pPr>
              <w:rPr>
                <w:rFonts w:ascii="Pigiarniq" w:hAnsi="Pigiarniq"/>
              </w:rPr>
            </w:pPr>
            <w:r w:rsidRPr="005B716E">
              <w:rPr>
                <w:rFonts w:ascii="Pigiarniq" w:hAnsi="Pigiarniq"/>
              </w:rPr>
              <w:t>ᑎᓯᐱᕆ</w:t>
            </w:r>
            <w:r w:rsidR="006B5908" w:rsidRPr="005B716E">
              <w:rPr>
                <w:rFonts w:ascii="Pigiarniq" w:hAnsi="Pigiarniq"/>
              </w:rPr>
              <w:t xml:space="preserve"> 2025</w:t>
            </w:r>
          </w:p>
        </w:tc>
        <w:tc>
          <w:tcPr>
            <w:tcW w:w="6236" w:type="dxa"/>
          </w:tcPr>
          <w:p w14:paraId="2CBE95CC" w14:textId="1776691A" w:rsidR="00A27B07" w:rsidRPr="005B716E" w:rsidRDefault="00070BF6" w:rsidP="00585B65">
            <w:pPr>
              <w:rPr>
                <w:rFonts w:ascii="Pigiarniq" w:hAnsi="Pigiarniq"/>
              </w:rPr>
            </w:pPr>
            <w:r w:rsidRPr="005B716E">
              <w:rPr>
                <w:rFonts w:ascii="Pigiarniq" w:hAnsi="Pigiarniq"/>
              </w:rPr>
              <w:t>ᑭᒡᓕᖓ ᐊᖏᕐᓂᕐᒧᑦ ᐃᓄᐃᑦ ᖃᐅ</w:t>
            </w:r>
            <w:r w:rsidR="00FB4ACD" w:rsidRPr="005B716E">
              <w:rPr>
                <w:rFonts w:ascii="Pigiarniq" w:hAnsi="Pigiarniq"/>
              </w:rPr>
              <w:t>ᔨ</w:t>
            </w:r>
            <w:r w:rsidRPr="005B716E">
              <w:rPr>
                <w:rFonts w:ascii="Pigiarniq" w:hAnsi="Pigiarniq"/>
              </w:rPr>
              <w:t>ᓴᕐᓂᕐᒧᑦ ᐱᓕᕆᔾᔪᑎᑦ  ᑮᓇᐅᔭᓂᒃ</w:t>
            </w:r>
          </w:p>
        </w:tc>
      </w:tr>
    </w:tbl>
    <w:p w14:paraId="73348411" w14:textId="77777777" w:rsidR="00A27B07" w:rsidRPr="005B716E" w:rsidRDefault="00A27B07" w:rsidP="007C78C2">
      <w:pPr>
        <w:rPr>
          <w:rFonts w:ascii="Pigiarniq" w:hAnsi="Pigiarniq"/>
        </w:rPr>
      </w:pPr>
    </w:p>
    <w:p w14:paraId="0CD0DA65" w14:textId="7505F63A" w:rsidR="006B5908" w:rsidRPr="005B716E" w:rsidRDefault="00000000" w:rsidP="006B5908">
      <w:pPr>
        <w:pStyle w:val="Heading3"/>
        <w:rPr>
          <w:rFonts w:ascii="Pigiarniq" w:hAnsi="Pigiarniq"/>
        </w:rPr>
      </w:pPr>
      <w:sdt>
        <w:sdtPr>
          <w:rPr>
            <w:rFonts w:ascii="Pigiarniq" w:hAnsi="Pigiarniq"/>
          </w:rPr>
          <w:tag w:val="goog_rdk_10"/>
          <w:id w:val="-590552753"/>
          <w:showingPlcHdr/>
        </w:sdtPr>
        <w:sdtContent>
          <w:r w:rsidR="006B5908" w:rsidRPr="005B716E">
            <w:rPr>
              <w:rFonts w:ascii="Pigiarniq" w:hAnsi="Pigiarniq"/>
            </w:rPr>
            <w:t xml:space="preserve">    </w:t>
          </w:r>
          <w:bookmarkStart w:id="19" w:name="_Toc201820184"/>
          <w:r w:rsidR="006B5908" w:rsidRPr="005B716E">
            <w:rPr>
              <w:rFonts w:ascii="Pigiarniq" w:hAnsi="Pigiarniq"/>
            </w:rPr>
            <w:t xml:space="preserve"> </w:t>
          </w:r>
        </w:sdtContent>
      </w:sdt>
      <w:r w:rsidR="002E74BD" w:rsidRPr="005B716E">
        <w:rPr>
          <w:rFonts w:ascii="Pigiarniq" w:hAnsi="Pigiarniq"/>
        </w:rPr>
        <w:t>ᕿᒻᒥᕈᔭᐅᓂᕐᒧᑦ ᐊᑐᕆᐊᓖᑦ</w:t>
      </w:r>
      <w:bookmarkEnd w:id="19"/>
    </w:p>
    <w:p w14:paraId="7A7BD67A" w14:textId="77777777" w:rsidR="00811258" w:rsidRPr="005B716E" w:rsidRDefault="00811258" w:rsidP="00811258"/>
    <w:p w14:paraId="2551A154" w14:textId="77777777" w:rsidR="00811258" w:rsidRPr="005B716E" w:rsidRDefault="00811258" w:rsidP="00811258">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 xml:space="preserve">ᐊᑐᕐᓂᖓ ᐅᑭᐅᖅᑕᖅᑐᒥᒃ ᑐᑭᓯᓂᐊᖃᑎᒌᒃᑯᑦ ᐱᔾᔪᑎᖏᓐᓂᒃ ᐊᒻᒪᓗ ᐃᓄᐃᑦ ᐃᒥᓐᓂᒃ ᐊᐅᓚᑎᑦᑎᕝᕙᓕᐊᓇᓱᒃᓂᖏᓂᒃ ᖃᐅᔨᓴᕐᓂᕐᒧᑦ  </w:t>
      </w:r>
    </w:p>
    <w:p w14:paraId="47A6EA6F"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ᐊᑐᕐᓂᓕᒃ ᐃᓄᒃᓄᑦ ᐊᒻᒪᓗ ᓄᓇᓕᖏᓄᑦ</w:t>
      </w:r>
    </w:p>
    <w:p w14:paraId="664BF696"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ᐊᕗᖓᐅᔨᓂᖓ ᑐᒃᓯᕋᕐᑕᐅᔫᑉ ᐱᕝᕚᓕᕐᑎᑦᑎᓂᖓ ᐃᓄᐃᑦ ᐃᒻᒥᓅᑦ ᐊᐅᓚᑎᑦᑎᕝᕙᓕᐊᓂᖏᑦ ᖃᐅᔨᓴᕐᓂᕐᒧᑦ</w:t>
      </w:r>
    </w:p>
    <w:p w14:paraId="0B3FBE79" w14:textId="77777777" w:rsidR="00811258" w:rsidRPr="005B716E" w:rsidRDefault="00811258" w:rsidP="00811258">
      <w:pPr>
        <w:numPr>
          <w:ilvl w:val="1"/>
          <w:numId w:val="25"/>
        </w:numPr>
        <w:pBdr>
          <w:top w:val="nil"/>
          <w:left w:val="nil"/>
          <w:bottom w:val="nil"/>
          <w:right w:val="nil"/>
          <w:between w:val="nil"/>
        </w:pBdr>
        <w:rPr>
          <w:rStyle w:val="CommentReference"/>
          <w:rFonts w:ascii="Pigiarniq" w:hAnsi="Pigiarniq"/>
          <w:color w:val="000000"/>
          <w:sz w:val="22"/>
          <w:szCs w:val="24"/>
        </w:rPr>
      </w:pPr>
      <w:r w:rsidRPr="005B716E">
        <w:rPr>
          <w:rFonts w:ascii="Pigiarniq" w:hAnsi="Pigiarniq"/>
          <w:color w:val="000000"/>
        </w:rPr>
        <w:t>ᑖᓇ ᐱᓕᕆᔭᐅᓂᐊᕐᑐᕐᒃ ᐱᔪᓐᓇᕋᔭᑐᐃᓇᕆᐊᓕᒃ ᑐᓴᕐᑎᑦᑎᓂᕐᒥᒃ ᐊᑐᐊᒐᑦ ᖃᓄᐃᓕᔭᐅᔪᓐᓇᕐᓂᖏᓐᓄᑦ ᐅᑭᐅᕐᑕᕐᑐᒥ, ᓄᓇᖃᕐᕕᐊᒧᓂ ᐊᕕᒃᑐᕐᓯᒪᔪᓂ , ᐊᒻᒪᓗ ᑲᓇᑕᓕᒫᒥ.</w:t>
      </w:r>
      <w:r w:rsidRPr="005B716E">
        <w:rPr>
          <w:rStyle w:val="CommentReference"/>
          <w:rFonts w:ascii="Pigiarniq" w:hAnsi="Pigiarniq"/>
        </w:rPr>
        <w:t xml:space="preserve"> </w:t>
      </w:r>
    </w:p>
    <w:p w14:paraId="7A41CF92" w14:textId="77777777" w:rsidR="00811258" w:rsidRPr="005B716E" w:rsidRDefault="00811258" w:rsidP="00811258">
      <w:pPr>
        <w:pBdr>
          <w:top w:val="nil"/>
          <w:left w:val="nil"/>
          <w:bottom w:val="nil"/>
          <w:right w:val="nil"/>
          <w:between w:val="nil"/>
        </w:pBdr>
        <w:rPr>
          <w:rStyle w:val="CommentReference"/>
          <w:rFonts w:ascii="Pigiarniq" w:hAnsi="Pigiarniq"/>
        </w:rPr>
      </w:pPr>
    </w:p>
    <w:p w14:paraId="02A63C11" w14:textId="77777777" w:rsidR="00811258" w:rsidRPr="005B716E" w:rsidRDefault="00811258" w:rsidP="00811258">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ᐊᑐᕐᑑᓂᐊᕐᓂᖓ ᖃᐅᔨᓴᕐᑕᐅᓂᕐᒃ</w:t>
      </w:r>
    </w:p>
    <w:p w14:paraId="3E5B1CCF"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ᖃᐅᔨᓴᕐᑕᐅᓂᐊᕐᑐᕐᒃ ᐊᔪᓇᕐᔮᖏᓛᕐᒃ ᐊᑐᕈᒪᔭᖏᓂᕐ ᑎᑭᐅᑎᓂᐊᕐᓂᕐᒥᒃ?</w:t>
      </w:r>
    </w:p>
    <w:p w14:paraId="486D19BA"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ᐱᓕᕆᔭᐅᓂᐊᕐᑐᕐᒃ ᑲᒪᒋᔭᖃᕐᓯᒪᕚ ᐱᔭᐅᔭᕆᐊᖃᕐᑐᒥᒃ ᐅᕝᕙᓘᓃᑦ ᐱᒻᒪᕆᐅᑎᑕᐅᔪᓂᒃ ᐃᓄᒃᓄᑦ, ᓄᓇᓕᒃᒧᑦ ᐊᒻᒪᓗ/ᐅᕝᕙᓘᓃᑦ ᐅᑭᐅᕐᑕᕐᑐᒥᒃ? ᑖᓇ ᐱᓕᔭᐅᓂᐊᕐᑐᕐᒃ ᐃᑲᔪᕐᐹᓪᓕᕐᓂᐊᐹ ᓄᓇᓕᒃᒥᑦ ᐊᒻᒪᓗ/ᐅᕝᕙᓘᓃᑦ ᐅᑭᐅᕐᑕᕐᑐᒥᒃ?</w:t>
      </w:r>
    </w:p>
    <w:p w14:paraId="1C80CDF6" w14:textId="77777777" w:rsidR="00811258" w:rsidRPr="005B716E" w:rsidRDefault="00811258" w:rsidP="00811258">
      <w:pPr>
        <w:numPr>
          <w:ilvl w:val="2"/>
          <w:numId w:val="25"/>
        </w:numPr>
        <w:pBdr>
          <w:top w:val="nil"/>
          <w:left w:val="nil"/>
          <w:bottom w:val="nil"/>
          <w:right w:val="nil"/>
          <w:between w:val="nil"/>
        </w:pBdr>
        <w:rPr>
          <w:rFonts w:ascii="Pigiarniq" w:hAnsi="Pigiarniq"/>
          <w:color w:val="000000"/>
        </w:rPr>
      </w:pPr>
      <w:r w:rsidRPr="005B716E">
        <w:rPr>
          <w:rFonts w:ascii="Pigiarniq" w:hAnsi="Pigiarniq"/>
          <w:color w:val="000000"/>
        </w:rPr>
        <w:t>ᓇᓗᓇᐃᕐᓯᒪᔪᖃᖏᑉᐸᑦ ᐃᑲᔪᕐᑕᐅᓂᕐᒥᒃ ᐃᓚᒋᔭᐅᖏᑯᓂᓗ ᑐᒃᓯᕋᕐᑕᐅᔪᒥᒃ ᐱᑕᖃᖏᑉᐸᓪᓗ ᐱᔾᔪᑎᖓ, ᐱᓕᕆᔭᐅᔪᒪᔪᕐᒃ ᑮᓇᐅᔭᖃᕐᑎᑕᐅᔾᔮᖏᑦᑐᕐᒃ.</w:t>
      </w:r>
    </w:p>
    <w:p w14:paraId="146A2498"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ᓇᓗᓇᐃᕐᑎᐊᓯᒪᔪᕐᒃ ᐱᓕᕆᔭᐅᓂᐊᕐᑑᑉ ᐊᑐᕈᒪᔭᖏᓂᒃ</w:t>
      </w:r>
    </w:p>
    <w:p w14:paraId="470AA6F9"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ᓈᒪᓯᓕᕐᓯᒪᔪᒥᒃ ᑐᓐᓂᕐᓴᕐᑕᐅᔪᒧᑦ ᐊᑐᒐᒃᓴᖓ (ᖃᓄᑎᒋ ᖃᐅᔨᓴᕐᓂᕐᒧᑦ ᐊᑐᒐᒃᓴᑦ ᓈᒪᒃᓯᓕᕐᓯᒪᕙᑦ ᐱᓕᕆᔭᐅᓂᐊᕐᑐᒧᑦ?)</w:t>
      </w:r>
    </w:p>
    <w:p w14:paraId="7EB46A6E"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ᐱᓕᕆᔭᐅᔪᓐᓇᕐᓂᖓ ᖃᓄᑎᒋ ᐊᐅᓚᓂᐊᕐᓂᖓᓄᑦ</w:t>
      </w:r>
    </w:p>
    <w:p w14:paraId="6A640534" w14:textId="77777777" w:rsidR="00811258" w:rsidRPr="005B716E" w:rsidRDefault="00811258" w:rsidP="0081125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ᐱᓕᕆᔭᐅᓂᐊᕐᑐᒧᑦ ᐸᕐᓇᒍᑎ ᐃᓚᖃᕐᑐᕐᒃ ᐊᑐᕐᒃᑕᐅᔭᕆᐊᖃᕐᓂᐊᕐᑐᓂᒃ ᐱᖁᑎᓂᒃ ᐊᓯᖏᓐᓂᒃᓗ (ᐱᖁᑎᑦ, ᑐᑭᓯᔾᔪᑎᑦ ᑐᖁᕐᓯᒪᔪᑦ ᖃᕋᔭᐅᔭᒃᑯᑦ, ᐃᖃᓇᐃᔭᕐᑎᑦ ᐊᒻᒪᓗ ᐃᓕᓂᐊᕐᑎᑦ) ᐱᓕᕆᔭᐅᓂᐊᕐᑐᕐᒃ ᐱᔭᕇᕐᑕᐅᖁᑦᓗᒍ.</w:t>
      </w:r>
    </w:p>
    <w:p w14:paraId="1A2896DA" w14:textId="0FBE2922" w:rsidR="00811258" w:rsidRPr="005B716E" w:rsidRDefault="00811258" w:rsidP="00811258">
      <w:pPr>
        <w:pStyle w:val="ListParagraph"/>
        <w:numPr>
          <w:ilvl w:val="1"/>
          <w:numId w:val="25"/>
        </w:numPr>
        <w:pBdr>
          <w:top w:val="nil"/>
          <w:left w:val="nil"/>
          <w:bottom w:val="nil"/>
          <w:right w:val="nil"/>
          <w:between w:val="nil"/>
        </w:pBdr>
        <w:rPr>
          <w:rFonts w:ascii="Pigiarniq" w:hAnsi="Pigiarniq"/>
          <w:color w:val="000000"/>
        </w:rPr>
      </w:pPr>
      <w:r w:rsidRPr="005B716E">
        <w:rPr>
          <w:rFonts w:ascii="Pigiarniq" w:hAnsi="Pigiarniq" w:cs="Gadugi"/>
          <w:color w:val="000000"/>
        </w:rPr>
        <w:t>ᐱᖃᑕᐅᑎᑕᐅᓂᕐᒃ</w:t>
      </w:r>
      <w:r w:rsidRPr="005B716E">
        <w:rPr>
          <w:rFonts w:ascii="Pigiarniq" w:hAnsi="Pigiarniq"/>
          <w:color w:val="000000"/>
        </w:rPr>
        <w:t xml:space="preserve"> ᐃᓄᐃᑦ ᖃᐅᔨᒪᓂᖏᑦ, ᐃᓅᓂᕐᒧᑦ ᐅᒃᐱᕆᔭᖏᑦ ᐊᒻᒪᓗ ᑐᖓᕕᖏᑦ.</w:t>
      </w:r>
    </w:p>
    <w:p w14:paraId="222FDF72" w14:textId="77777777" w:rsidR="00811258" w:rsidRPr="005B716E" w:rsidRDefault="00811258" w:rsidP="00811258">
      <w:pPr>
        <w:numPr>
          <w:ilvl w:val="2"/>
          <w:numId w:val="25"/>
        </w:numPr>
        <w:pBdr>
          <w:top w:val="nil"/>
          <w:left w:val="nil"/>
          <w:bottom w:val="nil"/>
          <w:right w:val="nil"/>
          <w:between w:val="nil"/>
        </w:pBdr>
        <w:rPr>
          <w:rFonts w:ascii="Pigiarniq" w:hAnsi="Pigiarniq"/>
          <w:color w:val="000000"/>
        </w:rPr>
      </w:pPr>
      <w:r w:rsidRPr="005B716E">
        <w:rPr>
          <w:rFonts w:ascii="Pigiarniq" w:hAnsi="Pigiarniq"/>
          <w:color w:val="000000"/>
        </w:rPr>
        <w:t>ᐃᓄᒃᓄᑦ ᐊᐅᓚᑕᐅᔪᕐᒃ ᐊᒻᒪᓗ ᐊᐅᓚᑕᐅᖃᑕᐅᔪᕐᒃ ᐃᓄᒃᓄᑦ, ᑐᑭᓯᔭᐅᕗᕐᒃ ᐃᓚᓕᐅᔾᔭᐅᓯᒪᐃᓇᕐᓂᐊᕐᓂᖓᓄᑦ ᐱᓕᕆᔭᐅᑎᑦᓗᒍ. ᓇᓗᓇᕆᐊᖃᖏᑦᑐᕐᒃ ᐱᓕᕆᔭᐅᔪᓂ ᓄᓇᓕᒃ ᐊᖏᕐᓯᒪᒃᐸᑦ ᖃᓪᓗᓈᓂᖔᕐᑐᒥᒃ ᐱᓕᕆᖃᑎᖃᕐᓂᐊᕐᓂᕐᒥᒃ, ᑖᓇᓗ ᑮᓇᐅᔭᕐᓂᒃ ᑐᓂᔭᐅᓂᐊᓗᓂ.</w:t>
      </w:r>
    </w:p>
    <w:p w14:paraId="219BDF60" w14:textId="77777777" w:rsidR="00811258" w:rsidRPr="005B716E" w:rsidRDefault="00811258" w:rsidP="00811258">
      <w:pPr>
        <w:pStyle w:val="ListParagraph"/>
        <w:numPr>
          <w:ilvl w:val="0"/>
          <w:numId w:val="48"/>
        </w:numPr>
        <w:pBdr>
          <w:top w:val="nil"/>
          <w:left w:val="nil"/>
          <w:bottom w:val="nil"/>
          <w:right w:val="nil"/>
          <w:between w:val="nil"/>
        </w:pBdr>
        <w:rPr>
          <w:rFonts w:ascii="Pigiarniq" w:hAnsi="Pigiarniq"/>
          <w:color w:val="000000"/>
        </w:rPr>
      </w:pPr>
      <w:r w:rsidRPr="005B716E">
        <w:rPr>
          <w:rFonts w:ascii="Pigiarniq" w:hAnsi="Pigiarniq" w:cs="Gadugi"/>
          <w:color w:val="000000"/>
        </w:rPr>
        <w:t>ᐱᓕᕆᔭᐅᓂᐊᕐᑐᕐᒃ</w:t>
      </w:r>
      <w:r w:rsidRPr="005B716E">
        <w:rPr>
          <w:rFonts w:ascii="Pigiarniq" w:hAnsi="Pigiarniq"/>
          <w:color w:val="000000"/>
        </w:rPr>
        <w:t xml:space="preserve"> ᒪᓕᒃᑎᐊᕐᓗᓂ ᑲᒪᒋᔭᖃᑦᑎᐊᕐᓂᕐᒥᒃ ᖃᐅᔨᓴᕐᑕᐅᓂᐊᕐᑐᒥᒃ ᐊᒻᒪᓗ ᐱᑦᑎᐊᕈᑎᐅᔭᕆᐊᖃᕐᑐᓂᒃ.</w:t>
      </w:r>
    </w:p>
    <w:p w14:paraId="3BC2D796" w14:textId="284BAE46" w:rsidR="00811258" w:rsidRPr="005B716E" w:rsidRDefault="00811258" w:rsidP="00811258">
      <w:pPr>
        <w:pBdr>
          <w:top w:val="nil"/>
          <w:left w:val="nil"/>
          <w:bottom w:val="nil"/>
          <w:right w:val="nil"/>
          <w:between w:val="nil"/>
        </w:pBdr>
        <w:rPr>
          <w:rFonts w:ascii="Pigiarniq" w:hAnsi="Pigiarniq"/>
          <w:color w:val="000000"/>
        </w:rPr>
      </w:pPr>
    </w:p>
    <w:p w14:paraId="7FA63491" w14:textId="77777777" w:rsidR="00811258" w:rsidRPr="005B716E" w:rsidRDefault="00811258" w:rsidP="00811258">
      <w:pPr>
        <w:pStyle w:val="ListParagraph"/>
        <w:numPr>
          <w:ilvl w:val="0"/>
          <w:numId w:val="25"/>
        </w:numPr>
        <w:pBdr>
          <w:top w:val="nil"/>
          <w:left w:val="nil"/>
          <w:bottom w:val="nil"/>
          <w:right w:val="nil"/>
          <w:between w:val="nil"/>
        </w:pBdr>
        <w:rPr>
          <w:rFonts w:ascii="Pigiarniq" w:hAnsi="Pigiarniq"/>
          <w:b/>
          <w:color w:val="000000"/>
        </w:rPr>
      </w:pPr>
      <w:r w:rsidRPr="005B716E">
        <w:rPr>
          <w:rFonts w:ascii="Pigiarniq" w:hAnsi="Pigiarniq" w:cs="Gadugi"/>
          <w:b/>
          <w:color w:val="000000"/>
        </w:rPr>
        <w:t>ᐊᒥᓱᕈᕆᐊᕐᑎᑦᑎᓂᕐᒥᒃ</w:t>
      </w:r>
      <w:r w:rsidRPr="005B716E">
        <w:rPr>
          <w:rFonts w:ascii="Pigiarniq" w:hAnsi="Pigiarniq"/>
          <w:b/>
          <w:color w:val="000000"/>
        </w:rPr>
        <w:t xml:space="preserve"> </w:t>
      </w:r>
      <w:r w:rsidRPr="005B716E">
        <w:rPr>
          <w:rFonts w:ascii="Pigiarniq" w:hAnsi="Pigiarniq" w:cs="Gadugi"/>
          <w:b/>
          <w:color w:val="000000"/>
        </w:rPr>
        <w:t>ᐱᔪᓇᕐᑐᓂᒃ</w:t>
      </w:r>
      <w:r w:rsidRPr="005B716E">
        <w:rPr>
          <w:rFonts w:ascii="Pigiarniq" w:hAnsi="Pigiarniq"/>
          <w:b/>
          <w:color w:val="000000"/>
        </w:rPr>
        <w:t xml:space="preserve"> ᐊᒻᒪᓗ/ᐅᕝᓘᓃᑦ ᐃᓕᓐᓂᐊᕐᑎᑦᑎᓂᕐᒃ</w:t>
      </w:r>
    </w:p>
    <w:p w14:paraId="263B9477" w14:textId="77777777" w:rsidR="00811258" w:rsidRPr="005B716E" w:rsidRDefault="00811258" w:rsidP="00811258">
      <w:pPr>
        <w:numPr>
          <w:ilvl w:val="1"/>
          <w:numId w:val="48"/>
        </w:numPr>
        <w:pBdr>
          <w:top w:val="nil"/>
          <w:left w:val="nil"/>
          <w:bottom w:val="nil"/>
          <w:right w:val="nil"/>
          <w:between w:val="nil"/>
        </w:pBdr>
        <w:ind w:left="1440"/>
        <w:rPr>
          <w:rFonts w:ascii="Pigiarniq" w:hAnsi="Pigiarniq"/>
          <w:color w:val="000000"/>
        </w:rPr>
      </w:pPr>
      <w:r w:rsidRPr="005B716E">
        <w:rPr>
          <w:rFonts w:ascii="Pigiarniq" w:hAnsi="Pigiarniq"/>
          <w:color w:val="000000"/>
        </w:rPr>
        <w:t>ᖃᓯᐅᓂᖏᑦ ᐃᓄᐃᑦ, ᐃᓕᓐᓂᐊᑏᑦ, ᐅᕝᕙᓘᓃᑦ ᓄᓇᓕᒃᒥᐅᑕᑦ ᐱᖃᑕᐅᔪᑦ ᐱᔾᔪᑎᒋᑦᑐᓗᒍ ᐱᓕᕆᔭᐅᓂᐊᑑᑉ ᑮᓇᐅᔭᕆᓂᐊᕐᑕᖓᓄᑦ</w:t>
      </w:r>
    </w:p>
    <w:p w14:paraId="6D93E9BB" w14:textId="77777777" w:rsidR="00811258" w:rsidRPr="005B716E" w:rsidRDefault="00811258" w:rsidP="00811258">
      <w:pPr>
        <w:numPr>
          <w:ilvl w:val="1"/>
          <w:numId w:val="48"/>
        </w:numPr>
        <w:pBdr>
          <w:top w:val="nil"/>
          <w:left w:val="nil"/>
          <w:bottom w:val="nil"/>
          <w:right w:val="nil"/>
          <w:between w:val="nil"/>
        </w:pBdr>
        <w:ind w:left="1440"/>
        <w:rPr>
          <w:rFonts w:ascii="Pigiarniq" w:hAnsi="Pigiarniq"/>
          <w:color w:val="000000"/>
        </w:rPr>
      </w:pPr>
      <w:r w:rsidRPr="005B716E">
        <w:rPr>
          <w:rFonts w:ascii="Pigiarniq" w:hAnsi="Pigiarniq"/>
          <w:color w:val="000000"/>
        </w:rPr>
        <w:t>ᐱᕕᖃᕈᓐᓇᕐᓂᕐᒃ ᐃᓕᓐᓂᐊᕐᑎᑦᑎᓂᕐᒥᒃ ᐃᓄᒃᓂᒃ, ᐃᓕᓐᓂᐊᑎᑦᑎᔨᓂᒃᓗ ᐊᒻᒪᓗ ᓄᓇᓕᒃᒥᐅᑕᓂᒃ ᐊᑐᕐᑕᐅᕙᒃᑐᓂᒃ ᖃᐅᔨᓴᕐᓂᕐᒧᑦ ᓯᓚᑦᑐᕐᓴᕐᕕᓂ, ᐱᓕᕆᕝᕕᓂᒃ, ᐅᑭᐅᕐᑕᕐᑐᒥ, ᒐᕙᒪᓂᒃ, ᐊᒻᒪᓗ ᒐᕙᒪᐅᖏᓐᑐᓂᒃ ᑎᒥᐅᔪᓂᒃ</w:t>
      </w:r>
    </w:p>
    <w:p w14:paraId="130A4F38" w14:textId="539EE898" w:rsidR="00811258" w:rsidRPr="005B716E" w:rsidRDefault="00811258" w:rsidP="00811258">
      <w:pPr>
        <w:pBdr>
          <w:top w:val="nil"/>
          <w:left w:val="nil"/>
          <w:bottom w:val="nil"/>
          <w:right w:val="nil"/>
          <w:between w:val="nil"/>
        </w:pBdr>
        <w:rPr>
          <w:rFonts w:ascii="Pigiarniq" w:hAnsi="Pigiarniq"/>
          <w:color w:val="000000"/>
        </w:rPr>
      </w:pPr>
    </w:p>
    <w:p w14:paraId="224CE00A" w14:textId="77777777" w:rsidR="00811258" w:rsidRPr="005B716E" w:rsidRDefault="00811258" w:rsidP="00811258">
      <w:pPr>
        <w:pStyle w:val="ListParagraph"/>
        <w:numPr>
          <w:ilvl w:val="0"/>
          <w:numId w:val="25"/>
        </w:numPr>
        <w:pBdr>
          <w:top w:val="nil"/>
          <w:left w:val="nil"/>
          <w:bottom w:val="nil"/>
          <w:right w:val="nil"/>
          <w:between w:val="nil"/>
        </w:pBdr>
        <w:rPr>
          <w:rFonts w:ascii="Pigiarniq" w:hAnsi="Pigiarniq"/>
          <w:b/>
          <w:color w:val="000000"/>
        </w:rPr>
      </w:pPr>
      <w:r w:rsidRPr="005B716E">
        <w:rPr>
          <w:rFonts w:ascii="Pigiarniq" w:hAnsi="Pigiarniq" w:cs="Gadugi"/>
          <w:b/>
          <w:color w:val="000000"/>
        </w:rPr>
        <w:lastRenderedPageBreak/>
        <w:t>ᐱᓕᕆᖃᑎᒌᒃᓂᕐᒃ</w:t>
      </w:r>
      <w:r w:rsidRPr="005B716E">
        <w:rPr>
          <w:rFonts w:ascii="Pigiarniq" w:hAnsi="Pigiarniq"/>
          <w:b/>
          <w:color w:val="000000"/>
        </w:rPr>
        <w:t xml:space="preserve"> </w:t>
      </w:r>
    </w:p>
    <w:p w14:paraId="7A3BAFE1" w14:textId="77777777" w:rsidR="00811258" w:rsidRPr="005B716E" w:rsidRDefault="00811258" w:rsidP="00811258">
      <w:pPr>
        <w:pStyle w:val="ListParagraph"/>
        <w:numPr>
          <w:ilvl w:val="2"/>
          <w:numId w:val="49"/>
        </w:numPr>
        <w:pBdr>
          <w:top w:val="nil"/>
          <w:left w:val="nil"/>
          <w:bottom w:val="nil"/>
          <w:right w:val="nil"/>
          <w:between w:val="nil"/>
        </w:pBdr>
        <w:rPr>
          <w:rFonts w:ascii="Pigiarniq" w:hAnsi="Pigiarniq"/>
          <w:color w:val="000000"/>
        </w:rPr>
      </w:pPr>
      <w:r w:rsidRPr="005B716E">
        <w:rPr>
          <w:rFonts w:ascii="Pigiarniq" w:hAnsi="Pigiarniq"/>
          <w:color w:val="000000"/>
        </w:rPr>
        <w:t>ᑖᓇ ᐱᓕᕆᔭᐅᓂᐊᕐᑐᕐᒃ ᐃᓚᖃᕐᑐᕐᒃ ᑲᑎᓂᕐᒥᒃ ᓄᓇᓕᒃᒧᑦ ᐊᒻᒪᓗ ᐅᑭᐅᕐᑕᕐᑐᒥ ᑲᑐᔾᔨᖃᑎᒌᒃᓄᑦ ᐊᒻᒪᓗ ᐱᔪᓇᐅᑎᓂᒃ ᑎᒍᒥᐊᕐᑏᑦ/ᐱᖃᑕᐅᔪᓪᓗ</w:t>
      </w:r>
    </w:p>
    <w:p w14:paraId="5ED7392E" w14:textId="77777777" w:rsidR="00811258" w:rsidRPr="005B716E" w:rsidRDefault="00000000" w:rsidP="00811258">
      <w:pPr>
        <w:pStyle w:val="ListParagraph"/>
        <w:numPr>
          <w:ilvl w:val="1"/>
          <w:numId w:val="49"/>
        </w:numPr>
        <w:pBdr>
          <w:top w:val="nil"/>
          <w:left w:val="nil"/>
          <w:bottom w:val="nil"/>
          <w:right w:val="nil"/>
          <w:between w:val="nil"/>
        </w:pBdr>
        <w:ind w:left="2160"/>
        <w:rPr>
          <w:rFonts w:ascii="Pigiarniq" w:hAnsi="Pigiarniq"/>
          <w:color w:val="000000"/>
        </w:rPr>
      </w:pPr>
      <w:sdt>
        <w:sdtPr>
          <w:tag w:val="goog_rdk_11"/>
          <w:id w:val="1926379958"/>
        </w:sdtPr>
        <w:sdtContent/>
      </w:sdt>
      <w:sdt>
        <w:sdtPr>
          <w:tag w:val="goog_rdk_12"/>
          <w:id w:val="983280434"/>
          <w:showingPlcHdr/>
        </w:sdtPr>
        <w:sdtContent>
          <w:r w:rsidR="00811258" w:rsidRPr="005B716E">
            <w:t xml:space="preserve">     </w:t>
          </w:r>
        </w:sdtContent>
      </w:sdt>
      <w:r w:rsidR="00811258" w:rsidRPr="005B716E">
        <w:rPr>
          <w:rFonts w:ascii="Pigiarniq" w:hAnsi="Pigiarniq"/>
        </w:rPr>
        <w:t>ᑖᓇ ᐱᓕᕆᔭᓂᐊᕐᑐᕐᒃ ᐱᔪᓐᓇᕐᓂᖃᑐᐃᓇᕆᐊᓕᒃ ᑲᑎᓂᕐᒥᒃ ᐊᓯᖏᓂᒃ ᐱᓕᕆᖃᑎᒌᒃᑐᓄᑦ ᖃᐅᔨᓴᕐᓂᕐᒧᑦ ᐊᒻᒪᓗ ᖃᐅᔨᓴᕐᑕᐅᔪᓂᒃ ᐃᓚᒋᔭᐅᖏᑦᑐᓄᑦ ᐱᓕᖃᑎᒌᒃᑐᓂᒃ ᑎᒥᐅᔪᓂ</w:t>
      </w:r>
    </w:p>
    <w:p w14:paraId="01B98FE1" w14:textId="77777777" w:rsidR="00811258" w:rsidRPr="005B716E" w:rsidRDefault="00811258" w:rsidP="00811258">
      <w:pPr>
        <w:pStyle w:val="ListParagraph"/>
        <w:numPr>
          <w:ilvl w:val="1"/>
          <w:numId w:val="49"/>
        </w:numPr>
        <w:pBdr>
          <w:top w:val="nil"/>
          <w:left w:val="nil"/>
          <w:bottom w:val="nil"/>
          <w:right w:val="nil"/>
          <w:between w:val="nil"/>
        </w:pBdr>
        <w:ind w:left="2160"/>
        <w:rPr>
          <w:rFonts w:ascii="Pigiarniq" w:hAnsi="Pigiarniq"/>
          <w:color w:val="000000"/>
        </w:rPr>
      </w:pPr>
      <w:r w:rsidRPr="005B716E">
        <w:rPr>
          <w:rFonts w:ascii="Pigiarniq" w:hAnsi="Pigiarniq"/>
          <w:color w:val="000000"/>
        </w:rPr>
        <w:t>ᑖᓐᓇ ᐱᓕᔭᐅᓂᐊᕐᑐᕐᒃ ᐊᑐᖃᑦᑕᐅᑎᔪᓐᓇᕐᓂᕐᒥᒃ ᐱᕕᖃᕐᑎᑦᑎᕗᕐᒃ ᐱᖁᑎᓂᒃ, ᐃᒡᓗᓂᒃ, ᐊᒻᒪᓗ ᐃᖃᓇᐃᔭᕐᑎᓂᒃ ᐊᑐᕐᒃᑕᐅᑦᑎᐊᖁᓪᓗᒋᑦ ᐱᔪᓇᕈᑎᐅᓂᐊᕐᑐᑦ</w:t>
      </w:r>
    </w:p>
    <w:p w14:paraId="1B8C6035" w14:textId="77777777" w:rsidR="00811258" w:rsidRPr="005B716E" w:rsidRDefault="00811258" w:rsidP="00811258">
      <w:pPr>
        <w:pBdr>
          <w:top w:val="nil"/>
          <w:left w:val="nil"/>
          <w:bottom w:val="nil"/>
          <w:right w:val="nil"/>
          <w:between w:val="nil"/>
        </w:pBdr>
        <w:ind w:left="720"/>
        <w:rPr>
          <w:rFonts w:ascii="Pigiarniq" w:hAnsi="Pigiarniq"/>
          <w:b/>
          <w:color w:val="000000"/>
        </w:rPr>
      </w:pPr>
    </w:p>
    <w:p w14:paraId="32F84CFB" w14:textId="677556B6" w:rsidR="00811258" w:rsidRPr="005B716E" w:rsidRDefault="00811258" w:rsidP="00811258">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 xml:space="preserve">ᓴᕿᑐᑦ ᖃᐅᔨᓴᕐᓂᕐᒧᑦ ᑐᓴᐅᒪᑎᑦᑎᓂᕐᒧᑦ ᐸᕐᓇᒍᑎᑦ </w:t>
      </w:r>
    </w:p>
    <w:p w14:paraId="7AAE0B27" w14:textId="77777777" w:rsidR="00811258" w:rsidRPr="005B716E" w:rsidRDefault="00811258" w:rsidP="00811258">
      <w:pPr>
        <w:numPr>
          <w:ilvl w:val="1"/>
          <w:numId w:val="50"/>
        </w:numPr>
        <w:pBdr>
          <w:top w:val="nil"/>
          <w:left w:val="nil"/>
          <w:bottom w:val="nil"/>
          <w:right w:val="nil"/>
          <w:between w:val="nil"/>
        </w:pBdr>
        <w:rPr>
          <w:rFonts w:ascii="Pigiarniq" w:hAnsi="Pigiarniq"/>
          <w:color w:val="000000"/>
        </w:rPr>
      </w:pPr>
      <w:r w:rsidRPr="005B716E">
        <w:rPr>
          <w:rFonts w:ascii="Pigiarniq" w:hAnsi="Pigiarniq"/>
          <w:color w:val="000000"/>
        </w:rPr>
        <w:t xml:space="preserve">ᑐᓴᐅᒪᑎᑦᑎᓂᕐᒃᒧᑦ ᑐᕌᖓᔪᑦ ᐋᕿᓯᒪᕗᑦ ᖃᐅᔨᒪᑎᑦᑎᓂᕐᒥᒃ ᖃᐅᔨᓴᕐᑕᐅᓚᐅᕐᑐᑦ ᓴᕿᑕᐅᒃᐸᑕ ᐊᒻᒪᓗ ᐱᖁᑎᑦ ᐊᑐᕐᑕᐅᔪᓐᓇᕐᓗᑎᒃ ᐅᑭᐅᕐᑕᕐᑐᒥ, ᓄᓇᓕᒃᓂ ᐊᒻᒪᓗ ᐱᓕᕆᖃᑎᒌᒃᑐᓂ </w:t>
      </w:r>
    </w:p>
    <w:p w14:paraId="01EECC6F" w14:textId="77777777" w:rsidR="00811258" w:rsidRPr="005B716E" w:rsidRDefault="00811258" w:rsidP="00811258">
      <w:pPr>
        <w:numPr>
          <w:ilvl w:val="1"/>
          <w:numId w:val="50"/>
        </w:numPr>
        <w:pBdr>
          <w:top w:val="nil"/>
          <w:left w:val="nil"/>
          <w:bottom w:val="nil"/>
          <w:right w:val="nil"/>
          <w:between w:val="nil"/>
        </w:pBdr>
        <w:rPr>
          <w:rFonts w:ascii="Pigiarniq" w:hAnsi="Pigiarniq"/>
          <w:color w:val="000000"/>
        </w:rPr>
      </w:pPr>
      <w:r w:rsidRPr="005B716E">
        <w:rPr>
          <w:rFonts w:ascii="Pigiarniq" w:hAnsi="Pigiarniq"/>
          <w:color w:val="000000"/>
        </w:rPr>
        <w:t xml:space="preserve">ᑕᑯᒃᓴᐅᑎᑦᑎᓂᕐᒃ ᐃᓚᐅᖃᑕᐅᑎᑦᑎᓚᐅᕐᓂᕐᒥᒃ ᐊᒻᒪᓗ/ᐅᕝᕙᓘᓃᑦ ᐱᖃᑕᐅᑎᑦᑎᓂᕐᒥᒃ ᐅᑭᐅᕐᑕᕐᑐᒥ ᓄᓇᓕᒃᓂᒃ ᐊᒃᑐᕐᑕᐅᔪᓂᒃ ᐊᒻᒪᓗ ᐱᔪᓐᓇᐅᑎᖃᕐᑐᓂᒃ ᑎᒍᒥᐊᕐᑎᓂᒃ/ᐱᖃᑕᐅᔪᓂᒃ ᐱᕝᕙᓕᐊᓂᖓᓄᑦ ᐊᒻᒪᓗ ᐊᑐᓕᕐᑎᑕᐅᓂᖓᓄᑦ ᓴᕿᑐᑦ ᖃᐅᔨᓴᕐᓂᕐᒧᑦ ᑐᓴᐅᒪᑎᑦᑎᓂᕐᒧᑦ ᐸᓐᓇᒍᑎ </w:t>
      </w:r>
    </w:p>
    <w:p w14:paraId="41257C24" w14:textId="77777777" w:rsidR="00811258" w:rsidRPr="005B716E" w:rsidRDefault="00811258" w:rsidP="00811258">
      <w:pPr>
        <w:numPr>
          <w:ilvl w:val="2"/>
          <w:numId w:val="50"/>
        </w:numPr>
        <w:pBdr>
          <w:top w:val="nil"/>
          <w:left w:val="nil"/>
          <w:bottom w:val="nil"/>
          <w:right w:val="nil"/>
          <w:between w:val="nil"/>
        </w:pBdr>
        <w:rPr>
          <w:rFonts w:ascii="Pigiarniq" w:hAnsi="Pigiarniq"/>
          <w:color w:val="000000"/>
        </w:rPr>
      </w:pPr>
      <w:r w:rsidRPr="005B716E">
        <w:rPr>
          <w:rFonts w:ascii="Pigiarniq" w:hAnsi="Pigiarniq"/>
          <w:color w:val="000000"/>
        </w:rPr>
        <w:t>ᑖᑯᐊ ᐊᓐᓂᐊᖃᕐᓇᖏᑦᑐᓕᕆᔨᒃᑯᓂᖔᕐᑐᑦ ᐱᖃᑕᐅᑎᑕᐅᖏᑉᐸᑕ ᐱᓕᕆᔭᐅᔪᓂᒃ ᖃᐅᔨᓴᕈᒪᔪᓂᒃ ᖃᓄᐃᖏᓐᓂᖏᓄᑦ ᐅᕝᕙᓘᓃᑦ ᖃᓄᐃᖏᓐᓂᕐᒧᑦ−ᐃᓚᒋᔭᐅᔪᑦ ᖃᐅᔨᓴᕐᓃᑦ, ᑖᓇ ᐱᓕᕆᔭᐅᔪᕐᒃ ᑮᓇᐅᔭᖃᕐᑎᑕᐅᔮᖏᑦᑐᕐᒃ.</w:t>
      </w:r>
    </w:p>
    <w:p w14:paraId="5618454D" w14:textId="77777777" w:rsidR="00811258" w:rsidRPr="005B716E" w:rsidRDefault="00811258" w:rsidP="00811258">
      <w:pPr>
        <w:numPr>
          <w:ilvl w:val="1"/>
          <w:numId w:val="50"/>
        </w:numPr>
        <w:pBdr>
          <w:top w:val="nil"/>
          <w:left w:val="nil"/>
          <w:bottom w:val="nil"/>
          <w:right w:val="nil"/>
          <w:between w:val="nil"/>
        </w:pBdr>
        <w:rPr>
          <w:rFonts w:ascii="Pigiarniq" w:hAnsi="Pigiarniq"/>
          <w:color w:val="000000"/>
        </w:rPr>
      </w:pPr>
      <w:r w:rsidRPr="005B716E">
        <w:rPr>
          <w:rFonts w:ascii="Pigiarniq" w:hAnsi="Pigiarniq"/>
          <w:color w:val="000000"/>
        </w:rPr>
        <w:t>ᑖᓐᓇ ᐱᓕᕆᔭᐅᓂᐊᕐᑐᕐᒃ ᐸᕐᓇᕐᑎᐊᕐᓯᒪᔪᕐᒃ ᓈᒪᓗᑎᒃ ᐊᑐᕆᐊᖃᕐᑕᖏᑦ ᐱᒋᐊᕐᑎᑕᐅᔪᓐᓇᖁᑦᖢᒍ ᓴᕿᑕᐅᔪᑦ ᖃᐅᔨᓴᕐᓂᒧᑦ ᑐᓴᐅᒪᑎᑦᑎᓂᕐᒧᑦ ᐸᕐᓇᒍᑎ</w:t>
      </w:r>
    </w:p>
    <w:p w14:paraId="7C276BBE" w14:textId="77777777" w:rsidR="00811258" w:rsidRPr="005B716E" w:rsidRDefault="00811258" w:rsidP="00811258">
      <w:pPr>
        <w:numPr>
          <w:ilvl w:val="1"/>
          <w:numId w:val="50"/>
        </w:numPr>
        <w:pBdr>
          <w:top w:val="nil"/>
          <w:left w:val="nil"/>
          <w:bottom w:val="nil"/>
          <w:right w:val="nil"/>
          <w:between w:val="nil"/>
        </w:pBdr>
        <w:rPr>
          <w:rFonts w:ascii="Pigiarniq" w:hAnsi="Pigiarniq"/>
          <w:color w:val="000000"/>
        </w:rPr>
      </w:pPr>
      <w:r w:rsidRPr="005B716E">
        <w:rPr>
          <w:rFonts w:ascii="Pigiarniq" w:hAnsi="Pigiarniq"/>
          <w:color w:val="000000"/>
        </w:rPr>
        <w:t>ᑖᓐᓇ ᐱᓕᔭᐅᓂᐊᕐᑐᕐᒃ ᓈᒪᒃᓯᓕᕐᓯᒪᕗᕐᒃ ᑮᓇᐅᔭᕐᓂᕐᒃ ᐊᑐᕐᒃᑕᐅᓂᐊᕐᑐᓂᒃ ᑐᓴᐅᒪᑎᑦᑎᓂᕐᒧᑦ, ᐃᓚᒋᔭᐅᓪᓗᑎᒃ ᑐᑭᓕᐅᕆᓂᕐᒃ/ᑐᓵᔨᖃᕐᓂᕐᒃ ᐊᑭᖏᑦ</w:t>
      </w:r>
    </w:p>
    <w:p w14:paraId="0F5D50E3" w14:textId="77777777" w:rsidR="00811258" w:rsidRPr="005B716E" w:rsidRDefault="00811258" w:rsidP="00811258">
      <w:pPr>
        <w:rPr>
          <w:rFonts w:ascii="Pigiarniq" w:hAnsi="Pigiarniq"/>
        </w:rPr>
      </w:pPr>
      <w:r w:rsidRPr="005B716E">
        <w:rPr>
          <w:rFonts w:ascii="Pigiarniq" w:hAnsi="Pigiarniq"/>
        </w:rPr>
        <w:t xml:space="preserve"> </w:t>
      </w:r>
    </w:p>
    <w:p w14:paraId="34868A3B" w14:textId="77777777" w:rsidR="005518F8" w:rsidRPr="005B716E" w:rsidRDefault="005518F8" w:rsidP="00811258">
      <w:pPr>
        <w:rPr>
          <w:rFonts w:ascii="Pigiarniq" w:hAnsi="Pigiarniq"/>
        </w:rPr>
      </w:pPr>
    </w:p>
    <w:p w14:paraId="040CF54E" w14:textId="4733546B" w:rsidR="005518F8" w:rsidRPr="005B716E" w:rsidRDefault="005518F8" w:rsidP="005518F8">
      <w:pPr>
        <w:pStyle w:val="ListParagraph"/>
        <w:numPr>
          <w:ilvl w:val="0"/>
          <w:numId w:val="25"/>
        </w:numPr>
        <w:rPr>
          <w:rFonts w:ascii="Pigiarniq Light" w:hAnsi="Pigiarniq Light" w:cs="Helvetica"/>
          <w:b/>
          <w:bCs/>
          <w:lang w:val="en-CA"/>
        </w:rPr>
      </w:pPr>
      <w:r w:rsidRPr="005B716E">
        <w:rPr>
          <w:rFonts w:ascii="Pigiarniq Light" w:hAnsi="Pigiarniq Light" w:cs="Helvetica"/>
          <w:b/>
          <w:bCs/>
          <w:lang w:val="en-CA"/>
        </w:rPr>
        <w:t xml:space="preserve">ᑮᓇᐅᔭᐃᑦ ᐸᕐᓇᒃᑕᐅᓯᒪᓂᖏᑦ </w:t>
      </w:r>
    </w:p>
    <w:p w14:paraId="002B54DB" w14:textId="77777777" w:rsidR="005518F8" w:rsidRPr="005B716E" w:rsidRDefault="005518F8" w:rsidP="005518F8">
      <w:pPr>
        <w:pStyle w:val="ListParagraph"/>
        <w:numPr>
          <w:ilvl w:val="1"/>
          <w:numId w:val="25"/>
        </w:numPr>
        <w:rPr>
          <w:rFonts w:ascii="Pigiarniq Light" w:hAnsi="Pigiarniq Light" w:cs="Helvetica"/>
          <w:lang w:val="en-CA"/>
        </w:rPr>
      </w:pPr>
      <w:r w:rsidRPr="005B716E">
        <w:rPr>
          <w:rFonts w:ascii="Pigiarniq Light" w:hAnsi="Pigiarniq Light" w:cs="Helvetica"/>
          <w:lang w:val="en-CA"/>
        </w:rPr>
        <w:t>ᐱᓕᕆᐊᒃᓴᖅ ᓇᓗᓇᐃᕐᓯᒍᑕᐅᓯᒪᓗᓂ ᖃᑦᓯᓂᒃ ᑮᓇᐅᔭᓂᒃ ᑐᕐᓯᕋᓂᕐᒧᑦ, ᓈᒻᒪᓇᓕᕐᑎᑦᓯᐊᕐᓯᒪᓗᑎᒃ ᑐᕌᕐᐸᓪᓕᐊᔭᖏᓐᓄᑦ ᐊᒻᒪ ᐱᓕᕆᐊᒃᓴᖏᓐᓄᑦ</w:t>
      </w:r>
    </w:p>
    <w:p w14:paraId="2B76B154" w14:textId="77DAAF6F" w:rsidR="00811258" w:rsidRPr="005B716E" w:rsidRDefault="005518F8" w:rsidP="00C1258E">
      <w:pPr>
        <w:pStyle w:val="ListParagraph"/>
        <w:numPr>
          <w:ilvl w:val="1"/>
          <w:numId w:val="25"/>
        </w:numPr>
        <w:rPr>
          <w:rFonts w:ascii="Pigiarniq Light" w:hAnsi="Pigiarniq Light" w:cs="Helvetica"/>
          <w:lang w:val="en-CA"/>
        </w:rPr>
      </w:pPr>
      <w:r w:rsidRPr="005B716E">
        <w:rPr>
          <w:rFonts w:ascii="Pigiarniq Light" w:hAnsi="Pigiarniq Light" w:cs="Helvetica"/>
          <w:lang w:val="en-CA"/>
        </w:rPr>
        <w:t xml:space="preserve">ᓇᒻᒪᒋᐊᖃᕐᑐᑦ ᑕᒪᕐᒥᒃ ᑮᓇᐅᔭᐃᑦ ᐸᕐᓇᒃᓯᒪᓂᖏᑦ ᐱᖃᓯᐅᑎᓗᒋᑦ ᑐᒃᓯᕋᕐᑕᐅᓯᒪᔪᑦ ᑐᑭᓯᒋᐊᕐᕕᒃᓴᓂᒃ ᑕᐅᕐᓯᕕᒻᒧᑦ ᐊᒻᒪ ᑮᓇᐅᔭᑐᐃᓐᓇᐃᑦ ᐊᒻᒪ ᐃᑲᔪᕈᑕᐅᔪᑦ ᐊᓯᖏᓪᓕᑦ </w:t>
      </w:r>
    </w:p>
    <w:p w14:paraId="06FBFE95" w14:textId="77777777" w:rsidR="00811258" w:rsidRPr="005B716E" w:rsidRDefault="00811258" w:rsidP="00811258">
      <w:pPr>
        <w:pStyle w:val="ListParagraph"/>
      </w:pPr>
    </w:p>
    <w:p w14:paraId="33DA72E0" w14:textId="77777777" w:rsidR="00811258" w:rsidRPr="005B716E" w:rsidRDefault="00811258" w:rsidP="00811258">
      <w:pPr>
        <w:pStyle w:val="ListParagraph"/>
      </w:pPr>
    </w:p>
    <w:p w14:paraId="14AFF7C6" w14:textId="16A94E97" w:rsidR="006B5908" w:rsidRPr="005B716E" w:rsidRDefault="00D42D5E" w:rsidP="00FC4537">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ᐱᔪᓇᕐᕈᑎ ᖃᐅᔨᓴᕐᓂᕐᒧᑦ</w:t>
      </w:r>
    </w:p>
    <w:p w14:paraId="27C3C8F1" w14:textId="33A2F141" w:rsidR="006B5908" w:rsidRPr="005B716E" w:rsidRDefault="00E31DCC" w:rsidP="006B590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 xml:space="preserve">ᐊᑐᕐᑐᑦ ᐃᓄᐃᑦ ᖃᐅᔨᒪᔭᖏᓐᓂᒃ, ᐅᐱᕆᔭᒋᓐᓂᒃ ᐊᒻᒪᓗ </w:t>
      </w:r>
      <w:r w:rsidR="00EF294B" w:rsidRPr="005B716E">
        <w:rPr>
          <w:rFonts w:ascii="Pigiarniq" w:hAnsi="Pigiarniq"/>
          <w:color w:val="000000"/>
        </w:rPr>
        <w:t>ᑐᖓᕕᖏᓐᓂᒃ</w:t>
      </w:r>
    </w:p>
    <w:p w14:paraId="1D0092F4" w14:textId="5DBE42A9" w:rsidR="006B5908" w:rsidRPr="005B716E" w:rsidRDefault="00EF294B" w:rsidP="006B5908">
      <w:pPr>
        <w:numPr>
          <w:ilvl w:val="2"/>
          <w:numId w:val="25"/>
        </w:numPr>
        <w:pBdr>
          <w:top w:val="nil"/>
          <w:left w:val="nil"/>
          <w:bottom w:val="nil"/>
          <w:right w:val="nil"/>
          <w:between w:val="nil"/>
        </w:pBdr>
        <w:rPr>
          <w:rFonts w:ascii="Pigiarniq" w:hAnsi="Pigiarniq"/>
          <w:color w:val="000000"/>
        </w:rPr>
      </w:pPr>
      <w:r w:rsidRPr="005B716E">
        <w:rPr>
          <w:rFonts w:ascii="Pigiarniq" w:hAnsi="Pigiarniq"/>
          <w:color w:val="000000"/>
        </w:rPr>
        <w:t>ᑕᒪᕐᒥᒃ ᐃᓄᒃᓂᑦ ᓯᕗᒃᑲᕐᑕᐅᔪᓂᒃ ᐊᒻᒪᓗ ᐱᓕᖃᑎᒌᒃᑐᓄᑦ ᓯᕗᒃᑲᕐᑕᐃᔪᓂᒃ ᐱᓕᕆᔭᐅᓂᐊᕐᑐᓂᒃ, ᑐᑭᓯᔪᑦ ᑖᓇ ᐊᑐᕐᑕᐅᖏᓐᓇᕆᐊᓕᒃ</w:t>
      </w:r>
      <w:r w:rsidR="006B5908" w:rsidRPr="005B716E">
        <w:rPr>
          <w:rFonts w:ascii="Pigiarniq" w:hAnsi="Pigiarniq"/>
          <w:color w:val="000000"/>
        </w:rPr>
        <w:t xml:space="preserve">. </w:t>
      </w:r>
    </w:p>
    <w:p w14:paraId="4E6162FA" w14:textId="77777777" w:rsidR="001049DA" w:rsidRPr="005B716E" w:rsidRDefault="001049DA" w:rsidP="00314DF0">
      <w:pPr>
        <w:pBdr>
          <w:top w:val="nil"/>
          <w:left w:val="nil"/>
          <w:bottom w:val="nil"/>
          <w:right w:val="nil"/>
          <w:between w:val="nil"/>
        </w:pBdr>
        <w:rPr>
          <w:rFonts w:ascii="Pigiarniq" w:hAnsi="Pigiarniq"/>
          <w:b/>
          <w:color w:val="000000"/>
        </w:rPr>
      </w:pPr>
    </w:p>
    <w:p w14:paraId="7602FB72" w14:textId="77777777" w:rsidR="006B5908" w:rsidRPr="005B716E" w:rsidRDefault="006B5908" w:rsidP="006B5908">
      <w:pPr>
        <w:pBdr>
          <w:top w:val="nil"/>
          <w:left w:val="nil"/>
          <w:bottom w:val="nil"/>
          <w:right w:val="nil"/>
          <w:between w:val="nil"/>
        </w:pBdr>
        <w:ind w:left="1080"/>
        <w:rPr>
          <w:rFonts w:ascii="Pigiarniq" w:hAnsi="Pigiarniq"/>
          <w:b/>
        </w:rPr>
      </w:pPr>
    </w:p>
    <w:p w14:paraId="6B753FBE" w14:textId="67102728" w:rsidR="006B5908" w:rsidRPr="005B716E" w:rsidRDefault="006A0013" w:rsidP="006B5908">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ᐱᓕᖃᑎᖃᕐᓂᕐᒃ</w:t>
      </w:r>
      <w:r w:rsidR="006B5908" w:rsidRPr="005B716E">
        <w:rPr>
          <w:rFonts w:ascii="Pigiarniq" w:hAnsi="Pigiarniq"/>
          <w:b/>
          <w:color w:val="000000"/>
        </w:rPr>
        <w:t xml:space="preserve"> </w:t>
      </w:r>
    </w:p>
    <w:p w14:paraId="1091301D" w14:textId="25DE6C96" w:rsidR="006B5908" w:rsidRPr="005B716E" w:rsidRDefault="00000000" w:rsidP="006B5908">
      <w:pPr>
        <w:numPr>
          <w:ilvl w:val="1"/>
          <w:numId w:val="25"/>
        </w:numPr>
        <w:pBdr>
          <w:top w:val="nil"/>
          <w:left w:val="nil"/>
          <w:bottom w:val="nil"/>
          <w:right w:val="nil"/>
          <w:between w:val="nil"/>
        </w:pBdr>
        <w:rPr>
          <w:rFonts w:ascii="Pigiarniq" w:hAnsi="Pigiarniq"/>
          <w:color w:val="000000"/>
        </w:rPr>
      </w:pPr>
      <w:sdt>
        <w:sdtPr>
          <w:rPr>
            <w:rFonts w:ascii="Pigiarniq" w:hAnsi="Pigiarniq"/>
          </w:rPr>
          <w:tag w:val="goog_rdk_11"/>
          <w:id w:val="938959748"/>
        </w:sdtPr>
        <w:sdtContent/>
      </w:sdt>
      <w:sdt>
        <w:sdtPr>
          <w:rPr>
            <w:rFonts w:ascii="Pigiarniq" w:hAnsi="Pigiarniq"/>
          </w:rPr>
          <w:tag w:val="goog_rdk_12"/>
          <w:id w:val="383460784"/>
          <w:showingPlcHdr/>
        </w:sdtPr>
        <w:sdtContent>
          <w:r w:rsidR="004F3C9F" w:rsidRPr="005B716E">
            <w:rPr>
              <w:rFonts w:ascii="Pigiarniq" w:hAnsi="Pigiarniq"/>
            </w:rPr>
            <w:t xml:space="preserve">     </w:t>
          </w:r>
        </w:sdtContent>
      </w:sdt>
      <w:r w:rsidR="006A0013" w:rsidRPr="005B716E">
        <w:rPr>
          <w:rFonts w:ascii="Pigiarniq" w:hAnsi="Pigiarniq"/>
        </w:rPr>
        <w:t xml:space="preserve">ᑖᓇ ᐱᓕᕆᔭᐅᓂᐊᕐᑐᕐᒃ </w:t>
      </w:r>
      <w:r w:rsidR="0004216A" w:rsidRPr="005B716E">
        <w:rPr>
          <w:rFonts w:ascii="Pigiarniq" w:hAnsi="Pigiarniq"/>
        </w:rPr>
        <w:t xml:space="preserve">ᐱᕕᖃᑎᑦᑎᑐᐃᓐᓇᕆᐊᖃᕐᑐᕐᒃ ᐊᒃᑐᐃᖃᑕᐅᓂᕐᒥᒃ ᐊᓯᖏᓐᓂᒃ </w:t>
      </w:r>
      <w:r w:rsidR="00F15537" w:rsidRPr="005B716E">
        <w:rPr>
          <w:rFonts w:ascii="Pigiarniq" w:hAnsi="Pigiarniq"/>
        </w:rPr>
        <w:t>ᑐᕌ</w:t>
      </w:r>
      <w:r w:rsidR="001A702E" w:rsidRPr="005B716E">
        <w:rPr>
          <w:rFonts w:ascii="Pigiarniq" w:hAnsi="Pigiarniq"/>
        </w:rPr>
        <w:t>ᒐᓕᑦ</w:t>
      </w:r>
      <w:r w:rsidR="00F15537" w:rsidRPr="005B716E">
        <w:rPr>
          <w:rFonts w:ascii="Pigiarniq" w:hAnsi="Pigiarniq"/>
        </w:rPr>
        <w:t xml:space="preserve"> ᑭᒡᓕᓯᓂᐊᕐᓂᕐᒧᑦ ᑮᓇᐅᔭᑦ</w:t>
      </w:r>
      <w:r w:rsidR="007E457E" w:rsidRPr="005B716E">
        <w:rPr>
          <w:rFonts w:ascii="Pigiarniq" w:hAnsi="Pigiarniq"/>
          <w:color w:val="000000"/>
        </w:rPr>
        <w:t xml:space="preserve"> (SSF) </w:t>
      </w:r>
      <w:r w:rsidR="001A702E" w:rsidRPr="005B716E">
        <w:rPr>
          <w:rFonts w:ascii="Pigiarniq" w:hAnsi="Pigiarniq"/>
          <w:color w:val="000000"/>
        </w:rPr>
        <w:t xml:space="preserve">ᐱᓕᕆᖃᑎᒌᒃᑐᑦ ᖃᐅᔨᓴᕐᓂᕐᒧᑦ ᐊᒻᒪᓗ ᖃᐅᔨᓴᕐᑕᐅᔪᑦ </w:t>
      </w:r>
      <w:r w:rsidR="0017530A" w:rsidRPr="005B716E">
        <w:rPr>
          <w:rFonts w:ascii="Pigiarniq" w:hAnsi="Pigiarniq"/>
          <w:color w:val="000000"/>
        </w:rPr>
        <w:t>ᐱᓕᕆᖃᑎᒌᖏᑦᑐᓂᒃ ᑎᒥᐅᔪᓂᒃ</w:t>
      </w:r>
      <w:r w:rsidR="000A7227" w:rsidRPr="005B716E">
        <w:rPr>
          <w:rFonts w:ascii="Pigiarniq" w:hAnsi="Pigiarniq"/>
          <w:color w:val="000000"/>
        </w:rPr>
        <w:t xml:space="preserve"> ᑭᒡᒐᑐᐃᔨᓂᒃ.</w:t>
      </w:r>
    </w:p>
    <w:p w14:paraId="7BDCA098" w14:textId="77777777" w:rsidR="006B5908" w:rsidRPr="005B716E" w:rsidRDefault="006B5908" w:rsidP="006B5908">
      <w:pPr>
        <w:pBdr>
          <w:top w:val="nil"/>
          <w:left w:val="nil"/>
          <w:bottom w:val="nil"/>
          <w:right w:val="nil"/>
          <w:between w:val="nil"/>
        </w:pBdr>
        <w:ind w:left="1440"/>
        <w:rPr>
          <w:rFonts w:ascii="Pigiarniq" w:hAnsi="Pigiarniq"/>
          <w:color w:val="000000"/>
        </w:rPr>
      </w:pPr>
    </w:p>
    <w:p w14:paraId="20B17F0B" w14:textId="77777777" w:rsidR="006B5908" w:rsidRPr="005B716E" w:rsidRDefault="006B5908" w:rsidP="00314DF0">
      <w:pPr>
        <w:pBdr>
          <w:top w:val="nil"/>
          <w:left w:val="nil"/>
          <w:bottom w:val="nil"/>
          <w:right w:val="nil"/>
          <w:between w:val="nil"/>
        </w:pBdr>
        <w:ind w:left="720"/>
        <w:rPr>
          <w:rFonts w:ascii="Pigiarniq" w:hAnsi="Pigiarniq"/>
          <w:color w:val="000000"/>
        </w:rPr>
      </w:pPr>
    </w:p>
    <w:p w14:paraId="54638191" w14:textId="60F87D39" w:rsidR="006B5908" w:rsidRPr="005B716E" w:rsidRDefault="000A7227" w:rsidP="006B5908">
      <w:pPr>
        <w:numPr>
          <w:ilvl w:val="0"/>
          <w:numId w:val="25"/>
        </w:numPr>
        <w:pBdr>
          <w:top w:val="nil"/>
          <w:left w:val="nil"/>
          <w:bottom w:val="nil"/>
          <w:right w:val="nil"/>
          <w:between w:val="nil"/>
        </w:pBdr>
        <w:rPr>
          <w:rFonts w:ascii="Pigiarniq" w:hAnsi="Pigiarniq"/>
          <w:b/>
          <w:color w:val="000000"/>
        </w:rPr>
      </w:pPr>
      <w:r w:rsidRPr="005B716E">
        <w:rPr>
          <w:rFonts w:ascii="Pigiarniq" w:hAnsi="Pigiarniq"/>
          <w:b/>
          <w:color w:val="000000"/>
        </w:rPr>
        <w:t>ᑮᓇᐅᔭᕆᔭᐅᓂᐊᕐᑐᕐᒃ</w:t>
      </w:r>
    </w:p>
    <w:p w14:paraId="086E76D7" w14:textId="37E8DF88" w:rsidR="006B5908" w:rsidRPr="005B716E" w:rsidRDefault="00372EA0" w:rsidP="006B590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ᑖᓇ ᐱᓕᕆᔭᐅᔪᒪᔪᕐᒃ ᓇᓗᓇᐃᕐᓯᒪᔪᕐᒃ ᐊᑐᕆᐊᖃᕐᑕᐅᔪᓂᒃ ᑕᒻᒪᖏᑦᑐᑦ ᑮᓇᐅᔭᑦ ᑐᒃᓯᕋᕐᑕᖏᑦ, ᓇᓕᖄᕐᑐᑦ ᐊᑐᕐᑕᐅᔪᒪᓂᐊᕐᑐᓂᒃ ᐊᒻᒪᓗ ᖃᓄᐃᓕ</w:t>
      </w:r>
      <w:r w:rsidR="00DF1028" w:rsidRPr="005B716E">
        <w:rPr>
          <w:rFonts w:ascii="Pigiarniq" w:hAnsi="Pigiarniq"/>
          <w:color w:val="000000"/>
        </w:rPr>
        <w:t>ᐅ</w:t>
      </w:r>
      <w:r w:rsidRPr="005B716E">
        <w:rPr>
          <w:rFonts w:ascii="Pigiarniq" w:hAnsi="Pigiarniq"/>
          <w:color w:val="000000"/>
        </w:rPr>
        <w:t>ᕐᑕᐅᓂ</w:t>
      </w:r>
      <w:r w:rsidR="00405758" w:rsidRPr="005B716E">
        <w:rPr>
          <w:rFonts w:ascii="Pigiarniq" w:hAnsi="Pigiarniq"/>
          <w:color w:val="000000"/>
        </w:rPr>
        <w:t>ᐊ</w:t>
      </w:r>
      <w:r w:rsidRPr="005B716E">
        <w:rPr>
          <w:rFonts w:ascii="Pigiarniq" w:hAnsi="Pigiarniq"/>
          <w:color w:val="000000"/>
        </w:rPr>
        <w:t>ᕐᑐᓂᒃ</w:t>
      </w:r>
    </w:p>
    <w:p w14:paraId="10D1BD72" w14:textId="603DD012" w:rsidR="006B5908" w:rsidRPr="005B716E" w:rsidRDefault="00372EA0" w:rsidP="006B5908">
      <w:pPr>
        <w:numPr>
          <w:ilvl w:val="1"/>
          <w:numId w:val="25"/>
        </w:numPr>
        <w:pBdr>
          <w:top w:val="nil"/>
          <w:left w:val="nil"/>
          <w:bottom w:val="nil"/>
          <w:right w:val="nil"/>
          <w:between w:val="nil"/>
        </w:pBdr>
        <w:rPr>
          <w:rFonts w:ascii="Pigiarniq" w:hAnsi="Pigiarniq"/>
          <w:color w:val="000000"/>
        </w:rPr>
      </w:pPr>
      <w:r w:rsidRPr="005B716E">
        <w:rPr>
          <w:rFonts w:ascii="Pigiarniq" w:hAnsi="Pigiarniq"/>
          <w:color w:val="000000"/>
        </w:rPr>
        <w:t xml:space="preserve">ᓈᒪᒃᓂᖃᑦᑎᐊᕐᓂᖓ ᐊᑕᖏᕐᓗᒍ ᑮᓇᐅᔭᖑᓂᐊᕐᑐᕐᒃ ᐃᓚᖃᕐᑐᕐᒃ ᑮᓇᐅᔭᕐᓂᒃ ᑐᒃᓯᕋᕐᑕᐅᔪᓂᒃ </w:t>
      </w:r>
      <w:r w:rsidR="006B5908" w:rsidRPr="005B716E">
        <w:rPr>
          <w:rFonts w:ascii="Pigiarniq" w:hAnsi="Pigiarniq"/>
          <w:color w:val="000000"/>
        </w:rPr>
        <w:t xml:space="preserve"> </w:t>
      </w:r>
      <w:r w:rsidR="00405758" w:rsidRPr="005B716E">
        <w:rPr>
          <w:rFonts w:ascii="Pigiarniq" w:hAnsi="Pigiarniq"/>
          <w:color w:val="000000"/>
        </w:rPr>
        <w:t xml:space="preserve">ᐅᑭᐅᕐᒃᑕᕐᒃᑐᒥᕐ </w:t>
      </w:r>
      <w:r w:rsidR="00A0126C" w:rsidRPr="005B716E">
        <w:rPr>
          <w:rFonts w:ascii="Pigiarniq" w:hAnsi="Pigiarniq"/>
          <w:color w:val="000000"/>
        </w:rPr>
        <w:t>ᑐᑭᓯᓂᐊᖃᑎᒌᑦ</w:t>
      </w:r>
      <w:r w:rsidR="00B202C1" w:rsidRPr="005B716E">
        <w:rPr>
          <w:rFonts w:ascii="Pigiarniq" w:hAnsi="Pigiarniq"/>
          <w:color w:val="000000"/>
        </w:rPr>
        <w:t xml:space="preserve"> </w:t>
      </w:r>
      <w:r w:rsidR="006B5908" w:rsidRPr="005B716E">
        <w:rPr>
          <w:rFonts w:ascii="Pigiarniq" w:hAnsi="Pigiarniq"/>
          <w:color w:val="000000"/>
        </w:rPr>
        <w:t xml:space="preserve">ArcticNet </w:t>
      </w:r>
      <w:r w:rsidRPr="005B716E">
        <w:rPr>
          <w:rFonts w:ascii="Pigiarniq" w:hAnsi="Pigiarniq"/>
          <w:color w:val="000000"/>
        </w:rPr>
        <w:t xml:space="preserve">ᐊᒻᒪᓗ </w:t>
      </w:r>
      <w:r w:rsidR="00EE372F" w:rsidRPr="005B716E">
        <w:rPr>
          <w:rFonts w:ascii="Pigiarniq" w:hAnsi="Pigiarniq"/>
          <w:color w:val="000000"/>
        </w:rPr>
        <w:t>ᑮᓇᐅᔭᑦ ᑐᓂᔭᐅᔪᑦ ᐊᒻᒪᓗ ᐊᑭᖃᖏᑦᑐᒃᑯᑦ ᐃᑲᔪᕈᑎᑦ ᐊᓯᖏᓐᓂᖔᕐᑐᑦ</w:t>
      </w:r>
    </w:p>
    <w:p w14:paraId="4A039C2B" w14:textId="77777777" w:rsidR="00EE5C01" w:rsidRPr="005B716E" w:rsidRDefault="00EE5C01" w:rsidP="00A27B07">
      <w:pPr>
        <w:pStyle w:val="Heading3"/>
        <w:rPr>
          <w:rFonts w:ascii="Pigiarniq" w:eastAsia="Avenir" w:hAnsi="Pigiarniq" w:cs="Avenir"/>
        </w:rPr>
      </w:pPr>
    </w:p>
    <w:p w14:paraId="7C3559A7" w14:textId="77777777" w:rsidR="00EE5C01" w:rsidRPr="005B716E" w:rsidRDefault="00EE5C01" w:rsidP="00EE5C01">
      <w:pPr>
        <w:rPr>
          <w:rFonts w:ascii="Pigiarniq" w:hAnsi="Pigiarniq"/>
        </w:rPr>
      </w:pPr>
    </w:p>
    <w:p w14:paraId="0748976F" w14:textId="77777777" w:rsidR="001049DA" w:rsidRPr="005B716E" w:rsidRDefault="001049DA" w:rsidP="00A27B07">
      <w:pPr>
        <w:pStyle w:val="Heading3"/>
        <w:rPr>
          <w:rFonts w:ascii="Pigiarniq" w:eastAsia="Avenir" w:hAnsi="Pigiarniq" w:cs="Avenir"/>
        </w:rPr>
      </w:pPr>
    </w:p>
    <w:p w14:paraId="202A3A66" w14:textId="77777777" w:rsidR="00FC4537" w:rsidRPr="005B716E" w:rsidRDefault="00FC4537" w:rsidP="00A27B07">
      <w:pPr>
        <w:pStyle w:val="Heading3"/>
        <w:rPr>
          <w:rFonts w:ascii="Pigiarniq" w:eastAsia="Avenir" w:hAnsi="Pigiarniq" w:cs="Avenir"/>
        </w:rPr>
      </w:pPr>
    </w:p>
    <w:p w14:paraId="016AC5D3" w14:textId="77777777" w:rsidR="00FC4537" w:rsidRPr="005B716E" w:rsidRDefault="00FC4537" w:rsidP="00FC4537">
      <w:pPr>
        <w:rPr>
          <w:rFonts w:ascii="Pigiarniq" w:hAnsi="Pigiarniq"/>
        </w:rPr>
      </w:pPr>
    </w:p>
    <w:p w14:paraId="4FA4016D" w14:textId="77777777" w:rsidR="00FC4537" w:rsidRPr="005B716E" w:rsidRDefault="00FC4537" w:rsidP="00FC4537">
      <w:pPr>
        <w:rPr>
          <w:rFonts w:ascii="Pigiarniq" w:hAnsi="Pigiarniq"/>
        </w:rPr>
      </w:pPr>
    </w:p>
    <w:p w14:paraId="3E695C1B" w14:textId="77777777" w:rsidR="00FC4537" w:rsidRPr="005B716E" w:rsidRDefault="00FC4537" w:rsidP="00FC4537">
      <w:pPr>
        <w:rPr>
          <w:rFonts w:ascii="Pigiarniq" w:hAnsi="Pigiarniq"/>
        </w:rPr>
      </w:pPr>
    </w:p>
    <w:p w14:paraId="74495589" w14:textId="77777777" w:rsidR="00FC4537" w:rsidRPr="005B716E" w:rsidRDefault="00FC4537" w:rsidP="00314DF0">
      <w:pPr>
        <w:rPr>
          <w:rFonts w:ascii="Pigiarniq" w:hAnsi="Pigiarniq"/>
        </w:rPr>
      </w:pPr>
    </w:p>
    <w:p w14:paraId="10108C6B" w14:textId="77777777" w:rsidR="00454B42" w:rsidRPr="005B716E" w:rsidRDefault="00454B42">
      <w:pPr>
        <w:rPr>
          <w:rFonts w:ascii="Pigiarniq" w:eastAsia="Avenir" w:hAnsi="Pigiarniq" w:cs="Avenir"/>
          <w:b/>
          <w:sz w:val="26"/>
          <w:szCs w:val="28"/>
        </w:rPr>
      </w:pPr>
      <w:r w:rsidRPr="005B716E">
        <w:rPr>
          <w:rFonts w:ascii="Pigiarniq" w:eastAsia="Avenir" w:hAnsi="Pigiarniq" w:cs="Avenir"/>
        </w:rPr>
        <w:br w:type="page"/>
      </w:r>
    </w:p>
    <w:p w14:paraId="734A5EC0" w14:textId="2EF53575" w:rsidR="00A27B07" w:rsidRPr="005B716E" w:rsidRDefault="00FF21CF" w:rsidP="00A27B07">
      <w:pPr>
        <w:pStyle w:val="Heading3"/>
        <w:rPr>
          <w:rFonts w:ascii="Pigiarniq" w:eastAsia="Avenir" w:hAnsi="Pigiarniq" w:cs="Avenir"/>
        </w:rPr>
      </w:pPr>
      <w:bookmarkStart w:id="20" w:name="_Toc201820185"/>
      <w:r w:rsidRPr="005B716E">
        <w:rPr>
          <w:rFonts w:ascii="Pigiarniq" w:eastAsia="Avenir" w:hAnsi="Pigiarniq" w:cs="Avenir"/>
        </w:rPr>
        <w:lastRenderedPageBreak/>
        <w:t>ᖃᐅᔨᒋᐊᕐᕕᑦ</w:t>
      </w:r>
      <w:bookmarkEnd w:id="20"/>
    </w:p>
    <w:p w14:paraId="0721E793" w14:textId="645141E5" w:rsidR="00A27B07" w:rsidRPr="005B716E" w:rsidRDefault="00FF21CF" w:rsidP="00A27B07">
      <w:pPr>
        <w:rPr>
          <w:rFonts w:ascii="Pigiarniq" w:hAnsi="Pigiarniq" w:cs="Helvetica"/>
          <w:b/>
          <w:color w:val="000000"/>
          <w:sz w:val="20"/>
          <w:szCs w:val="20"/>
          <w:u w:val="single"/>
        </w:rPr>
      </w:pPr>
      <w:r w:rsidRPr="005B716E">
        <w:rPr>
          <w:rFonts w:ascii="Pigiarniq" w:hAnsi="Pigiarniq" w:cs="Helvetica"/>
          <w:b/>
          <w:color w:val="000000"/>
          <w:sz w:val="20"/>
          <w:szCs w:val="20"/>
          <w:u w:val="single"/>
        </w:rPr>
        <w:t>ᐃᓄᐃᑦ ᖃᐅᔨᓴᕐᓂᕐᒧᑦ ᐅᖃᐅ</w:t>
      </w:r>
      <w:r w:rsidR="001A3BBB" w:rsidRPr="005B716E">
        <w:rPr>
          <w:rFonts w:ascii="Pigiarniq" w:hAnsi="Pigiarniq" w:cs="Helvetica"/>
          <w:b/>
          <w:color w:val="000000"/>
          <w:sz w:val="20"/>
          <w:szCs w:val="20"/>
          <w:u w:val="single"/>
        </w:rPr>
        <w:t>ᔪᕐᓯ</w:t>
      </w:r>
      <w:r w:rsidR="008E02F2" w:rsidRPr="005B716E">
        <w:rPr>
          <w:rFonts w:ascii="Pigiarniq" w:hAnsi="Pigiarniq" w:cs="Helvetica"/>
          <w:b/>
          <w:color w:val="000000"/>
          <w:sz w:val="20"/>
          <w:szCs w:val="20"/>
          <w:u w:val="single"/>
        </w:rPr>
        <w:t>ᔨᑦ</w:t>
      </w:r>
      <w:r w:rsidR="00A27B07" w:rsidRPr="005B716E">
        <w:rPr>
          <w:rFonts w:ascii="Pigiarniq" w:hAnsi="Pigiarniq" w:cs="Helvetica"/>
          <w:b/>
          <w:color w:val="000000"/>
          <w:sz w:val="20"/>
          <w:szCs w:val="20"/>
          <w:u w:val="single"/>
        </w:rPr>
        <w:t xml:space="preserve"> (IRAs)</w:t>
      </w:r>
    </w:p>
    <w:p w14:paraId="3ABD98D7" w14:textId="77777777" w:rsidR="00A27B07" w:rsidRPr="005B716E" w:rsidRDefault="00A27B07" w:rsidP="00A27B07">
      <w:pPr>
        <w:rPr>
          <w:rFonts w:ascii="Pigiarniq" w:hAnsi="Pigiarniq"/>
          <w:lang w:val="en-CA"/>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27B07" w:rsidRPr="005B716E" w14:paraId="2ED623D6" w14:textId="77777777" w:rsidTr="00585B65">
        <w:trPr>
          <w:trHeight w:val="2114"/>
        </w:trPr>
        <w:tc>
          <w:tcPr>
            <w:tcW w:w="4675" w:type="dxa"/>
          </w:tcPr>
          <w:p w14:paraId="1924FEDE" w14:textId="77777777" w:rsidR="005518F8" w:rsidRPr="005B716E" w:rsidRDefault="005518F8" w:rsidP="005518F8">
            <w:pPr>
              <w:rPr>
                <w:rFonts w:ascii="Pigiarniq" w:hAnsi="Pigiarniq" w:cs="Helvetica"/>
                <w:b/>
                <w:color w:val="000000"/>
                <w:sz w:val="20"/>
                <w:szCs w:val="20"/>
              </w:rPr>
            </w:pPr>
            <w:r w:rsidRPr="005B716E">
              <w:rPr>
                <w:rFonts w:ascii="Pigiarniq" w:hAnsi="Pigiarniq" w:cs="Helvetica"/>
                <w:b/>
                <w:color w:val="000000"/>
                <w:sz w:val="20"/>
                <w:szCs w:val="20"/>
              </w:rPr>
              <w:t>ᓄᓇᑦᓯᐊᕗᑦ</w:t>
            </w:r>
          </w:p>
          <w:p w14:paraId="3B523B94"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ᑳᓪᓚ ᐸᒪᒃ</w:t>
            </w:r>
          </w:p>
          <w:p w14:paraId="5CC467B1" w14:textId="77777777" w:rsidR="005518F8" w:rsidRPr="005B716E" w:rsidRDefault="005518F8" w:rsidP="005518F8">
            <w:pPr>
              <w:rPr>
                <w:rFonts w:ascii="Pigiarniq" w:hAnsi="Pigiarniq" w:cs="Helvetica"/>
                <w:color w:val="000000"/>
                <w:sz w:val="20"/>
                <w:szCs w:val="20"/>
              </w:rPr>
            </w:pPr>
            <w:r w:rsidRPr="005B716E">
              <w:rPr>
                <w:rFonts w:ascii="Pigiarniq" w:hAnsi="Pigiarniq" w:cs="Gadugi"/>
                <w:color w:val="000000"/>
                <w:sz w:val="20"/>
                <w:szCs w:val="20"/>
              </w:rPr>
              <w:t>ᐃᓄᐃᑦ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ᖃᐅᔨᓴᕐᓂᕐᒧᑦ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ᐅᖃᐅᔾᔪᕐᓯᔨ</w:t>
            </w:r>
          </w:p>
          <w:p w14:paraId="75CAE3B7" w14:textId="77777777" w:rsidR="005518F8"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ᓄᓇᑦᓯᐊᕗᑦ ᒐᕙᒪᖓᑦ</w:t>
            </w:r>
            <w:r w:rsidRPr="005B716E">
              <w:rPr>
                <w:rFonts w:ascii="Pigiarniq" w:hAnsi="Pigiarniq" w:cs="Helvetica"/>
                <w:color w:val="000000"/>
                <w:sz w:val="20"/>
                <w:szCs w:val="20"/>
              </w:rPr>
              <w:br/>
              <w:t>709-922-2380 ᑐᕌᕈᑖ #228</w:t>
            </w:r>
          </w:p>
          <w:p w14:paraId="790A9725" w14:textId="0CF3EEDC" w:rsidR="00EA24D8" w:rsidRPr="005B716E" w:rsidRDefault="00EA24D8" w:rsidP="005518F8">
            <w:pPr>
              <w:rPr>
                <w:rFonts w:ascii="Pigiarniq" w:hAnsi="Pigiarniq" w:cs="Helvetica"/>
                <w:color w:val="000000"/>
                <w:sz w:val="20"/>
                <w:szCs w:val="20"/>
              </w:rPr>
            </w:pPr>
            <w:hyperlink r:id="rId29" w:history="1">
              <w:r w:rsidRPr="00AB356E">
                <w:rPr>
                  <w:rStyle w:val="Hyperlink"/>
                  <w:rFonts w:ascii="Pigiarniq" w:hAnsi="Pigiarniq" w:cs="Helvetica"/>
                  <w:sz w:val="20"/>
                  <w:szCs w:val="20"/>
                </w:rPr>
                <w:t>research@nunatsiavut.com</w:t>
              </w:r>
            </w:hyperlink>
            <w:r>
              <w:rPr>
                <w:rFonts w:ascii="Pigiarniq" w:hAnsi="Pigiarniq" w:cs="Helvetica"/>
                <w:color w:val="000000"/>
                <w:sz w:val="20"/>
                <w:szCs w:val="20"/>
              </w:rPr>
              <w:t xml:space="preserve"> </w:t>
            </w:r>
          </w:p>
          <w:p w14:paraId="2F2C4896" w14:textId="038ECB56" w:rsidR="00A27B07" w:rsidRPr="005B716E" w:rsidRDefault="005518F8" w:rsidP="005518F8">
            <w:pPr>
              <w:rPr>
                <w:rFonts w:ascii="Pigiarniq" w:hAnsi="Pigiarniq" w:cs="Helvetica"/>
                <w:color w:val="000000"/>
                <w:sz w:val="20"/>
                <w:szCs w:val="20"/>
              </w:rPr>
            </w:pPr>
            <w:hyperlink r:id="rId30" w:history="1">
              <w:r w:rsidRPr="005B716E">
                <w:rPr>
                  <w:rStyle w:val="Hyperlink"/>
                  <w:rFonts w:ascii="Pigiarniq" w:hAnsi="Pigiarniq" w:cs="Helvetica"/>
                  <w:sz w:val="20"/>
                  <w:szCs w:val="20"/>
                </w:rPr>
                <w:t>carla.pamak@nunatsiavut.com</w:t>
              </w:r>
            </w:hyperlink>
          </w:p>
        </w:tc>
        <w:tc>
          <w:tcPr>
            <w:tcW w:w="4675" w:type="dxa"/>
          </w:tcPr>
          <w:p w14:paraId="50E97058" w14:textId="1C59DBAA" w:rsidR="00A27B07" w:rsidRPr="005B716E" w:rsidRDefault="00162BF0" w:rsidP="00585B65">
            <w:pPr>
              <w:rPr>
                <w:rFonts w:ascii="Pigiarniq" w:hAnsi="Pigiarniq" w:cs="Helvetica"/>
                <w:b/>
                <w:color w:val="000000"/>
                <w:sz w:val="20"/>
                <w:szCs w:val="20"/>
              </w:rPr>
            </w:pPr>
            <w:r w:rsidRPr="005B716E">
              <w:rPr>
                <w:rFonts w:ascii="Pigiarniq" w:hAnsi="Pigiarniq" w:cs="Helvetica"/>
                <w:b/>
                <w:color w:val="000000"/>
                <w:sz w:val="20"/>
                <w:szCs w:val="20"/>
              </w:rPr>
              <w:t>ᓄᓇᕕᒃ</w:t>
            </w:r>
          </w:p>
          <w:p w14:paraId="2687AF3F" w14:textId="3E4CCAB2" w:rsidR="00A27B07" w:rsidRPr="005B716E" w:rsidRDefault="00162BF0" w:rsidP="00585B65">
            <w:pPr>
              <w:rPr>
                <w:rFonts w:ascii="Pigiarniq" w:hAnsi="Pigiarniq" w:cs="Helvetica"/>
                <w:color w:val="000000"/>
                <w:sz w:val="20"/>
                <w:szCs w:val="20"/>
              </w:rPr>
            </w:pPr>
            <w:r w:rsidRPr="005B716E">
              <w:rPr>
                <w:rFonts w:ascii="Pigiarniq" w:hAnsi="Pigiarniq" w:cs="Helvetica"/>
                <w:color w:val="000000"/>
                <w:sz w:val="20"/>
                <w:szCs w:val="20"/>
              </w:rPr>
              <w:t>ᐱᓕ ᒦᑯ</w:t>
            </w:r>
          </w:p>
          <w:p w14:paraId="3E5ABE1B" w14:textId="2308E283" w:rsidR="00A27B07" w:rsidRPr="005B716E" w:rsidRDefault="00162BF0" w:rsidP="00585B65">
            <w:pPr>
              <w:rPr>
                <w:rFonts w:ascii="Pigiarniq" w:hAnsi="Pigiarniq" w:cs="Helvetica"/>
                <w:color w:val="000000"/>
                <w:sz w:val="20"/>
                <w:szCs w:val="20"/>
              </w:rPr>
            </w:pPr>
            <w:r w:rsidRPr="005B716E">
              <w:rPr>
                <w:rFonts w:ascii="Pigiarniq" w:hAnsi="Pigiarniq" w:cs="Gadugi"/>
                <w:color w:val="000000"/>
                <w:sz w:val="20"/>
                <w:szCs w:val="20"/>
              </w:rPr>
              <w:t>ᐃᓄᐃᑦ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ᖃᐅᔨᓴᕐᓂᕐᒧᑦ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ᐅᖃᐅᔾ</w:t>
            </w:r>
            <w:r w:rsidR="001A3BBB" w:rsidRPr="005B716E">
              <w:rPr>
                <w:rFonts w:ascii="Pigiarniq" w:hAnsi="Pigiarniq" w:cs="Gadugi"/>
                <w:color w:val="000000"/>
                <w:sz w:val="20"/>
                <w:szCs w:val="20"/>
              </w:rPr>
              <w:t>ᔪᕐᓯ</w:t>
            </w:r>
            <w:r w:rsidRPr="005B716E">
              <w:rPr>
                <w:rFonts w:ascii="Pigiarniq" w:hAnsi="Pigiarniq" w:cs="Gadugi"/>
                <w:color w:val="000000"/>
                <w:sz w:val="20"/>
                <w:szCs w:val="20"/>
              </w:rPr>
              <w:t>ᔨ</w:t>
            </w:r>
          </w:p>
          <w:p w14:paraId="3A3BF0D1" w14:textId="26E678E2" w:rsidR="00A27B07" w:rsidRPr="005B716E" w:rsidRDefault="001A3BBB" w:rsidP="00585B65">
            <w:pPr>
              <w:rPr>
                <w:rFonts w:ascii="Pigiarniq" w:hAnsi="Pigiarniq" w:cs="Helvetica"/>
                <w:color w:val="000000"/>
                <w:sz w:val="20"/>
                <w:szCs w:val="20"/>
              </w:rPr>
            </w:pPr>
            <w:r w:rsidRPr="005B716E">
              <w:rPr>
                <w:rFonts w:ascii="Pigiarniq" w:hAnsi="Pigiarniq" w:cs="Helvetica"/>
                <w:color w:val="000000"/>
                <w:sz w:val="20"/>
                <w:szCs w:val="20"/>
              </w:rPr>
              <w:t>ᐊᑕ</w:t>
            </w:r>
            <w:r w:rsidR="007D2175" w:rsidRPr="005B716E">
              <w:rPr>
                <w:rFonts w:ascii="Pigiarniq" w:hAnsi="Pigiarniq" w:cs="Helvetica"/>
                <w:color w:val="000000"/>
                <w:sz w:val="20"/>
                <w:szCs w:val="20"/>
              </w:rPr>
              <w:t>ᓐᓂᐅᕕᒃ</w:t>
            </w:r>
          </w:p>
          <w:p w14:paraId="13AEAAAB" w14:textId="5AD83ED4" w:rsidR="00A27B07" w:rsidRPr="005B716E" w:rsidRDefault="00EE5C01" w:rsidP="00585B65">
            <w:pPr>
              <w:rPr>
                <w:rFonts w:ascii="Pigiarniq" w:hAnsi="Pigiarniq" w:cs="Helvetica"/>
                <w:color w:val="000000"/>
                <w:sz w:val="20"/>
                <w:szCs w:val="20"/>
              </w:rPr>
            </w:pPr>
            <w:hyperlink r:id="rId31" w:history="1">
              <w:r w:rsidRPr="005B716E">
                <w:rPr>
                  <w:rStyle w:val="Hyperlink"/>
                  <w:rFonts w:ascii="Pigiarniq" w:hAnsi="Pigiarniq" w:cs="Helvetica"/>
                  <w:sz w:val="20"/>
                  <w:szCs w:val="20"/>
                </w:rPr>
                <w:t>bmeeko@atanniuvik.ca</w:t>
              </w:r>
            </w:hyperlink>
            <w:r w:rsidRPr="005B716E">
              <w:rPr>
                <w:rFonts w:ascii="Pigiarniq" w:hAnsi="Pigiarniq" w:cs="Helvetica"/>
                <w:color w:val="000000"/>
                <w:sz w:val="20"/>
                <w:szCs w:val="20"/>
              </w:rPr>
              <w:t xml:space="preserve"> </w:t>
            </w:r>
          </w:p>
        </w:tc>
      </w:tr>
      <w:tr w:rsidR="00A27B07" w:rsidRPr="005B716E" w14:paraId="313F414A" w14:textId="77777777" w:rsidTr="00585B65">
        <w:tc>
          <w:tcPr>
            <w:tcW w:w="4675" w:type="dxa"/>
          </w:tcPr>
          <w:p w14:paraId="62556322" w14:textId="77777777" w:rsidR="005518F8" w:rsidRPr="005B716E" w:rsidRDefault="005518F8" w:rsidP="005518F8">
            <w:pPr>
              <w:rPr>
                <w:rFonts w:ascii="Pigiarniq" w:hAnsi="Pigiarniq" w:cs="Helvetica"/>
                <w:b/>
                <w:color w:val="000000"/>
                <w:sz w:val="20"/>
                <w:szCs w:val="20"/>
              </w:rPr>
            </w:pPr>
            <w:r w:rsidRPr="005B716E">
              <w:rPr>
                <w:rFonts w:ascii="Pigiarniq" w:hAnsi="Pigiarniq" w:cs="Helvetica"/>
                <w:b/>
                <w:color w:val="000000"/>
                <w:sz w:val="20"/>
                <w:szCs w:val="20"/>
              </w:rPr>
              <w:t>ᓄᓇᕗᑦ</w:t>
            </w:r>
          </w:p>
          <w:p w14:paraId="00C8F2B6"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ᐳᕋᓐᑕ ᐋᓐᑐᓴᓐ</w:t>
            </w:r>
          </w:p>
          <w:p w14:paraId="3813DE0D"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 xml:space="preserve">ᓄᓇᕗᑦ </w:t>
            </w:r>
            <w:r w:rsidRPr="005B716E">
              <w:rPr>
                <w:rFonts w:ascii="Pigiarniq" w:hAnsi="Pigiarniq" w:cs="Gadugi"/>
                <w:color w:val="000000"/>
                <w:sz w:val="20"/>
                <w:szCs w:val="20"/>
              </w:rPr>
              <w:t>ᖃᐅᔨᓴᕐᓂᕐᒧᑦ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ᐅᖃᐅᔾᔪᕐᓯᔨ</w:t>
            </w:r>
          </w:p>
          <w:p w14:paraId="6D3A5976"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ᓄᓇᕗᑦ ᑐᖓᕕᒃ ᑎᒥᖓᑦ</w:t>
            </w:r>
          </w:p>
          <w:p w14:paraId="7286E6C5" w14:textId="77777777" w:rsidR="005518F8" w:rsidRPr="005B716E" w:rsidRDefault="005518F8" w:rsidP="005518F8">
            <w:pPr>
              <w:rPr>
                <w:rFonts w:ascii="Pigiarniq" w:hAnsi="Pigiarniq"/>
                <w:u w:val="single"/>
              </w:rPr>
            </w:pPr>
            <w:hyperlink r:id="rId32" w:history="1">
              <w:r w:rsidRPr="005B716E">
                <w:rPr>
                  <w:rStyle w:val="Hyperlink"/>
                  <w:rFonts w:ascii="Pigiarniq" w:hAnsi="Pigiarniq"/>
                </w:rPr>
                <w:t>BAnderson@tunngavik.com</w:t>
              </w:r>
            </w:hyperlink>
          </w:p>
          <w:p w14:paraId="2E2DF168" w14:textId="29919CC7" w:rsidR="00A27B07" w:rsidRPr="005B716E" w:rsidRDefault="00A27B07" w:rsidP="00585B65">
            <w:pPr>
              <w:rPr>
                <w:rFonts w:ascii="Pigiarniq" w:hAnsi="Pigiarniq" w:cs="Helvetica"/>
                <w:color w:val="000000"/>
                <w:sz w:val="20"/>
                <w:szCs w:val="20"/>
              </w:rPr>
            </w:pPr>
          </w:p>
        </w:tc>
        <w:tc>
          <w:tcPr>
            <w:tcW w:w="4675" w:type="dxa"/>
          </w:tcPr>
          <w:p w14:paraId="3392EB3D" w14:textId="72B83FE7" w:rsidR="00A27B07" w:rsidRPr="005B716E" w:rsidRDefault="007D2175" w:rsidP="00585B65">
            <w:pPr>
              <w:rPr>
                <w:rFonts w:ascii="Pigiarniq" w:hAnsi="Pigiarniq" w:cs="Helvetica"/>
                <w:b/>
                <w:color w:val="000000"/>
                <w:sz w:val="20"/>
                <w:szCs w:val="20"/>
              </w:rPr>
            </w:pPr>
            <w:r w:rsidRPr="005B716E">
              <w:rPr>
                <w:rFonts w:ascii="Pigiarniq" w:hAnsi="Pigiarniq" w:cs="Helvetica"/>
                <w:b/>
                <w:color w:val="000000"/>
                <w:sz w:val="20"/>
                <w:szCs w:val="20"/>
              </w:rPr>
              <w:t>ᐃᓄᕕᐊᓗᐃᒃ ᐊᖏᕈᑦ</w:t>
            </w:r>
            <w:r w:rsidR="00612FC6" w:rsidRPr="005B716E">
              <w:rPr>
                <w:rFonts w:ascii="Pigiarniq" w:hAnsi="Pigiarniq" w:cs="Helvetica"/>
                <w:b/>
                <w:color w:val="000000"/>
                <w:sz w:val="20"/>
                <w:szCs w:val="20"/>
              </w:rPr>
              <w:t>ᑎ</w:t>
            </w:r>
            <w:r w:rsidRPr="005B716E">
              <w:rPr>
                <w:rFonts w:ascii="Pigiarniq" w:hAnsi="Pigiarniq" w:cs="Helvetica"/>
                <w:b/>
                <w:color w:val="000000"/>
                <w:sz w:val="20"/>
                <w:szCs w:val="20"/>
              </w:rPr>
              <w:t>ᑖᕐᓯᒪᕕᖓ</w:t>
            </w:r>
          </w:p>
          <w:p w14:paraId="26574F70" w14:textId="21787DE7" w:rsidR="00A27B07" w:rsidRPr="005B716E" w:rsidRDefault="007D2175" w:rsidP="00585B65">
            <w:pPr>
              <w:rPr>
                <w:rFonts w:ascii="Pigiarniq" w:hAnsi="Pigiarniq" w:cs="Helvetica"/>
                <w:color w:val="000000"/>
                <w:sz w:val="20"/>
                <w:szCs w:val="20"/>
              </w:rPr>
            </w:pPr>
            <w:r w:rsidRPr="005B716E">
              <w:rPr>
                <w:rFonts w:ascii="Pigiarniq" w:hAnsi="Pigiarniq" w:cs="Helvetica"/>
                <w:color w:val="000000"/>
                <w:sz w:val="20"/>
                <w:szCs w:val="20"/>
              </w:rPr>
              <w:t xml:space="preserve">ᐳᕈᒃᓕᓐ </w:t>
            </w:r>
            <w:r w:rsidR="0033474C" w:rsidRPr="005B716E">
              <w:rPr>
                <w:rFonts w:ascii="Pigiarniq" w:hAnsi="Pigiarniq" w:cs="Helvetica"/>
                <w:color w:val="000000"/>
                <w:sz w:val="20"/>
                <w:szCs w:val="20"/>
              </w:rPr>
              <w:t xml:space="preserve"> ᕼᐊᑎ−ᑕᐃ</w:t>
            </w:r>
          </w:p>
          <w:p w14:paraId="7E8F5214" w14:textId="2682B97F" w:rsidR="00A27B07" w:rsidRPr="005B716E" w:rsidRDefault="0033474C" w:rsidP="00585B65">
            <w:pPr>
              <w:rPr>
                <w:rFonts w:ascii="Pigiarniq" w:hAnsi="Pigiarniq" w:cs="Helvetica"/>
                <w:color w:val="000000"/>
                <w:sz w:val="20"/>
                <w:szCs w:val="20"/>
              </w:rPr>
            </w:pPr>
            <w:r w:rsidRPr="005B716E">
              <w:rPr>
                <w:rFonts w:ascii="Pigiarniq" w:hAnsi="Pigiarniq" w:cs="Gadugi"/>
                <w:color w:val="000000"/>
                <w:sz w:val="20"/>
                <w:szCs w:val="20"/>
              </w:rPr>
              <w:t>ᐃᓄᕕᐊᓗᐃᑦ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ᖃᐅᔨᓴᕐᓂᕐᒧᑦ</w:t>
            </w:r>
            <w:r w:rsidRPr="005B716E">
              <w:rPr>
                <w:rFonts w:ascii="Pigiarniq" w:hAnsi="Pigiarniq" w:cs="Helvetica"/>
                <w:color w:val="000000"/>
                <w:sz w:val="20"/>
                <w:szCs w:val="20"/>
              </w:rPr>
              <w:t xml:space="preserve"> </w:t>
            </w:r>
            <w:r w:rsidRPr="005B716E">
              <w:rPr>
                <w:rFonts w:ascii="Pigiarniq" w:hAnsi="Pigiarniq" w:cs="Gadugi"/>
                <w:color w:val="000000"/>
                <w:sz w:val="20"/>
                <w:szCs w:val="20"/>
              </w:rPr>
              <w:t>ᐅᖃᐅᔾᔪᕐᓯᔨ</w:t>
            </w:r>
          </w:p>
          <w:p w14:paraId="5B4CB3AA" w14:textId="001307EB" w:rsidR="00A27B07" w:rsidRPr="005B716E" w:rsidRDefault="0033474C" w:rsidP="00585B65">
            <w:pPr>
              <w:rPr>
                <w:rFonts w:ascii="Pigiarniq" w:hAnsi="Pigiarniq" w:cs="Helvetica"/>
                <w:color w:val="000000"/>
                <w:sz w:val="20"/>
                <w:szCs w:val="20"/>
              </w:rPr>
            </w:pPr>
            <w:r w:rsidRPr="005B716E">
              <w:rPr>
                <w:rFonts w:ascii="Pigiarniq" w:hAnsi="Pigiarniq" w:cs="Gadugi"/>
                <w:color w:val="000000"/>
                <w:sz w:val="20"/>
                <w:szCs w:val="20"/>
              </w:rPr>
              <w:t>ᐃᓄᕕᐊᓗᐃᑦ ᓄᓇᖓᓐᓂ ᑯᐊᐴᕇᓴᓐ</w:t>
            </w:r>
          </w:p>
          <w:p w14:paraId="4C89706D" w14:textId="13196F27" w:rsidR="00B87E91" w:rsidRPr="005B716E" w:rsidRDefault="00EE5C01" w:rsidP="00585B65">
            <w:pPr>
              <w:rPr>
                <w:rFonts w:ascii="Pigiarniq" w:hAnsi="Pigiarniq" w:cs="Helvetica"/>
                <w:sz w:val="20"/>
                <w:szCs w:val="20"/>
              </w:rPr>
            </w:pPr>
            <w:hyperlink r:id="rId33" w:history="1">
              <w:r w:rsidRPr="005B716E">
                <w:rPr>
                  <w:rStyle w:val="Hyperlink"/>
                  <w:rFonts w:ascii="Pigiarniq" w:hAnsi="Pigiarniq" w:cs="Helvetica"/>
                  <w:sz w:val="20"/>
                  <w:szCs w:val="20"/>
                </w:rPr>
                <w:t>bheidlday@inuvialuit.com</w:t>
              </w:r>
            </w:hyperlink>
            <w:r w:rsidRPr="005B716E">
              <w:rPr>
                <w:rFonts w:ascii="Pigiarniq" w:hAnsi="Pigiarniq" w:cs="Helvetica"/>
                <w:color w:val="000000"/>
                <w:sz w:val="20"/>
                <w:szCs w:val="20"/>
              </w:rPr>
              <w:t xml:space="preserve"> </w:t>
            </w:r>
          </w:p>
          <w:p w14:paraId="0A3BBFF1" w14:textId="77777777" w:rsidR="00A27B07" w:rsidRPr="005B716E" w:rsidRDefault="00A27B07" w:rsidP="00585B65">
            <w:pPr>
              <w:rPr>
                <w:rFonts w:ascii="Pigiarniq" w:hAnsi="Pigiarniq" w:cs="Helvetica"/>
                <w:sz w:val="20"/>
                <w:szCs w:val="20"/>
              </w:rPr>
            </w:pPr>
          </w:p>
        </w:tc>
      </w:tr>
    </w:tbl>
    <w:p w14:paraId="62F244A8" w14:textId="77777777" w:rsidR="00464949" w:rsidRPr="005B716E" w:rsidRDefault="00464949" w:rsidP="00A27B07">
      <w:pPr>
        <w:rPr>
          <w:rFonts w:ascii="Pigiarniq" w:hAnsi="Pigiarniq" w:cs="Helvetica"/>
          <w:b/>
          <w:color w:val="000000"/>
          <w:sz w:val="20"/>
          <w:szCs w:val="20"/>
          <w:u w:val="single"/>
        </w:rPr>
      </w:pPr>
    </w:p>
    <w:p w14:paraId="660006AA" w14:textId="77777777" w:rsidR="00464949" w:rsidRPr="005B716E" w:rsidRDefault="00464949" w:rsidP="00A27B07">
      <w:pPr>
        <w:rPr>
          <w:rFonts w:ascii="Pigiarniq" w:hAnsi="Pigiarniq" w:cs="Helvetica"/>
          <w:b/>
          <w:color w:val="000000"/>
          <w:sz w:val="20"/>
          <w:szCs w:val="20"/>
          <w:u w:val="single"/>
        </w:rPr>
      </w:pPr>
    </w:p>
    <w:p w14:paraId="62B88B53" w14:textId="6E050523" w:rsidR="00A27B07" w:rsidRPr="005B716E" w:rsidRDefault="0059147B" w:rsidP="00A27B07">
      <w:pPr>
        <w:rPr>
          <w:rFonts w:ascii="Pigiarniq" w:hAnsi="Pigiarniq" w:cs="Helvetica"/>
          <w:b/>
          <w:color w:val="000000"/>
          <w:sz w:val="20"/>
          <w:szCs w:val="20"/>
          <w:u w:val="single"/>
        </w:rPr>
      </w:pPr>
      <w:r w:rsidRPr="005B716E">
        <w:rPr>
          <w:rFonts w:ascii="Pigiarniq" w:hAnsi="Pigiarniq" w:cs="Helvetica"/>
          <w:b/>
          <w:color w:val="000000"/>
          <w:sz w:val="20"/>
          <w:szCs w:val="20"/>
          <w:u w:val="single"/>
        </w:rPr>
        <w:t xml:space="preserve">ᐊᐅᓚᑕᐅᔪᓂᒃ </w:t>
      </w:r>
      <w:r w:rsidR="002B605E" w:rsidRPr="005B716E">
        <w:rPr>
          <w:rFonts w:ascii="Pigiarniq" w:hAnsi="Pigiarniq" w:cs="Helvetica"/>
          <w:b/>
          <w:color w:val="000000"/>
          <w:sz w:val="20"/>
          <w:szCs w:val="20"/>
          <w:u w:val="single"/>
        </w:rPr>
        <w:t>ᑲᒪᔨᐅᔪᑦ</w:t>
      </w:r>
    </w:p>
    <w:p w14:paraId="5CC5C804" w14:textId="77777777" w:rsidR="00A27B07" w:rsidRPr="005B716E" w:rsidRDefault="00A27B07" w:rsidP="00A27B07">
      <w:pPr>
        <w:rPr>
          <w:rFonts w:ascii="Pigiarniq" w:hAnsi="Pigiarniq"/>
        </w:rPr>
      </w:pPr>
    </w:p>
    <w:tbl>
      <w:tblPr>
        <w:tblStyle w:val="2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A27B07" w:rsidRPr="005B716E" w14:paraId="057604BA" w14:textId="77777777" w:rsidTr="00585B65">
        <w:trPr>
          <w:trHeight w:val="2273"/>
        </w:trPr>
        <w:tc>
          <w:tcPr>
            <w:tcW w:w="4675" w:type="dxa"/>
          </w:tcPr>
          <w:p w14:paraId="7FB411BC"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b/>
                <w:color w:val="000000"/>
                <w:sz w:val="20"/>
                <w:szCs w:val="20"/>
              </w:rPr>
              <w:t>ᐃᓄᐃᑦ ᑕᐱᕇᑦ ᑲᓇᑕᒥ</w:t>
            </w:r>
            <w:r w:rsidRPr="005B716E">
              <w:rPr>
                <w:rFonts w:ascii="Pigiarniq" w:hAnsi="Pigiarniq" w:cs="Helvetica"/>
                <w:b/>
                <w:color w:val="000000"/>
                <w:sz w:val="20"/>
                <w:szCs w:val="20"/>
              </w:rPr>
              <w:br/>
            </w:r>
          </w:p>
          <w:p w14:paraId="3A195262" w14:textId="77777777" w:rsidR="005518F8" w:rsidRPr="005B716E" w:rsidRDefault="005518F8" w:rsidP="005518F8">
            <w:pPr>
              <w:rPr>
                <w:rFonts w:ascii="Pigiarniq" w:hAnsi="Pigiarniq" w:cs="Helvetica"/>
                <w:b/>
                <w:color w:val="000000"/>
                <w:sz w:val="20"/>
                <w:szCs w:val="20"/>
                <w:u w:val="single"/>
              </w:rPr>
            </w:pPr>
            <w:r w:rsidRPr="005B716E">
              <w:rPr>
                <w:rFonts w:ascii="Pigiarniq" w:hAnsi="Pigiarniq" w:cs="Helvetica"/>
                <w:color w:val="000000"/>
                <w:sz w:val="20"/>
                <w:szCs w:val="20"/>
                <w:u w:val="single"/>
              </w:rPr>
              <w:t>ᐊᐅᓚᑕᐅᔪᑦ ᐊᒻᒪᓗ ᑐᓂᓯᕝᕖᑦ</w:t>
            </w:r>
          </w:p>
          <w:p w14:paraId="787A4174"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ᐃᐅᕆᒃ ᓗᐊᕆᖕ</w:t>
            </w:r>
          </w:p>
          <w:p w14:paraId="052E06C4"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ᖁᑎᒃᓂᕐᓴᒥ ᐊᕙᑎᓕᕆᓂᕐᒧᑦ ᐊᒻᒪᓗ ᐆᒪᔪᓕᕆᓂᕐᒧᑦ ᖃᐅᔨᓴᕐᑎ</w:t>
            </w:r>
          </w:p>
          <w:p w14:paraId="51C637D6"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866-262-8181</w:t>
            </w:r>
          </w:p>
          <w:p w14:paraId="0D9AD0CD" w14:textId="3C58F425" w:rsidR="00A27B07" w:rsidRPr="005B716E" w:rsidRDefault="005518F8" w:rsidP="005518F8">
            <w:pPr>
              <w:rPr>
                <w:rFonts w:ascii="Pigiarniq" w:hAnsi="Pigiarniq"/>
              </w:rPr>
            </w:pPr>
            <w:hyperlink r:id="rId34">
              <w:r w:rsidRPr="005B716E">
                <w:rPr>
                  <w:rFonts w:ascii="Pigiarniq" w:hAnsi="Pigiarniq" w:cs="Helvetica"/>
                  <w:color w:val="0563C1"/>
                  <w:sz w:val="20"/>
                  <w:szCs w:val="20"/>
                  <w:u w:val="single"/>
                </w:rPr>
                <w:t>loring@itk.ca</w:t>
              </w:r>
            </w:hyperlink>
            <w:r w:rsidRPr="005B716E">
              <w:rPr>
                <w:rFonts w:ascii="Pigiarniq" w:hAnsi="Pigiarniq" w:cs="Helvetica"/>
                <w:color w:val="000000"/>
                <w:sz w:val="20"/>
                <w:szCs w:val="20"/>
              </w:rPr>
              <w:t xml:space="preserve">  ᐅᕝᕙᓘᓃᑦ </w:t>
            </w:r>
            <w:hyperlink r:id="rId35" w:history="1">
              <w:r w:rsidRPr="005B716E">
                <w:rPr>
                  <w:rStyle w:val="Hyperlink"/>
                  <w:rFonts w:ascii="Pigiarniq" w:hAnsi="Pigiarniq"/>
                </w:rPr>
                <w:t>IQP@ITK.ca</w:t>
              </w:r>
            </w:hyperlink>
          </w:p>
        </w:tc>
        <w:tc>
          <w:tcPr>
            <w:tcW w:w="4675" w:type="dxa"/>
          </w:tcPr>
          <w:p w14:paraId="371B3F66" w14:textId="783075E8" w:rsidR="00EE5C01" w:rsidRPr="005B716E" w:rsidRDefault="005174B4" w:rsidP="00585B65">
            <w:pPr>
              <w:rPr>
                <w:rFonts w:ascii="Pigiarniq" w:hAnsi="Pigiarniq" w:cs="Helvetica"/>
                <w:b/>
                <w:color w:val="000000"/>
                <w:sz w:val="20"/>
                <w:szCs w:val="20"/>
              </w:rPr>
            </w:pPr>
            <w:r w:rsidRPr="005B716E">
              <w:rPr>
                <w:rFonts w:ascii="Pigiarniq" w:hAnsi="Pigiarniq" w:cs="Helvetica"/>
                <w:b/>
                <w:color w:val="000000"/>
                <w:sz w:val="20"/>
                <w:szCs w:val="20"/>
              </w:rPr>
              <w:t>ᐅᑭᐊᕐ</w:t>
            </w:r>
            <w:r w:rsidR="0051787E" w:rsidRPr="005B716E">
              <w:rPr>
                <w:rFonts w:ascii="Pigiarniq" w:hAnsi="Pigiarniq" w:cs="Helvetica"/>
                <w:b/>
                <w:color w:val="000000"/>
                <w:sz w:val="20"/>
                <w:szCs w:val="20"/>
              </w:rPr>
              <w:t>ᒃ</w:t>
            </w:r>
            <w:r w:rsidRPr="005B716E">
              <w:rPr>
                <w:rFonts w:ascii="Pigiarniq" w:hAnsi="Pigiarniq" w:cs="Helvetica"/>
                <w:b/>
                <w:color w:val="000000"/>
                <w:sz w:val="20"/>
                <w:szCs w:val="20"/>
              </w:rPr>
              <w:t>ᑕᕐ</w:t>
            </w:r>
            <w:r w:rsidR="0051787E" w:rsidRPr="005B716E">
              <w:rPr>
                <w:rFonts w:ascii="Pigiarniq" w:hAnsi="Pigiarniq" w:cs="Helvetica"/>
                <w:b/>
                <w:color w:val="000000"/>
                <w:sz w:val="20"/>
                <w:szCs w:val="20"/>
              </w:rPr>
              <w:t>ᒃ</w:t>
            </w:r>
            <w:r w:rsidRPr="005B716E">
              <w:rPr>
                <w:rFonts w:ascii="Pigiarniq" w:hAnsi="Pigiarniq" w:cs="Helvetica"/>
                <w:b/>
                <w:color w:val="000000"/>
                <w:sz w:val="20"/>
                <w:szCs w:val="20"/>
              </w:rPr>
              <w:t>ᑐᒥ</w:t>
            </w:r>
            <w:r w:rsidR="0059147B" w:rsidRPr="005B716E">
              <w:rPr>
                <w:rFonts w:ascii="Pigiarniq" w:hAnsi="Pigiarniq" w:cs="Helvetica"/>
                <w:b/>
                <w:color w:val="000000"/>
                <w:sz w:val="20"/>
                <w:szCs w:val="20"/>
              </w:rPr>
              <w:t>ᒃ</w:t>
            </w:r>
            <w:r w:rsidRPr="005B716E">
              <w:rPr>
                <w:rFonts w:ascii="Pigiarniq" w:hAnsi="Pigiarniq" w:cs="Helvetica"/>
                <w:b/>
                <w:color w:val="000000"/>
                <w:sz w:val="20"/>
                <w:szCs w:val="20"/>
              </w:rPr>
              <w:t xml:space="preserve"> </w:t>
            </w:r>
            <w:r w:rsidR="0051787E" w:rsidRPr="005B716E">
              <w:rPr>
                <w:rFonts w:ascii="Pigiarniq" w:hAnsi="Pigiarniq" w:cs="Helvetica"/>
                <w:b/>
                <w:color w:val="000000"/>
                <w:sz w:val="20"/>
                <w:szCs w:val="20"/>
              </w:rPr>
              <w:t>ᑐᑭ</w:t>
            </w:r>
            <w:r w:rsidR="00F247D2" w:rsidRPr="005B716E">
              <w:rPr>
                <w:rFonts w:ascii="Pigiarniq" w:hAnsi="Pigiarniq" w:cs="Helvetica"/>
                <w:b/>
                <w:color w:val="000000"/>
                <w:sz w:val="20"/>
                <w:szCs w:val="20"/>
              </w:rPr>
              <w:t>ᓯ</w:t>
            </w:r>
            <w:r w:rsidR="0051787E" w:rsidRPr="005B716E">
              <w:rPr>
                <w:rFonts w:ascii="Pigiarniq" w:hAnsi="Pigiarniq" w:cs="Helvetica"/>
                <w:b/>
                <w:color w:val="000000"/>
                <w:sz w:val="20"/>
                <w:szCs w:val="20"/>
              </w:rPr>
              <w:t>ᓂᐊᖃᑎᒌᑦ</w:t>
            </w:r>
          </w:p>
          <w:p w14:paraId="20597730" w14:textId="77777777" w:rsidR="00EE5C01" w:rsidRPr="005B716E" w:rsidRDefault="00EE5C01" w:rsidP="00585B65">
            <w:pPr>
              <w:rPr>
                <w:rFonts w:ascii="Pigiarniq" w:hAnsi="Pigiarniq" w:cs="Helvetica"/>
                <w:b/>
                <w:color w:val="000000"/>
                <w:sz w:val="20"/>
                <w:szCs w:val="20"/>
              </w:rPr>
            </w:pPr>
          </w:p>
          <w:p w14:paraId="4652A9C8" w14:textId="77777777" w:rsidR="005518F8" w:rsidRPr="005B716E" w:rsidRDefault="005518F8" w:rsidP="005518F8">
            <w:pPr>
              <w:rPr>
                <w:rFonts w:ascii="Pigiarniq" w:hAnsi="Pigiarniq" w:cs="Helvetica"/>
                <w:color w:val="000000"/>
                <w:sz w:val="20"/>
                <w:szCs w:val="20"/>
                <w:u w:val="single"/>
              </w:rPr>
            </w:pPr>
            <w:r w:rsidRPr="005B716E">
              <w:rPr>
                <w:rFonts w:ascii="Pigiarniq" w:hAnsi="Pigiarniq" w:cs="Helvetica"/>
                <w:color w:val="000000"/>
                <w:sz w:val="20"/>
                <w:szCs w:val="20"/>
                <w:u w:val="single"/>
              </w:rPr>
              <w:t>ᑮᓇᐅᔭᓕᕆᔨᑦ, ᐊᐅᓚᑕᐅᒐᒃᓴᑦ, ᐊᒻᒪᓗ ᑐᓂᓯᕝᕕᒃ</w:t>
            </w:r>
          </w:p>
          <w:p w14:paraId="6C483924"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ᐊᐃᓴ ᓵᑕ</w:t>
            </w:r>
          </w:p>
          <w:p w14:paraId="29C511F7" w14:textId="77777777" w:rsidR="005518F8" w:rsidRPr="005B716E" w:rsidRDefault="005518F8" w:rsidP="005518F8">
            <w:pPr>
              <w:rPr>
                <w:rFonts w:ascii="Pigiarniq" w:hAnsi="Pigiarniq" w:cs="Helvetica"/>
                <w:color w:val="000000"/>
                <w:sz w:val="20"/>
                <w:szCs w:val="20"/>
              </w:rPr>
            </w:pPr>
            <w:r w:rsidRPr="005B716E">
              <w:rPr>
                <w:rFonts w:ascii="Pigiarniq" w:hAnsi="Pigiarniq" w:cs="Helvetica"/>
                <w:color w:val="000000"/>
                <w:sz w:val="20"/>
                <w:szCs w:val="20"/>
              </w:rPr>
              <w:t>ᐊᐅᓚᑕᐅᔪᓂᒃ ᑲᒪᔨ, ᐅᑭᐅᕐᑕᕐᑐᒥ ᐊᐅᓚᑕᐅᔪᑦ ᖃᐅᔨᓴᕐᓃᑦ</w:t>
            </w:r>
          </w:p>
          <w:p w14:paraId="084EFC30" w14:textId="77777777" w:rsidR="005518F8" w:rsidRPr="005B716E" w:rsidRDefault="005518F8" w:rsidP="005518F8">
            <w:pPr>
              <w:rPr>
                <w:rFonts w:ascii="Pigiarniq" w:hAnsi="Pigiarniq" w:cstheme="minorBidi"/>
              </w:rPr>
            </w:pPr>
            <w:hyperlink r:id="rId36" w:history="1">
              <w:r w:rsidRPr="005B716E">
                <w:rPr>
                  <w:rStyle w:val="Hyperlink"/>
                  <w:rFonts w:ascii="Pigiarniq" w:hAnsi="Pigiarniq"/>
                </w:rPr>
                <w:t>Aisha.sada@arcticnet.ulaval.ca</w:t>
              </w:r>
            </w:hyperlink>
          </w:p>
          <w:p w14:paraId="592D6D8A" w14:textId="77777777" w:rsidR="005518F8" w:rsidRPr="005B716E" w:rsidRDefault="005518F8" w:rsidP="005518F8">
            <w:pPr>
              <w:rPr>
                <w:rFonts w:ascii="Pigiarniq" w:hAnsi="Pigiarniq" w:cstheme="minorBidi"/>
              </w:rPr>
            </w:pPr>
            <w:r w:rsidRPr="005B716E">
              <w:rPr>
                <w:rFonts w:ascii="Pigiarniq" w:hAnsi="Pigiarniq" w:cs="Helvetica"/>
                <w:color w:val="000000"/>
                <w:sz w:val="20"/>
                <w:szCs w:val="20"/>
              </w:rPr>
              <w:t xml:space="preserve"> </w:t>
            </w:r>
            <w:r w:rsidRPr="005B716E">
              <w:rPr>
                <w:rFonts w:ascii="Pigiarniq" w:hAnsi="Pigiarniq" w:cs="Gadugi"/>
                <w:color w:val="000000"/>
                <w:sz w:val="20"/>
                <w:szCs w:val="20"/>
              </w:rPr>
              <w:t>ᐅᕝᕙᓘᓃᑦ</w:t>
            </w:r>
            <w:r w:rsidRPr="005B716E">
              <w:rPr>
                <w:rFonts w:ascii="Pigiarniq" w:hAnsi="Pigiarniq" w:cs="Helvetica"/>
                <w:color w:val="000000"/>
                <w:sz w:val="20"/>
                <w:szCs w:val="20"/>
              </w:rPr>
              <w:t xml:space="preserve"> </w:t>
            </w:r>
            <w:hyperlink r:id="rId37" w:history="1">
              <w:r w:rsidRPr="005B716E">
                <w:rPr>
                  <w:rStyle w:val="Hyperlink"/>
                  <w:rFonts w:ascii="Pigiarniq" w:hAnsi="Pigiarniq"/>
                </w:rPr>
                <w:t>IQP@ITK.ca</w:t>
              </w:r>
            </w:hyperlink>
          </w:p>
          <w:p w14:paraId="45596C8E" w14:textId="77777777" w:rsidR="005518F8" w:rsidRPr="005B716E" w:rsidRDefault="005518F8" w:rsidP="00585B65">
            <w:pPr>
              <w:rPr>
                <w:rFonts w:ascii="Pigiarniq" w:hAnsi="Pigiarniq" w:cs="Helvetica"/>
                <w:b/>
                <w:color w:val="000000"/>
                <w:sz w:val="20"/>
                <w:szCs w:val="20"/>
              </w:rPr>
            </w:pPr>
          </w:p>
          <w:p w14:paraId="129A58F0" w14:textId="77777777" w:rsidR="005518F8" w:rsidRPr="005B716E" w:rsidRDefault="005518F8" w:rsidP="00585B65">
            <w:pPr>
              <w:rPr>
                <w:rFonts w:ascii="Pigiarniq" w:hAnsi="Pigiarniq" w:cs="Helvetica"/>
                <w:b/>
                <w:color w:val="000000"/>
                <w:sz w:val="20"/>
                <w:szCs w:val="20"/>
              </w:rPr>
            </w:pPr>
          </w:p>
          <w:p w14:paraId="761CBB77" w14:textId="021296F8" w:rsidR="00EE5C01" w:rsidRPr="005B716E" w:rsidRDefault="002B605E" w:rsidP="00EE5C01">
            <w:pPr>
              <w:rPr>
                <w:rFonts w:ascii="Pigiarniq" w:hAnsi="Pigiarniq" w:cs="Helvetica"/>
                <w:color w:val="000000"/>
                <w:sz w:val="20"/>
                <w:szCs w:val="20"/>
                <w:u w:val="single"/>
              </w:rPr>
            </w:pPr>
            <w:r w:rsidRPr="005B716E">
              <w:rPr>
                <w:rFonts w:ascii="Pigiarniq" w:hAnsi="Pigiarniq" w:cs="Helvetica"/>
                <w:color w:val="000000"/>
                <w:sz w:val="20"/>
                <w:szCs w:val="20"/>
                <w:u w:val="single"/>
              </w:rPr>
              <w:t>ᑭᓇᐅᔭᕐᓄᑦ, ᐊᐅᓚᑕᐅᔪᓄᑦ, ᐊᒻᒪᓗ ᑐᓂᓯᓂᕐᒧᑦ</w:t>
            </w:r>
          </w:p>
          <w:p w14:paraId="4750AE1B" w14:textId="24195C19" w:rsidR="00EE5C01" w:rsidRPr="005B716E" w:rsidRDefault="002B605E" w:rsidP="00EE5C01">
            <w:pPr>
              <w:rPr>
                <w:rFonts w:ascii="Pigiarniq" w:hAnsi="Pigiarniq" w:cs="Helvetica"/>
                <w:color w:val="000000"/>
                <w:sz w:val="20"/>
                <w:szCs w:val="20"/>
              </w:rPr>
            </w:pPr>
            <w:r w:rsidRPr="005B716E">
              <w:rPr>
                <w:rFonts w:ascii="Pigiarniq" w:hAnsi="Pigiarniq" w:cs="Helvetica"/>
                <w:color w:val="000000"/>
                <w:sz w:val="20"/>
                <w:szCs w:val="20"/>
              </w:rPr>
              <w:t xml:space="preserve">ᕇᐱᑲ </w:t>
            </w:r>
            <w:r w:rsidR="006E7B4A" w:rsidRPr="005B716E">
              <w:rPr>
                <w:rFonts w:ascii="Pigiarniq" w:hAnsi="Pigiarniq" w:cs="Helvetica"/>
                <w:color w:val="000000"/>
                <w:sz w:val="20"/>
                <w:szCs w:val="20"/>
              </w:rPr>
              <w:t>ᐴᕐᓴᐅᑦ</w:t>
            </w:r>
          </w:p>
          <w:p w14:paraId="72F4A30E" w14:textId="18BFA463" w:rsidR="00EE5C01" w:rsidRPr="005B716E" w:rsidRDefault="006E7B4A" w:rsidP="00EE5C01">
            <w:pPr>
              <w:rPr>
                <w:rFonts w:ascii="Pigiarniq" w:hAnsi="Pigiarniq" w:cs="Helvetica"/>
                <w:color w:val="000000"/>
                <w:sz w:val="20"/>
                <w:szCs w:val="20"/>
              </w:rPr>
            </w:pPr>
            <w:r w:rsidRPr="005B716E">
              <w:rPr>
                <w:rFonts w:ascii="Pigiarniq" w:hAnsi="Pigiarniq" w:cs="Helvetica"/>
                <w:color w:val="000000"/>
                <w:sz w:val="20"/>
                <w:szCs w:val="20"/>
              </w:rPr>
              <w:t>ᐅᑭᐅᕐᑕᕐᑐᒥ−ᐅᑭᐅᑕᕐᑐᒧᑦ ᐊᐅᓚᑕᐅᔪᓄᑦ ᑲᒪᔨᐅᔪᕐᒃ</w:t>
            </w:r>
          </w:p>
          <w:p w14:paraId="27B80403" w14:textId="4BA24A2A" w:rsidR="00EE5C01" w:rsidRPr="005B716E" w:rsidRDefault="00EE5C01" w:rsidP="00EE5C01">
            <w:pPr>
              <w:rPr>
                <w:rFonts w:ascii="Pigiarniq" w:hAnsi="Pigiarniq" w:cs="Helvetica"/>
                <w:color w:val="000000"/>
                <w:sz w:val="20"/>
                <w:szCs w:val="20"/>
              </w:rPr>
            </w:pPr>
            <w:hyperlink r:id="rId38" w:history="1">
              <w:r w:rsidRPr="005B716E">
                <w:rPr>
                  <w:rStyle w:val="Hyperlink"/>
                  <w:rFonts w:ascii="Pigiarniq" w:hAnsi="Pigiarniq" w:cs="Helvetica"/>
                  <w:sz w:val="20"/>
                  <w:szCs w:val="20"/>
                </w:rPr>
                <w:t>rebecca.persaud@arcticnet.ulaval.ca</w:t>
              </w:r>
            </w:hyperlink>
          </w:p>
          <w:p w14:paraId="70914A8E" w14:textId="0B122C21" w:rsidR="00EE5C01" w:rsidRPr="005B716E" w:rsidRDefault="006E7B4A" w:rsidP="00585B65">
            <w:pPr>
              <w:rPr>
                <w:rFonts w:ascii="Pigiarniq" w:hAnsi="Pigiarniq" w:cstheme="minorBidi"/>
              </w:rPr>
            </w:pPr>
            <w:r w:rsidRPr="005B716E">
              <w:rPr>
                <w:rFonts w:ascii="Pigiarniq" w:hAnsi="Pigiarniq" w:cs="Helvetica"/>
                <w:color w:val="000000"/>
                <w:sz w:val="20"/>
                <w:szCs w:val="20"/>
              </w:rPr>
              <w:t>ᐅ</w:t>
            </w:r>
            <w:r w:rsidR="002B605E" w:rsidRPr="005B716E">
              <w:rPr>
                <w:rFonts w:ascii="Pigiarniq" w:hAnsi="Pigiarniq" w:cs="Helvetica"/>
                <w:color w:val="000000"/>
                <w:sz w:val="20"/>
                <w:szCs w:val="20"/>
              </w:rPr>
              <w:t>ᕝᕙᓘᓃᑦ</w:t>
            </w:r>
            <w:r w:rsidR="00EE5C01" w:rsidRPr="005B716E">
              <w:rPr>
                <w:rFonts w:ascii="Pigiarniq" w:hAnsi="Pigiarniq" w:cs="Helvetica"/>
                <w:color w:val="000000"/>
                <w:sz w:val="20"/>
                <w:szCs w:val="20"/>
              </w:rPr>
              <w:t xml:space="preserve"> </w:t>
            </w:r>
            <w:hyperlink r:id="rId39" w:history="1">
              <w:r w:rsidR="00EE5C01" w:rsidRPr="005B716E">
                <w:rPr>
                  <w:rStyle w:val="Hyperlink"/>
                  <w:rFonts w:ascii="Pigiarniq" w:hAnsi="Pigiarniq"/>
                </w:rPr>
                <w:t>IQP@ITK.ca</w:t>
              </w:r>
            </w:hyperlink>
          </w:p>
          <w:p w14:paraId="67850BA6" w14:textId="77777777" w:rsidR="00EE5C01" w:rsidRPr="005B716E" w:rsidRDefault="00EE5C01" w:rsidP="00585B65">
            <w:pPr>
              <w:rPr>
                <w:rFonts w:ascii="Pigiarniq" w:hAnsi="Pigiarniq" w:cs="Helvetica"/>
                <w:color w:val="000000"/>
                <w:sz w:val="20"/>
                <w:szCs w:val="20"/>
                <w:u w:val="single"/>
              </w:rPr>
            </w:pPr>
          </w:p>
          <w:p w14:paraId="509BD638" w14:textId="41A9F9C4" w:rsidR="00A27B07" w:rsidRPr="005B716E" w:rsidRDefault="00A27B07" w:rsidP="00585B65">
            <w:pPr>
              <w:rPr>
                <w:rFonts w:ascii="Pigiarniq" w:hAnsi="Pigiarniq"/>
              </w:rPr>
            </w:pPr>
          </w:p>
        </w:tc>
      </w:tr>
    </w:tbl>
    <w:p w14:paraId="10A085FD" w14:textId="77777777" w:rsidR="00171BAA" w:rsidRPr="005B716E" w:rsidRDefault="00171BAA" w:rsidP="00171BAA">
      <w:pPr>
        <w:rPr>
          <w:rFonts w:ascii="Pigiarniq" w:hAnsi="Pigiarniq"/>
        </w:rPr>
      </w:pPr>
    </w:p>
    <w:p w14:paraId="4EEB99FE" w14:textId="77777777" w:rsidR="00314E99" w:rsidRPr="005B716E" w:rsidRDefault="00314E99" w:rsidP="008238EF">
      <w:pPr>
        <w:jc w:val="center"/>
        <w:rPr>
          <w:rFonts w:ascii="Pigiarniq" w:hAnsi="Pigiarniq"/>
          <w:b/>
          <w:bCs/>
          <w:sz w:val="26"/>
          <w:szCs w:val="26"/>
        </w:rPr>
      </w:pPr>
    </w:p>
    <w:p w14:paraId="4428370B" w14:textId="77777777" w:rsidR="00314E99" w:rsidRPr="005B716E" w:rsidRDefault="00314E99" w:rsidP="008238EF">
      <w:pPr>
        <w:jc w:val="center"/>
        <w:rPr>
          <w:rFonts w:ascii="Pigiarniq" w:hAnsi="Pigiarniq"/>
          <w:b/>
          <w:bCs/>
          <w:sz w:val="26"/>
          <w:szCs w:val="26"/>
        </w:rPr>
      </w:pPr>
    </w:p>
    <w:p w14:paraId="732F6A10" w14:textId="77777777" w:rsidR="00314E99" w:rsidRPr="005B716E" w:rsidRDefault="00314E99" w:rsidP="008238EF">
      <w:pPr>
        <w:jc w:val="center"/>
        <w:rPr>
          <w:rFonts w:ascii="Pigiarniq" w:hAnsi="Pigiarniq"/>
          <w:b/>
          <w:bCs/>
          <w:sz w:val="26"/>
          <w:szCs w:val="26"/>
        </w:rPr>
      </w:pPr>
    </w:p>
    <w:p w14:paraId="2FB83248" w14:textId="7D1409E0" w:rsidR="00A27B07" w:rsidRPr="005B716E" w:rsidRDefault="00A27B07" w:rsidP="00EE5C01">
      <w:pPr>
        <w:rPr>
          <w:rFonts w:ascii="Pigiarniq" w:hAnsi="Pigiarniq"/>
          <w:b/>
          <w:bCs/>
          <w:sz w:val="26"/>
          <w:szCs w:val="26"/>
        </w:rPr>
      </w:pPr>
    </w:p>
    <w:p w14:paraId="099626F6" w14:textId="77777777" w:rsidR="006B5908" w:rsidRPr="005B716E" w:rsidRDefault="006B5908" w:rsidP="008238EF">
      <w:pPr>
        <w:jc w:val="center"/>
        <w:rPr>
          <w:rFonts w:ascii="Pigiarniq" w:hAnsi="Pigiarniq"/>
          <w:b/>
          <w:bCs/>
          <w:sz w:val="26"/>
          <w:szCs w:val="26"/>
        </w:rPr>
      </w:pPr>
    </w:p>
    <w:p w14:paraId="01FA326E" w14:textId="18AECB0C" w:rsidR="00454B42" w:rsidRPr="005B716E" w:rsidRDefault="00454B42">
      <w:pPr>
        <w:rPr>
          <w:rFonts w:ascii="Pigiarniq" w:hAnsi="Pigiarniq"/>
          <w:b/>
          <w:bCs/>
          <w:sz w:val="26"/>
          <w:szCs w:val="26"/>
        </w:rPr>
      </w:pPr>
    </w:p>
    <w:p w14:paraId="5C7B3F9C" w14:textId="65E7A036" w:rsidR="00EE5C01" w:rsidRPr="005B716E" w:rsidRDefault="006E7B4A" w:rsidP="00EE5C01">
      <w:pPr>
        <w:jc w:val="center"/>
        <w:rPr>
          <w:rFonts w:ascii="Pigiarniq" w:hAnsi="Pigiarniq"/>
          <w:b/>
          <w:bCs/>
          <w:sz w:val="26"/>
          <w:szCs w:val="26"/>
        </w:rPr>
      </w:pPr>
      <w:r w:rsidRPr="005B716E">
        <w:rPr>
          <w:rFonts w:ascii="Pigiarniq" w:hAnsi="Pigiarniq"/>
          <w:b/>
          <w:bCs/>
          <w:sz w:val="26"/>
          <w:szCs w:val="26"/>
        </w:rPr>
        <w:t>ᑐᒃᓯᕋᕈᑎ</w:t>
      </w:r>
      <w:r w:rsidR="00627FCF" w:rsidRPr="005B716E">
        <w:rPr>
          <w:rFonts w:ascii="Pigiarniq" w:hAnsi="Pigiarniq"/>
          <w:b/>
          <w:bCs/>
          <w:sz w:val="26"/>
          <w:szCs w:val="26"/>
        </w:rPr>
        <w:t>ᒧᑦ</w:t>
      </w:r>
      <w:r w:rsidRPr="005B716E">
        <w:rPr>
          <w:rFonts w:ascii="Pigiarniq" w:hAnsi="Pigiarniq"/>
          <w:b/>
          <w:bCs/>
          <w:sz w:val="26"/>
          <w:szCs w:val="26"/>
        </w:rPr>
        <w:t xml:space="preserve"> ᑕᑕᑎ</w:t>
      </w:r>
      <w:r w:rsidR="00627FCF" w:rsidRPr="005B716E">
        <w:rPr>
          <w:rFonts w:ascii="Pigiarniq" w:hAnsi="Pigiarniq"/>
          <w:b/>
          <w:bCs/>
          <w:sz w:val="26"/>
          <w:szCs w:val="26"/>
        </w:rPr>
        <w:t>ᕆ</w:t>
      </w:r>
      <w:r w:rsidRPr="005B716E">
        <w:rPr>
          <w:rFonts w:ascii="Pigiarniq" w:hAnsi="Pigiarniq"/>
          <w:b/>
          <w:bCs/>
          <w:sz w:val="26"/>
          <w:szCs w:val="26"/>
        </w:rPr>
        <w:t>ᔾᔪᑎ</w:t>
      </w:r>
      <w:bookmarkStart w:id="21" w:name="_Toc177486918"/>
    </w:p>
    <w:p w14:paraId="7C093646" w14:textId="01022A2C" w:rsidR="009F79DF" w:rsidRPr="005B716E" w:rsidRDefault="00627FCF" w:rsidP="009F79DF">
      <w:pPr>
        <w:pStyle w:val="Heading3"/>
        <w:rPr>
          <w:rFonts w:ascii="Pigiarniq" w:eastAsia="Avenir" w:hAnsi="Pigiarniq" w:cs="Avenir"/>
        </w:rPr>
      </w:pPr>
      <w:bookmarkStart w:id="22" w:name="_Toc201820186"/>
      <w:r w:rsidRPr="005B716E">
        <w:rPr>
          <w:rFonts w:ascii="Pigiarniq" w:eastAsia="Avenir" w:hAnsi="Pigiarniq" w:cs="Avenir"/>
        </w:rPr>
        <w:t>ᖃᓄᕐᒃ ᐱᓇᓱᒍᓇᕐᓂᕐᒃ</w:t>
      </w:r>
      <w:bookmarkEnd w:id="21"/>
      <w:bookmarkEnd w:id="22"/>
    </w:p>
    <w:p w14:paraId="0874253A" w14:textId="77777777" w:rsidR="009F79DF" w:rsidRPr="005B716E" w:rsidRDefault="009F79DF" w:rsidP="009F79DF">
      <w:pPr>
        <w:rPr>
          <w:rFonts w:ascii="Pigiarniq" w:hAnsi="Pigiarniq"/>
        </w:rPr>
      </w:pPr>
    </w:p>
    <w:p w14:paraId="6AC4D70B" w14:textId="65432108" w:rsidR="009F79DF" w:rsidRPr="005B716E" w:rsidRDefault="00627FCF" w:rsidP="009F79DF">
      <w:pPr>
        <w:rPr>
          <w:rFonts w:ascii="Pigiarniq" w:hAnsi="Pigiarniq"/>
          <w:b/>
          <w:bCs/>
        </w:rPr>
      </w:pPr>
      <w:r w:rsidRPr="005B716E">
        <w:rPr>
          <w:rFonts w:ascii="Pigiarniq" w:hAnsi="Pigiarniq"/>
          <w:b/>
          <w:bCs/>
        </w:rPr>
        <w:t>ᑐᓂᓯᓂᐊᕐᓗᑎᑦ ᐱᓇᓱᒍᒪᔭᕐᓂᕐᒃ</w:t>
      </w:r>
    </w:p>
    <w:p w14:paraId="1C7AAAF2" w14:textId="61374A73" w:rsidR="009F79DF" w:rsidRPr="005B716E" w:rsidRDefault="00627FCF" w:rsidP="009F79DF">
      <w:pPr>
        <w:pStyle w:val="ListParagraph"/>
        <w:numPr>
          <w:ilvl w:val="0"/>
          <w:numId w:val="23"/>
        </w:numPr>
        <w:rPr>
          <w:rFonts w:ascii="Pigiarniq" w:hAnsi="Pigiarniq"/>
        </w:rPr>
      </w:pPr>
      <w:r w:rsidRPr="005B716E">
        <w:rPr>
          <w:rFonts w:ascii="Pigiarniq" w:hAnsi="Pigiarniq"/>
        </w:rPr>
        <w:t>ᐊᑐᕐᓗᑎᑦ ᐃᓄᒃᑐᑦ ᐅᕝᕙᓘᓃᑦ ᐅᐃᕖᕐᑎᑐᑦ: ᐃᖐᓐᓇᕐᑕᐅᑎᒃᑯᑦ ᐊᐅᓚᕐᑎ</w:t>
      </w:r>
      <w:r w:rsidR="00D8277E" w:rsidRPr="005B716E">
        <w:rPr>
          <w:rFonts w:ascii="Pigiarniq" w:hAnsi="Pigiarniq"/>
        </w:rPr>
        <w:t>ᑭ</w:t>
      </w:r>
      <w:r w:rsidRPr="005B716E">
        <w:rPr>
          <w:rFonts w:ascii="Pigiarniq" w:hAnsi="Pigiarniq"/>
        </w:rPr>
        <w:t>ᑦ ᐱᔪᓇᓱᒋᑎᖕᓂᒃ ᐅᕗᖓ</w:t>
      </w:r>
      <w:r w:rsidR="009F79DF" w:rsidRPr="005B716E">
        <w:rPr>
          <w:rFonts w:ascii="Pigiarniq" w:hAnsi="Pigiarniq"/>
        </w:rPr>
        <w:t xml:space="preserve"> </w:t>
      </w:r>
      <w:hyperlink r:id="rId40" w:history="1">
        <w:r w:rsidR="009F79DF" w:rsidRPr="005B716E">
          <w:rPr>
            <w:rStyle w:val="Hyperlink"/>
            <w:rFonts w:ascii="Pigiarniq" w:hAnsi="Pigiarniq"/>
          </w:rPr>
          <w:t>IQP@ITK.ca</w:t>
        </w:r>
      </w:hyperlink>
      <w:r w:rsidR="009F79DF" w:rsidRPr="005B716E">
        <w:rPr>
          <w:rFonts w:ascii="Pigiarniq" w:hAnsi="Pigiarniq"/>
        </w:rPr>
        <w:t xml:space="preserve">. </w:t>
      </w:r>
      <w:r w:rsidR="003134B0" w:rsidRPr="005B716E">
        <w:rPr>
          <w:rFonts w:ascii="Pigiarniq" w:hAnsi="Pigiarniq"/>
        </w:rPr>
        <w:t>ᑭᐅᔭᐅᓂᐊᕐᑐᑎᑦ ᑎᑎᖃᒃᑯᑦ ᐃᖐᓐᓇᕐᑕᐅᑎᒃᑯᑦ ᐱᔪᒪᓇᓱᒍᑏᑦ ᐱᔭᐅᓂᖓᓂᒃ</w:t>
      </w:r>
      <w:r w:rsidR="009F79DF" w:rsidRPr="005B716E">
        <w:rPr>
          <w:rFonts w:ascii="Pigiarniq" w:hAnsi="Pigiarniq"/>
        </w:rPr>
        <w:t>.</w:t>
      </w:r>
    </w:p>
    <w:p w14:paraId="390E3E6B" w14:textId="77777777" w:rsidR="0072628E" w:rsidRPr="005B716E" w:rsidRDefault="0072628E" w:rsidP="0075410F">
      <w:pPr>
        <w:pStyle w:val="ListParagraph"/>
        <w:rPr>
          <w:rFonts w:ascii="Pigiarniq" w:hAnsi="Pigiarniq"/>
        </w:rPr>
      </w:pPr>
    </w:p>
    <w:p w14:paraId="71518C99" w14:textId="0B9218ED" w:rsidR="00F43133" w:rsidRPr="005B716E" w:rsidRDefault="0072628E" w:rsidP="0075410F">
      <w:pPr>
        <w:pStyle w:val="ListParagraph"/>
        <w:rPr>
          <w:rFonts w:ascii="Pigiarniq" w:hAnsi="Pigiarniq"/>
        </w:rPr>
      </w:pPr>
      <w:r w:rsidRPr="005B716E">
        <w:rPr>
          <w:rFonts w:ascii="Pigiarniq" w:hAnsi="Pigiarniq"/>
        </w:rPr>
        <w:t>ᖃᓪᓗᓈᑎᑐᑦ</w:t>
      </w:r>
      <w:r w:rsidR="009F79DF" w:rsidRPr="005B716E">
        <w:rPr>
          <w:rFonts w:ascii="Pigiarniq" w:hAnsi="Pigiarniq"/>
        </w:rPr>
        <w:t xml:space="preserve">: </w:t>
      </w:r>
      <w:r w:rsidR="00F86195" w:rsidRPr="005B716E">
        <w:rPr>
          <w:rFonts w:ascii="Pigiarniq" w:hAnsi="Pigiarniq"/>
        </w:rPr>
        <w:t xml:space="preserve">ᑐᓂᓯᓗᑎᑦ </w:t>
      </w:r>
      <w:bookmarkStart w:id="23" w:name="_Hlk200792867"/>
      <w:r w:rsidR="00F86195" w:rsidRPr="005B716E">
        <w:rPr>
          <w:rFonts w:ascii="Pigiarniq" w:hAnsi="Pigiarniq"/>
        </w:rPr>
        <w:t>ᖃ</w:t>
      </w:r>
      <w:r w:rsidR="00FD11B0" w:rsidRPr="005B716E">
        <w:rPr>
          <w:rFonts w:ascii="Pigiarniq" w:hAnsi="Pigiarniq"/>
        </w:rPr>
        <w:t xml:space="preserve">ᕋᓴᐅᔭᑎᒎᕈᑎᓂᒃ ᖃᐅᔨᓴᕐᓂᕐᒧᑦ ᑕᑕᑎᕆᔾᔪᑎᓂᒃ </w:t>
      </w:r>
      <w:bookmarkEnd w:id="23"/>
      <w:r w:rsidR="00FD11B0" w:rsidRPr="005B716E">
        <w:rPr>
          <w:rFonts w:ascii="Pigiarniq" w:hAnsi="Pigiarniq"/>
        </w:rPr>
        <w:t>ᐅᕗᖓ</w:t>
      </w:r>
      <w:r w:rsidR="009F79DF" w:rsidRPr="005B716E">
        <w:rPr>
          <w:rFonts w:ascii="Pigiarniq" w:hAnsi="Pigiarniq"/>
        </w:rPr>
        <w:t xml:space="preserve">: </w:t>
      </w:r>
      <w:hyperlink r:id="rId41" w:history="1">
        <w:r w:rsidR="00F43133" w:rsidRPr="005B716E">
          <w:rPr>
            <w:rStyle w:val="Hyperlink"/>
            <w:rFonts w:ascii="Pigiarniq" w:hAnsi="Pigiarniq"/>
          </w:rPr>
          <w:t>https://arcticnet.smapply.ca/</w:t>
        </w:r>
      </w:hyperlink>
      <w:r w:rsidR="008E5066" w:rsidRPr="005B716E">
        <w:rPr>
          <w:rFonts w:ascii="Pigiarniq" w:hAnsi="Pigiarniq"/>
        </w:rPr>
        <w:t xml:space="preserve"> </w:t>
      </w:r>
    </w:p>
    <w:p w14:paraId="03C5425F" w14:textId="77777777" w:rsidR="00464949" w:rsidRPr="005B716E" w:rsidRDefault="00464949" w:rsidP="00464949">
      <w:pPr>
        <w:rPr>
          <w:rFonts w:ascii="Pigiarniq" w:eastAsia="Times New Roman" w:hAnsi="Pigiarniq"/>
          <w:lang w:val="en-CA"/>
        </w:rPr>
      </w:pPr>
    </w:p>
    <w:p w14:paraId="5685E322" w14:textId="0D93637D" w:rsidR="00C95F53" w:rsidRPr="005B716E" w:rsidRDefault="00FD11B0" w:rsidP="001049DA">
      <w:pPr>
        <w:rPr>
          <w:rFonts w:ascii="Pigiarniq" w:eastAsia="Times New Roman" w:hAnsi="Pigiarniq"/>
          <w:lang w:val="en-CA"/>
        </w:rPr>
      </w:pPr>
      <w:r w:rsidRPr="005B716E">
        <w:rPr>
          <w:rFonts w:ascii="Pigiarniq" w:eastAsia="Times New Roman" w:hAnsi="Pigiarniq"/>
          <w:lang w:val="en-CA"/>
        </w:rPr>
        <w:t xml:space="preserve">ᐅᕝᕙᓘᓃᑦ </w:t>
      </w:r>
      <w:r w:rsidR="0078290C" w:rsidRPr="005B716E">
        <w:rPr>
          <w:rFonts w:ascii="Pigiarniq" w:eastAsia="Times New Roman" w:hAnsi="Pigiarniq"/>
          <w:lang w:val="en-CA"/>
        </w:rPr>
        <w:t xml:space="preserve">ᐊᔪᕈᕕᑦ ᑕᕝᕗᖓᕆᐊᒃᓴᕐᒃ </w:t>
      </w:r>
      <w:r w:rsidR="00A86B3B" w:rsidRPr="005B716E">
        <w:rPr>
          <w:rFonts w:ascii="Pigiarniq" w:eastAsia="Times New Roman" w:hAnsi="Pigiarniq"/>
          <w:lang w:val="en-CA"/>
        </w:rPr>
        <w:t>ᖃᕋᓴᐅᔭᑎᒎᕈᑎᓂᒃ ᖃᐅᔨᓴᕐᓂᕐᒧᑦ ᑕᑕᑎᕆᔾᔪᑎᓂᒃ</w:t>
      </w:r>
      <w:r w:rsidR="002E1BEC" w:rsidRPr="005B716E">
        <w:rPr>
          <w:rFonts w:ascii="Pigiarniq" w:eastAsia="Times New Roman" w:hAnsi="Pigiarniq"/>
          <w:lang w:val="en-CA"/>
        </w:rPr>
        <w:t xml:space="preserve">, ᑕᑕᑎᕆᔾᔪᑎ ᖃᕋᓴᐅᔭᕐᓄᑦ </w:t>
      </w:r>
      <w:r w:rsidR="006418E9" w:rsidRPr="005B716E">
        <w:rPr>
          <w:rFonts w:ascii="Pigiarniq" w:eastAsia="Times New Roman" w:hAnsi="Pigiarniq"/>
          <w:lang w:val="en-CA"/>
        </w:rPr>
        <w:t>ᐃᓕᓗᒋ ᖃᓄᐃᑦᑐᓂᒃ ᐅᖃᐅᓯᕐᓂᕐᒃ ᓂᕈᐊᕐᑕᕐᓂᕐᒃ</w:t>
      </w:r>
      <w:r w:rsidR="00464949" w:rsidRPr="005B716E">
        <w:rPr>
          <w:rFonts w:ascii="Pigiarniq" w:eastAsia="Times New Roman" w:hAnsi="Pigiarniq"/>
          <w:lang w:val="en-CA"/>
        </w:rPr>
        <w:t>/</w:t>
      </w:r>
      <w:r w:rsidR="006418E9" w:rsidRPr="005B716E">
        <w:rPr>
          <w:rFonts w:ascii="Pigiarniq" w:eastAsia="Times New Roman" w:hAnsi="Pigiarniq"/>
          <w:lang w:val="en-CA"/>
        </w:rPr>
        <w:t>ᑕᐃᒎᓯᕐᓂᑦ ᐊᒻᒪᓗ ᐊᐅᓚᕐᑎᓪᓗᒍ ᐃᖐ</w:t>
      </w:r>
      <w:r w:rsidR="002F242D" w:rsidRPr="005B716E">
        <w:rPr>
          <w:rFonts w:ascii="Pigiarniq" w:eastAsia="Times New Roman" w:hAnsi="Pigiarniq"/>
          <w:lang w:val="en-CA"/>
        </w:rPr>
        <w:t>ᓐᓇᕐᑕᐅᑎᒃᑯᑦ ᐅᕗᖓ</w:t>
      </w:r>
      <w:r w:rsidR="00464949" w:rsidRPr="005B716E">
        <w:rPr>
          <w:rFonts w:ascii="Pigiarniq" w:eastAsia="Times New Roman" w:hAnsi="Pigiarniq"/>
          <w:lang w:val="en-CA"/>
        </w:rPr>
        <w:t xml:space="preserve"> </w:t>
      </w:r>
      <w:hyperlink r:id="rId42" w:history="1">
        <w:r w:rsidR="00464949" w:rsidRPr="005B716E">
          <w:rPr>
            <w:rStyle w:val="Hyperlink"/>
            <w:rFonts w:ascii="Pigiarniq" w:eastAsia="Times New Roman" w:hAnsi="Pigiarniq"/>
            <w:lang w:val="en-CA"/>
          </w:rPr>
          <w:t>IQP@ITK.ca</w:t>
        </w:r>
      </w:hyperlink>
      <w:r w:rsidR="00464949" w:rsidRPr="005B716E">
        <w:rPr>
          <w:rFonts w:ascii="Pigiarniq" w:hAnsi="Pigiarniq"/>
        </w:rPr>
        <w:t xml:space="preserve"> </w:t>
      </w:r>
      <w:r w:rsidR="002F242D" w:rsidRPr="005B716E">
        <w:rPr>
          <w:rFonts w:ascii="Pigiarniq" w:hAnsi="Pigiarniq"/>
        </w:rPr>
        <w:t>ᐅᕝᕙᓘᓃᑦ ᐸᐃᐹᑯᒃ ᓱᒃᔪᒃᑯᑦ ᐊᐅᓚᕐᑎᓪᓗᒍ</w:t>
      </w:r>
      <w:r w:rsidR="00464949" w:rsidRPr="005B716E">
        <w:rPr>
          <w:rFonts w:ascii="Pigiarniq" w:hAnsi="Pigiarniq"/>
        </w:rPr>
        <w:t xml:space="preserve"> </w:t>
      </w:r>
      <w:r w:rsidR="00C1258E" w:rsidRPr="005B716E">
        <w:rPr>
          <w:rFonts w:ascii="Aptos" w:hAnsi="Aptos"/>
          <w:color w:val="212121"/>
          <w:szCs w:val="22"/>
        </w:rPr>
        <w:t xml:space="preserve"> </w:t>
      </w:r>
      <w:r w:rsidR="00C1258E" w:rsidRPr="005B716E">
        <w:rPr>
          <w:rFonts w:ascii="Pigiarniq" w:hAnsi="Pigiarniq"/>
        </w:rPr>
        <w:t>1 (613) 234-1991</w:t>
      </w:r>
    </w:p>
    <w:p w14:paraId="1DD00D08" w14:textId="77777777" w:rsidR="00464949" w:rsidRPr="005B716E" w:rsidRDefault="00464949" w:rsidP="001049DA">
      <w:pPr>
        <w:rPr>
          <w:rFonts w:ascii="Pigiarniq" w:eastAsia="Times New Roman" w:hAnsi="Pigiarniq"/>
          <w:lang w:val="en-CA"/>
        </w:rPr>
      </w:pPr>
    </w:p>
    <w:p w14:paraId="4AB40DB3" w14:textId="5A1EE7E8" w:rsidR="00464949" w:rsidRPr="00EA24D8" w:rsidRDefault="00EA24D8" w:rsidP="00464949">
      <w:pPr>
        <w:pStyle w:val="ListParagraph"/>
        <w:numPr>
          <w:ilvl w:val="0"/>
          <w:numId w:val="23"/>
        </w:numPr>
        <w:rPr>
          <w:rStyle w:val="Hyperlink"/>
          <w:rFonts w:ascii="Pigiarniq" w:eastAsia="Times New Roman" w:hAnsi="Pigiarniq"/>
          <w:lang w:val="en-CA"/>
        </w:rPr>
      </w:pPr>
      <w:r>
        <w:rPr>
          <w:rFonts w:ascii="Pigiarniq" w:eastAsia="Times New Roman" w:hAnsi="Pigiarniq"/>
          <w:lang w:val="en-CA"/>
        </w:rPr>
        <w:fldChar w:fldCharType="begin"/>
      </w:r>
      <w:r>
        <w:rPr>
          <w:rFonts w:ascii="Pigiarniq" w:eastAsia="Times New Roman" w:hAnsi="Pigiarniq"/>
          <w:lang w:val="en-CA"/>
        </w:rPr>
        <w:instrText>HYPERLINK "https://arcticnet.ca/inuit-qaujisarnirmut-pilirijjutit/"</w:instrText>
      </w:r>
      <w:r>
        <w:rPr>
          <w:rFonts w:ascii="Pigiarniq" w:eastAsia="Times New Roman" w:hAnsi="Pigiarniq"/>
          <w:lang w:val="en-CA"/>
        </w:rPr>
      </w:r>
      <w:r>
        <w:rPr>
          <w:rFonts w:ascii="Pigiarniq" w:eastAsia="Times New Roman" w:hAnsi="Pigiarniq"/>
          <w:lang w:val="en-CA"/>
        </w:rPr>
        <w:fldChar w:fldCharType="separate"/>
      </w:r>
      <w:r w:rsidR="00951F31" w:rsidRPr="00EA24D8">
        <w:rPr>
          <w:rStyle w:val="Hyperlink"/>
          <w:rFonts w:ascii="Pigiarniq" w:eastAsia="Times New Roman" w:hAnsi="Pigiarniq"/>
          <w:lang w:val="en-CA"/>
        </w:rPr>
        <w:t>ᖃᓪᓗᓈᑎᑐᑦ</w:t>
      </w:r>
    </w:p>
    <w:p w14:paraId="1DB574A4" w14:textId="1FE42AD1" w:rsidR="00C95F53" w:rsidRPr="00EA24D8" w:rsidRDefault="00951F31" w:rsidP="00C95F53">
      <w:pPr>
        <w:pStyle w:val="ListParagraph"/>
        <w:numPr>
          <w:ilvl w:val="0"/>
          <w:numId w:val="23"/>
        </w:numPr>
        <w:rPr>
          <w:rStyle w:val="Hyperlink"/>
          <w:rFonts w:ascii="Pigiarniq" w:hAnsi="Pigiarniq"/>
          <w:lang w:val="en-CA"/>
        </w:rPr>
      </w:pPr>
      <w:r w:rsidRPr="00EA24D8">
        <w:rPr>
          <w:rStyle w:val="Hyperlink"/>
          <w:rFonts w:ascii="Pigiarniq" w:eastAsia="Times New Roman" w:hAnsi="Pigiarniq"/>
          <w:lang w:val="en-CA"/>
        </w:rPr>
        <w:t>ᐃᓄᒃᑎᑐᑦ ᖃᓕᐅᔮᕐᐸᐃᑦ</w:t>
      </w:r>
      <w:r w:rsidR="00C95F53" w:rsidRPr="00EA24D8">
        <w:rPr>
          <w:rStyle w:val="Hyperlink"/>
          <w:rFonts w:ascii="Pigiarniq" w:hAnsi="Pigiarniq"/>
          <w:lang w:val="en-CA"/>
        </w:rPr>
        <w:t xml:space="preserve"> </w:t>
      </w:r>
    </w:p>
    <w:p w14:paraId="0D1B1DA2" w14:textId="0F4B47DB" w:rsidR="00C95F53" w:rsidRPr="00EA24D8" w:rsidRDefault="00951F31" w:rsidP="00C95F53">
      <w:pPr>
        <w:pStyle w:val="ListParagraph"/>
        <w:numPr>
          <w:ilvl w:val="0"/>
          <w:numId w:val="23"/>
        </w:numPr>
        <w:rPr>
          <w:rStyle w:val="Hyperlink"/>
          <w:rFonts w:ascii="Pigiarniq" w:hAnsi="Pigiarniq"/>
          <w:lang w:val="en-CA"/>
        </w:rPr>
      </w:pPr>
      <w:r w:rsidRPr="00EA24D8">
        <w:rPr>
          <w:rStyle w:val="Hyperlink"/>
          <w:rFonts w:ascii="Pigiarniq" w:hAnsi="Pigiarniq"/>
          <w:lang w:val="en-CA"/>
        </w:rPr>
        <w:t>ᐃᓄᒃᑎᑐᑦ ᖃ</w:t>
      </w:r>
      <w:r w:rsidR="00714AE8" w:rsidRPr="00EA24D8">
        <w:rPr>
          <w:rStyle w:val="Hyperlink"/>
          <w:rFonts w:ascii="Pigiarniq" w:hAnsi="Pigiarniq"/>
          <w:lang w:val="en-CA"/>
        </w:rPr>
        <w:t>ᓂᐅ</w:t>
      </w:r>
      <w:r w:rsidRPr="00EA24D8">
        <w:rPr>
          <w:rStyle w:val="Hyperlink"/>
          <w:rFonts w:ascii="Pigiarniq" w:hAnsi="Pigiarniq"/>
          <w:lang w:val="en-CA"/>
        </w:rPr>
        <w:t>ᔮᕐᐸᐃᑦ</w:t>
      </w:r>
    </w:p>
    <w:p w14:paraId="34238393" w14:textId="56104B50" w:rsidR="001049DA" w:rsidRPr="00EA24D8" w:rsidRDefault="00951F31" w:rsidP="00C95F53">
      <w:pPr>
        <w:pStyle w:val="ListParagraph"/>
        <w:numPr>
          <w:ilvl w:val="0"/>
          <w:numId w:val="23"/>
        </w:numPr>
        <w:rPr>
          <w:rStyle w:val="Hyperlink"/>
          <w:rFonts w:ascii="Pigiarniq" w:hAnsi="Pigiarniq"/>
          <w:lang w:val="en-CA"/>
        </w:rPr>
      </w:pPr>
      <w:r w:rsidRPr="00EA24D8">
        <w:rPr>
          <w:rStyle w:val="Hyperlink"/>
          <w:rFonts w:ascii="Pigiarniq" w:hAnsi="Pigiarniq"/>
          <w:lang w:val="en-CA"/>
        </w:rPr>
        <w:t>ᐃᓄᐃᓐᓇᕐᑐᑦ</w:t>
      </w:r>
    </w:p>
    <w:p w14:paraId="1B39135F" w14:textId="268B9972" w:rsidR="00464949" w:rsidRPr="005B716E" w:rsidRDefault="00951F31" w:rsidP="00C95F53">
      <w:pPr>
        <w:pStyle w:val="ListParagraph"/>
        <w:numPr>
          <w:ilvl w:val="0"/>
          <w:numId w:val="23"/>
        </w:numPr>
        <w:rPr>
          <w:rFonts w:ascii="Pigiarniq" w:hAnsi="Pigiarniq"/>
          <w:lang w:val="en-CA"/>
        </w:rPr>
      </w:pPr>
      <w:r w:rsidRPr="00EA24D8">
        <w:rPr>
          <w:rStyle w:val="Hyperlink"/>
          <w:rFonts w:ascii="Pigiarniq" w:hAnsi="Pigiarniq"/>
          <w:lang w:val="en-CA"/>
        </w:rPr>
        <w:t>ᐅᐃᕖᕐᑎᑐᑦ</w:t>
      </w:r>
      <w:r w:rsidR="00EA24D8">
        <w:rPr>
          <w:rFonts w:ascii="Pigiarniq" w:eastAsia="Times New Roman" w:hAnsi="Pigiarniq"/>
          <w:lang w:val="en-CA"/>
        </w:rPr>
        <w:fldChar w:fldCharType="end"/>
      </w:r>
      <w:r w:rsidR="00464949" w:rsidRPr="005B716E">
        <w:rPr>
          <w:rFonts w:ascii="Pigiarniq" w:hAnsi="Pigiarniq"/>
          <w:lang w:val="en-CA"/>
        </w:rPr>
        <w:t xml:space="preserve"> </w:t>
      </w:r>
    </w:p>
    <w:p w14:paraId="31D09014" w14:textId="77777777" w:rsidR="001049DA" w:rsidRPr="005B716E" w:rsidRDefault="001049DA" w:rsidP="00B87E91">
      <w:pPr>
        <w:rPr>
          <w:rFonts w:ascii="Pigiarniq" w:eastAsia="Times New Roman" w:hAnsi="Pigiarniq"/>
          <w:lang w:val="en-CA"/>
        </w:rPr>
      </w:pPr>
    </w:p>
    <w:p w14:paraId="34BAA30F" w14:textId="77777777" w:rsidR="00B87E91" w:rsidRPr="005B716E" w:rsidRDefault="00B87E91" w:rsidP="00B87E91">
      <w:pPr>
        <w:rPr>
          <w:rFonts w:ascii="Pigiarniq" w:hAnsi="Pigiarniq"/>
        </w:rPr>
      </w:pPr>
    </w:p>
    <w:p w14:paraId="3AA86BA8" w14:textId="2FE444CD" w:rsidR="00B87E91" w:rsidRPr="005B716E" w:rsidRDefault="00DE60F9" w:rsidP="00B87E91">
      <w:pPr>
        <w:rPr>
          <w:rFonts w:ascii="Pigiarniq" w:hAnsi="Pigiarniq"/>
        </w:rPr>
      </w:pPr>
      <w:r w:rsidRPr="005B716E">
        <w:rPr>
          <w:rFonts w:ascii="Pigiarniq" w:hAnsi="Pigiarniq"/>
          <w:b/>
          <w:bCs/>
        </w:rPr>
        <w:t>ᖃᐅᔨᒪᒋᑦ</w:t>
      </w:r>
      <w:r w:rsidR="00B87E91" w:rsidRPr="005B716E">
        <w:rPr>
          <w:rFonts w:ascii="Pigiarniq" w:hAnsi="Pigiarniq"/>
          <w:b/>
          <w:bCs/>
        </w:rPr>
        <w:t>:</w:t>
      </w:r>
      <w:r w:rsidR="00B87E91" w:rsidRPr="005B716E">
        <w:rPr>
          <w:rFonts w:ascii="Pigiarniq" w:hAnsi="Pigiarniq"/>
        </w:rPr>
        <w:t xml:space="preserve"> </w:t>
      </w:r>
      <w:r w:rsidRPr="005B716E">
        <w:rPr>
          <w:rFonts w:ascii="Pigiarniq" w:hAnsi="Pigiarniq"/>
        </w:rPr>
        <w:t>ᖃᓪᓗᓈᑎᑐᑦ ᑐᒃᓯᕋᕈᑎᑦ ᐱᔭᐅᔪᓐᓇᕐᓂᐊᕐᑐᑦ ᐃ</w:t>
      </w:r>
      <w:r w:rsidR="00E24626" w:rsidRPr="005B716E">
        <w:rPr>
          <w:rFonts w:ascii="Pigiarniq" w:hAnsi="Pigiarniq"/>
        </w:rPr>
        <w:t>ᖐᓐᓇᕐᑕᐅᑎᒃᑯᑦ ᑎᑎᖃᒃᑯᑦ ᐊᑐᕈᓐᓇᖏᒃᑯᕕᐅᒃ/</w:t>
      </w:r>
      <w:r w:rsidR="00EB486A" w:rsidRPr="005B716E">
        <w:rPr>
          <w:rFonts w:ascii="Pigiarniq" w:hAnsi="Pigiarniq"/>
        </w:rPr>
        <w:t>ᐊᔪᕐᓇ</w:t>
      </w:r>
      <w:r w:rsidR="001C22E0" w:rsidRPr="005B716E">
        <w:rPr>
          <w:rFonts w:ascii="Pigiarniq" w:hAnsi="Pigiarniq"/>
        </w:rPr>
        <w:t>ᕈ</w:t>
      </w:r>
      <w:r w:rsidR="00EB486A" w:rsidRPr="005B716E">
        <w:rPr>
          <w:rFonts w:ascii="Pigiarniq" w:hAnsi="Pigiarniq"/>
        </w:rPr>
        <w:t>ᓂ ᐊᑐᕆᐊᒃᓴᕐᒃ ᖃᕋᓴᐅᔭᑎᒎᕈᑎᓂᒃ ᖃᐅᔨᓴᕐᓂᕐᒧᑦ ᑕᑕᑎᕆᔾᔪᑎ</w:t>
      </w:r>
      <w:r w:rsidR="00F67EE0" w:rsidRPr="005B716E">
        <w:rPr>
          <w:rFonts w:ascii="Pigiarniq" w:hAnsi="Pigiarniq"/>
        </w:rPr>
        <w:t>ᖃᕐᕕᒃ</w:t>
      </w:r>
      <w:r w:rsidR="00EB486A" w:rsidRPr="005B716E">
        <w:rPr>
          <w:rFonts w:ascii="Pigiarniq" w:hAnsi="Pigiarniq"/>
        </w:rPr>
        <w:t xml:space="preserve">  </w:t>
      </w:r>
    </w:p>
    <w:p w14:paraId="07350B65" w14:textId="77777777" w:rsidR="009F79DF" w:rsidRPr="005B716E" w:rsidRDefault="009F79DF" w:rsidP="009F79DF">
      <w:pPr>
        <w:rPr>
          <w:rFonts w:ascii="Pigiarniq" w:hAnsi="Pigiarniq"/>
        </w:rPr>
      </w:pPr>
    </w:p>
    <w:p w14:paraId="1902CD61" w14:textId="6330323B" w:rsidR="009F79DF" w:rsidRPr="005B716E" w:rsidRDefault="0062317E" w:rsidP="009F79DF">
      <w:pPr>
        <w:rPr>
          <w:rFonts w:ascii="Pigiarniq" w:hAnsi="Pigiarniq"/>
          <w:b/>
          <w:bCs/>
        </w:rPr>
      </w:pPr>
      <w:r w:rsidRPr="005B716E">
        <w:rPr>
          <w:rFonts w:ascii="Pigiarniq" w:hAnsi="Pigiarniq"/>
          <w:b/>
          <w:bCs/>
        </w:rPr>
        <w:t>ᓈᒪᔪᕐᒃ ᐱᔪᒪᓇᓱ</w:t>
      </w:r>
      <w:r w:rsidR="006A6D82" w:rsidRPr="005B716E">
        <w:rPr>
          <w:rFonts w:ascii="Pigiarniq" w:hAnsi="Pigiarniq"/>
          <w:b/>
          <w:bCs/>
        </w:rPr>
        <w:t>ᒍᑎ ᐃᓗᓕᖃᕐᓂᐊᕐᑐᕐᒃ</w:t>
      </w:r>
      <w:r w:rsidR="009F79DF" w:rsidRPr="005B716E">
        <w:rPr>
          <w:rFonts w:ascii="Pigiarniq" w:hAnsi="Pigiarniq"/>
          <w:b/>
          <w:bCs/>
        </w:rPr>
        <w:t xml:space="preserve">: </w:t>
      </w:r>
    </w:p>
    <w:p w14:paraId="1B8DB1BF" w14:textId="4B03DF65" w:rsidR="009F79DF" w:rsidRPr="005B716E" w:rsidRDefault="006A6D82" w:rsidP="009F79DF">
      <w:pPr>
        <w:numPr>
          <w:ilvl w:val="0"/>
          <w:numId w:val="22"/>
        </w:numPr>
        <w:pBdr>
          <w:top w:val="nil"/>
          <w:left w:val="nil"/>
          <w:bottom w:val="nil"/>
          <w:right w:val="nil"/>
          <w:between w:val="nil"/>
        </w:pBdr>
        <w:rPr>
          <w:rFonts w:ascii="Pigiarniq" w:hAnsi="Pigiarniq"/>
          <w:color w:val="000000"/>
        </w:rPr>
      </w:pPr>
      <w:r w:rsidRPr="005B716E">
        <w:rPr>
          <w:rFonts w:ascii="Pigiarniq" w:hAnsi="Pigiarniq"/>
          <w:color w:val="000000"/>
        </w:rPr>
        <w:t>ᐱᔭᕇᕐᓯᒪᔪᒥᒃ ᐱᔪᒪᓇᓱᒍᑎᒧᑦ ᑕᑕᑎᕆᔾᔪᑎ</w:t>
      </w:r>
    </w:p>
    <w:p w14:paraId="25E8A602" w14:textId="7401C223" w:rsidR="009F79DF" w:rsidRPr="005B716E" w:rsidRDefault="00CB3B8B" w:rsidP="009F79DF">
      <w:pPr>
        <w:numPr>
          <w:ilvl w:val="0"/>
          <w:numId w:val="22"/>
        </w:numPr>
        <w:pBdr>
          <w:top w:val="nil"/>
          <w:left w:val="nil"/>
          <w:bottom w:val="nil"/>
          <w:right w:val="nil"/>
          <w:between w:val="nil"/>
        </w:pBdr>
        <w:rPr>
          <w:rFonts w:ascii="Pigiarniq" w:hAnsi="Pigiarniq"/>
          <w:color w:val="000000"/>
        </w:rPr>
      </w:pPr>
      <w:r w:rsidRPr="005B716E">
        <w:rPr>
          <w:rFonts w:ascii="Pigiarniq" w:hAnsi="Pigiarniq"/>
          <w:color w:val="000000"/>
        </w:rPr>
        <w:t>ᑎᑎ</w:t>
      </w:r>
      <w:r w:rsidR="00625D8A" w:rsidRPr="005B716E">
        <w:rPr>
          <w:rFonts w:ascii="Pigiarniq" w:hAnsi="Pigiarniq"/>
          <w:color w:val="000000"/>
        </w:rPr>
        <w:t>ᕋᕐᓯᒪᔪᕐᒃ</w:t>
      </w:r>
      <w:r w:rsidRPr="005B716E">
        <w:rPr>
          <w:rFonts w:ascii="Pigiarniq" w:hAnsi="Pigiarniq"/>
          <w:color w:val="000000"/>
        </w:rPr>
        <w:t xml:space="preserve"> </w:t>
      </w:r>
      <w:r w:rsidR="009F79DF" w:rsidRPr="005B716E">
        <w:rPr>
          <w:rFonts w:ascii="Pigiarniq" w:hAnsi="Pigiarniq"/>
          <w:color w:val="000000"/>
        </w:rPr>
        <w:t>(</w:t>
      </w:r>
      <w:r w:rsidR="00625D8A" w:rsidRPr="005B716E">
        <w:rPr>
          <w:rFonts w:ascii="Pigiarniq" w:hAnsi="Pigiarniq"/>
          <w:color w:val="000000"/>
        </w:rPr>
        <w:t>ᑦ</w:t>
      </w:r>
      <w:r w:rsidR="009F79DF" w:rsidRPr="005B716E">
        <w:rPr>
          <w:rFonts w:ascii="Pigiarniq" w:hAnsi="Pigiarniq"/>
          <w:color w:val="000000"/>
        </w:rPr>
        <w:t xml:space="preserve">) </w:t>
      </w:r>
      <w:r w:rsidR="00625D8A" w:rsidRPr="005B716E">
        <w:rPr>
          <w:rFonts w:ascii="Pigiarniq" w:hAnsi="Pigiarniq"/>
          <w:color w:val="000000"/>
        </w:rPr>
        <w:t>ᐃᑲᔪᕐ</w:t>
      </w:r>
      <w:r w:rsidR="005058E8" w:rsidRPr="005B716E">
        <w:rPr>
          <w:rFonts w:ascii="Pigiarniq" w:hAnsi="Pigiarniq"/>
          <w:color w:val="000000"/>
        </w:rPr>
        <w:t>ᑐᕐ</w:t>
      </w:r>
      <w:r w:rsidR="00625D8A" w:rsidRPr="005B716E">
        <w:rPr>
          <w:rFonts w:ascii="Pigiarniq" w:hAnsi="Pigiarniq"/>
          <w:color w:val="000000"/>
        </w:rPr>
        <w:t>ᑕᐅᓂᕐᒧᑦ ᐊᒻᒪᓗ/ᐅᕝᕙ</w:t>
      </w:r>
      <w:r w:rsidR="005058E8" w:rsidRPr="005B716E">
        <w:rPr>
          <w:rFonts w:ascii="Pigiarniq" w:hAnsi="Pigiarniq"/>
          <w:color w:val="000000"/>
        </w:rPr>
        <w:t>ᓘᓃᑦ ᐃᑲᔪᕐᑐᕐᑕᐅᓂᕐᒧᑦ ᐸᐃᐹᑦ</w:t>
      </w:r>
      <w:r w:rsidR="005058E8" w:rsidRPr="005B716E" w:rsidDel="005058E8">
        <w:rPr>
          <w:rFonts w:ascii="Pigiarniq" w:hAnsi="Pigiarniq"/>
          <w:color w:val="000000"/>
        </w:rPr>
        <w:t xml:space="preserve"> </w:t>
      </w:r>
    </w:p>
    <w:p w14:paraId="6935685A" w14:textId="0281BCAB" w:rsidR="009F79DF" w:rsidRPr="005B716E" w:rsidRDefault="005058E8" w:rsidP="009F79DF">
      <w:pPr>
        <w:numPr>
          <w:ilvl w:val="0"/>
          <w:numId w:val="22"/>
        </w:numPr>
        <w:pBdr>
          <w:top w:val="nil"/>
          <w:left w:val="nil"/>
          <w:bottom w:val="nil"/>
          <w:right w:val="nil"/>
          <w:between w:val="nil"/>
        </w:pBdr>
        <w:rPr>
          <w:rFonts w:ascii="Pigiarniq" w:hAnsi="Pigiarniq"/>
          <w:color w:val="000000"/>
        </w:rPr>
      </w:pPr>
      <w:r w:rsidRPr="005B716E">
        <w:rPr>
          <w:rFonts w:ascii="Pigiarniq" w:hAnsi="Pigiarniq" w:cs="Gadugi"/>
          <w:color w:val="000000"/>
        </w:rPr>
        <w:t>ᐱᔭᕇᕐᓯᒪᔪᒥ ᑮᓇᐅᔭᑦ ᐊᑐᕐᑕᐅᓂᐊᕐᓂᖏᓐᓄᑦ ᐋᕿᕐᓱᕐᓯᒪᔪᕐᒃ</w:t>
      </w:r>
      <w:r w:rsidR="009F79DF" w:rsidRPr="005B716E">
        <w:rPr>
          <w:rFonts w:ascii="Pigiarniq" w:hAnsi="Pigiarniq"/>
          <w:color w:val="000000"/>
        </w:rPr>
        <w:br/>
      </w:r>
    </w:p>
    <w:p w14:paraId="40F1256E" w14:textId="462F9AA7" w:rsidR="009F79DF" w:rsidRPr="005B716E" w:rsidRDefault="00854806" w:rsidP="009F79DF">
      <w:pPr>
        <w:rPr>
          <w:rFonts w:ascii="Pigiarniq" w:hAnsi="Pigiarniq"/>
        </w:rPr>
      </w:pPr>
      <w:r w:rsidRPr="005B716E">
        <w:rPr>
          <w:rFonts w:ascii="Pigiarniq" w:hAnsi="Pigiarniq"/>
          <w:b/>
        </w:rPr>
        <w:t>ᐋᕿᕐᓱᕐᓯᒪᓂᖓ</w:t>
      </w:r>
    </w:p>
    <w:p w14:paraId="7E35B38A" w14:textId="4AABAC81" w:rsidR="009F79DF" w:rsidRPr="005B716E" w:rsidRDefault="00733ED2" w:rsidP="009F79DF">
      <w:pPr>
        <w:pStyle w:val="ListParagraph"/>
        <w:numPr>
          <w:ilvl w:val="0"/>
          <w:numId w:val="24"/>
        </w:numPr>
        <w:rPr>
          <w:rFonts w:ascii="Pigiarniq" w:hAnsi="Pigiarniq"/>
          <w:lang w:val="en-CA"/>
        </w:rPr>
      </w:pPr>
      <w:r w:rsidRPr="005B716E">
        <w:rPr>
          <w:rFonts w:ascii="Pigiarniq" w:hAnsi="Pigiarniq"/>
        </w:rPr>
        <w:t>ᑐᓂᓯᓂᐊᕐᑐᑦ ᑐᓂᓯᔪᒪᒃᐸᑕ ᐱᔪᒪᓱᒍᑎᒥᓂᒃ ᐊᓯᐊᒍᖔᕐᒃ ᐋᕿᕐᓱᕐᓯᒪᔪᒃᑯᑦ, ᐅᖃᓪᓚᒃᓂᒃᑯ,ᑦ ᐅᕝᕙᓘᓃᑦ ᐊᓯᐊᒍᑦ ᖃᐅᔨᕆᐊᕐᕕᒋᑭᑦ ᐊᐅᓚᑕᐅᔪᓂᒃ ᑲᒪᔨᐅᔪᓂᒃ ᑕᕝᕘᓇ</w:t>
      </w:r>
      <w:r w:rsidR="009F79DF" w:rsidRPr="005B716E">
        <w:rPr>
          <w:rFonts w:ascii="Pigiarniq" w:hAnsi="Pigiarniq"/>
        </w:rPr>
        <w:t xml:space="preserve"> </w:t>
      </w:r>
      <w:hyperlink r:id="rId43" w:history="1">
        <w:r w:rsidR="009F79DF" w:rsidRPr="005B716E">
          <w:rPr>
            <w:rStyle w:val="Hyperlink"/>
            <w:rFonts w:ascii="Pigiarniq" w:hAnsi="Pigiarniq"/>
          </w:rPr>
          <w:t>IQP@ITK.ca</w:t>
        </w:r>
      </w:hyperlink>
      <w:r w:rsidR="009F79DF" w:rsidRPr="005B716E">
        <w:rPr>
          <w:rFonts w:ascii="Pigiarniq" w:hAnsi="Pigiarniq"/>
        </w:rPr>
        <w:t xml:space="preserve">   </w:t>
      </w:r>
    </w:p>
    <w:p w14:paraId="6D35B961" w14:textId="6DCC0012" w:rsidR="009F79DF" w:rsidRPr="005B716E" w:rsidRDefault="00733ED2" w:rsidP="009F79DF">
      <w:pPr>
        <w:pStyle w:val="ListParagraph"/>
        <w:numPr>
          <w:ilvl w:val="0"/>
          <w:numId w:val="24"/>
        </w:numPr>
        <w:rPr>
          <w:rFonts w:ascii="Pigiarniq" w:hAnsi="Pigiarniq"/>
          <w:lang w:val="en-CA"/>
        </w:rPr>
      </w:pPr>
      <w:r w:rsidRPr="005B716E">
        <w:rPr>
          <w:rFonts w:ascii="Pigiarniq" w:hAnsi="Pigiarniq"/>
          <w:lang w:val="en-CA"/>
        </w:rPr>
        <w:t>ᐱᔪᓇᒪᓱᒍᑕᐅᔪᒃ ᖃᓪᓗᓈᑎᑑᕐᑐᑦ, ᐃᓄᒃᑐᑦ, ᐊᒻᒪᓗ ᐅᐃᕖᕐᑎᑐᑦ ᐱᔭᐅᔪᓇᕐᑐᑦ. ᑭᓯᐊᓂ, ᖃᐅᔨᒪᓂᐊᕐᐳᑎᑦ ᐱᔪᒪᓇᓱᒍᑕᐅᔪᕐᒃ ᖃᓪᓗᓈᑎᑑᓕᕐᑕᐅᓂᐊᕐᑐᕐᒃ ᕿᒻᒥᕐᕈᔭᐅᔪᓐᓇᖁᓪᓗᒍ</w:t>
      </w:r>
      <w:r w:rsidR="009F79DF" w:rsidRPr="005B716E">
        <w:rPr>
          <w:rFonts w:ascii="Pigiarniq" w:hAnsi="Pigiarniq"/>
          <w:lang w:val="en-CA"/>
        </w:rPr>
        <w:t>.</w:t>
      </w:r>
    </w:p>
    <w:p w14:paraId="4115AF01" w14:textId="6982689B" w:rsidR="009F79DF" w:rsidRPr="005B716E" w:rsidRDefault="00565277" w:rsidP="003E42EC">
      <w:pPr>
        <w:pStyle w:val="ListParagraph"/>
        <w:numPr>
          <w:ilvl w:val="0"/>
          <w:numId w:val="24"/>
        </w:numPr>
        <w:rPr>
          <w:rFonts w:ascii="Pigiarniq" w:hAnsi="Pigiarniq"/>
          <w:lang w:val="en-CA"/>
        </w:rPr>
      </w:pPr>
      <w:r w:rsidRPr="005B716E">
        <w:rPr>
          <w:rFonts w:ascii="Pigiarniq" w:hAnsi="Pigiarniq"/>
        </w:rPr>
        <w:t xml:space="preserve">ᑎᑎᕋᕐᓯᒪᔪᑦ </w:t>
      </w:r>
      <w:r w:rsidR="00C95F53" w:rsidRPr="005B716E">
        <w:rPr>
          <w:rFonts w:ascii="Pigiarniq" w:hAnsi="Pigiarniq"/>
        </w:rPr>
        <w:t xml:space="preserve"> (</w:t>
      </w:r>
      <w:r w:rsidRPr="005B716E">
        <w:rPr>
          <w:rFonts w:ascii="Pigiarniq" w:hAnsi="Pigiarniq"/>
        </w:rPr>
        <w:t>ᐊᒡᒐᒧᑦ ᐊᒻᒪᓗ ᓇᕿ</w:t>
      </w:r>
      <w:r w:rsidR="003E42EC" w:rsidRPr="005B716E">
        <w:rPr>
          <w:rFonts w:ascii="Pigiarniq" w:hAnsi="Pigiarniq"/>
        </w:rPr>
        <w:t>ᕐᑕᕐᓯᒪᔪᒃᑯᑦ</w:t>
      </w:r>
      <w:r w:rsidR="00C95F53" w:rsidRPr="005B716E">
        <w:rPr>
          <w:rFonts w:ascii="Pigiarniq" w:hAnsi="Pigiarniq"/>
        </w:rPr>
        <w:t xml:space="preserve">) </w:t>
      </w:r>
      <w:r w:rsidR="003E42EC" w:rsidRPr="005B716E">
        <w:rPr>
          <w:rFonts w:ascii="Pigiarniq" w:hAnsi="Pigiarniq"/>
        </w:rPr>
        <w:t>ᐱᔪᒪᓇᓱᒍᑎᑦ ᖃᓪᓗᓈᑎᑐᑦ, ᐃᓄᒃᑐᑦ, ᐅᕝᕙᓘᓃᑦ ᐅᐃᕖᕐᑎᑐᑦ</w:t>
      </w:r>
      <w:r w:rsidR="006B778D" w:rsidRPr="005B716E">
        <w:rPr>
          <w:rFonts w:ascii="Pigiarniq" w:hAnsi="Pigiarniq"/>
        </w:rPr>
        <w:t xml:space="preserve"> ᐱᔭᐅᔪᓐᓇᕐᑐᑦ ᐃᒪᐃᑐᒃᑰᕐᐸᑕ ᖃᕋᓴᐅᔭᓄᑦ ᑎᑎᕋᕈᑎᑦ</w:t>
      </w:r>
      <w:r w:rsidR="009F79DF" w:rsidRPr="005B716E">
        <w:rPr>
          <w:rFonts w:ascii="Pigiarniq" w:hAnsi="Pigiarniq"/>
        </w:rPr>
        <w:t xml:space="preserve"> Microsoft Word </w:t>
      </w:r>
      <w:r w:rsidR="004B3591" w:rsidRPr="005B716E">
        <w:rPr>
          <w:rFonts w:ascii="Pigiarniq" w:hAnsi="Pigiarniq"/>
        </w:rPr>
        <w:t>(Microsoft Excel</w:t>
      </w:r>
      <w:r w:rsidR="006B778D" w:rsidRPr="005B716E">
        <w:rPr>
          <w:rFonts w:ascii="Pigiarniq" w:hAnsi="Pigiarniq"/>
        </w:rPr>
        <w:t xml:space="preserve"> ᑮᓇᐅᔭᓄᑦ ᐊᑐᕐᑕᐅᓂᐊᕐᓂᖏᓐᓄᑦ</w:t>
      </w:r>
      <w:r w:rsidR="004B3591" w:rsidRPr="005B716E">
        <w:rPr>
          <w:rFonts w:ascii="Pigiarniq" w:hAnsi="Pigiarniq"/>
        </w:rPr>
        <w:t xml:space="preserve">) </w:t>
      </w:r>
      <w:r w:rsidR="006B778D" w:rsidRPr="005B716E">
        <w:rPr>
          <w:rFonts w:ascii="Pigiarniq" w:hAnsi="Pigiarniq"/>
        </w:rPr>
        <w:t>ᐊᒻᒪᓗ</w:t>
      </w:r>
      <w:r w:rsidR="009F79DF" w:rsidRPr="005B716E">
        <w:rPr>
          <w:rFonts w:ascii="Pigiarniq" w:hAnsi="Pigiarniq"/>
        </w:rPr>
        <w:t xml:space="preserve"> PDF </w:t>
      </w:r>
      <w:r w:rsidR="00053655" w:rsidRPr="005B716E">
        <w:rPr>
          <w:rFonts w:ascii="Pigiarniq" w:hAnsi="Pigiarniq"/>
        </w:rPr>
        <w:t>ᐋᕿᕐᓱᓯᒪᔪᑦ</w:t>
      </w:r>
      <w:r w:rsidR="009F79DF" w:rsidRPr="005B716E">
        <w:rPr>
          <w:rFonts w:ascii="Pigiarniq" w:hAnsi="Pigiarniq"/>
        </w:rPr>
        <w:t xml:space="preserve">.   </w:t>
      </w:r>
    </w:p>
    <w:p w14:paraId="77E7A170" w14:textId="4AF3F553" w:rsidR="009F79DF" w:rsidRPr="005B716E" w:rsidRDefault="00A76797" w:rsidP="009F79DF">
      <w:pPr>
        <w:pStyle w:val="ListParagraph"/>
        <w:numPr>
          <w:ilvl w:val="0"/>
          <w:numId w:val="24"/>
        </w:numPr>
        <w:rPr>
          <w:rFonts w:ascii="Pigiarniq" w:hAnsi="Pigiarniq"/>
          <w:lang w:val="en-CA"/>
        </w:rPr>
      </w:pPr>
      <w:r w:rsidRPr="005B716E">
        <w:rPr>
          <w:rFonts w:ascii="Pigiarniq" w:hAnsi="Pigiarniq"/>
          <w:lang w:val="en-CA"/>
        </w:rPr>
        <w:lastRenderedPageBreak/>
        <w:t>ᑐᑭᓕᐅᕐᑕᐅᓂᐊᒧᑦ ᐱᔪᒪᓇᓱᒍᑎᓄᑦ ᑕᑕᑎᕆᔾᔨᔪᑎᑦ ᐊᒻᒪᓗ ᒪᓕᒐᒃᓴᑦ ᓇᓪᓕᐊᑐᐃᓐᓇᕐᓄᑦ ᐃᓄᒃᑐᑦ ᑕᐃᒎ</w:t>
      </w:r>
      <w:r w:rsidR="004155BA" w:rsidRPr="005B716E">
        <w:rPr>
          <w:rFonts w:ascii="Pigiarniq" w:hAnsi="Pigiarniq"/>
          <w:lang w:val="en-CA"/>
        </w:rPr>
        <w:t>ᓯᒋᔭᐅᕙᒃᑐᓄᑦ, ᖃᐅᔨᕆᐊᕐᕕᒋᒃᑭᑦ ᐊᐅᓚᑕᐅᔪᓂᒃ ᑲᒪᔨᐅᔪ</w:t>
      </w:r>
      <w:r w:rsidR="00824189" w:rsidRPr="005B716E">
        <w:rPr>
          <w:rFonts w:ascii="Pigiarniq" w:hAnsi="Pigiarniq"/>
          <w:lang w:val="en-CA"/>
        </w:rPr>
        <w:t>ᑦ</w:t>
      </w:r>
      <w:r w:rsidR="009F79DF" w:rsidRPr="005B716E">
        <w:rPr>
          <w:rFonts w:ascii="Pigiarniq" w:hAnsi="Pigiarniq"/>
          <w:lang w:val="en-CA"/>
        </w:rPr>
        <w:t>.</w:t>
      </w:r>
    </w:p>
    <w:p w14:paraId="0C292AFE" w14:textId="77777777" w:rsidR="009F79DF" w:rsidRPr="005B716E" w:rsidRDefault="009F79DF" w:rsidP="009F79DF">
      <w:pPr>
        <w:rPr>
          <w:rFonts w:ascii="Pigiarniq" w:hAnsi="Pigiarniq"/>
          <w:b/>
        </w:rPr>
      </w:pPr>
    </w:p>
    <w:p w14:paraId="22631BEE" w14:textId="6E73ECAF" w:rsidR="009F79DF" w:rsidRPr="005B716E" w:rsidRDefault="005A7F12" w:rsidP="009F79DF">
      <w:pPr>
        <w:rPr>
          <w:rFonts w:ascii="Pigiarniq" w:hAnsi="Pigiarniq"/>
          <w:b/>
        </w:rPr>
      </w:pPr>
      <w:r w:rsidRPr="005B716E">
        <w:rPr>
          <w:rFonts w:ascii="Pigiarniq" w:hAnsi="Pigiarniq"/>
          <w:b/>
        </w:rPr>
        <w:t>ᐊᐱᖁᑎᒃᓴᑦ</w:t>
      </w:r>
      <w:r w:rsidR="009F79DF" w:rsidRPr="005B716E">
        <w:rPr>
          <w:rFonts w:ascii="Pigiarniq" w:hAnsi="Pigiarniq"/>
          <w:b/>
        </w:rPr>
        <w:t>?</w:t>
      </w:r>
      <w:r w:rsidR="009F79DF" w:rsidRPr="005B716E">
        <w:rPr>
          <w:rFonts w:ascii="Pigiarniq" w:hAnsi="Pigiarniq"/>
        </w:rPr>
        <w:t xml:space="preserve"> – </w:t>
      </w:r>
      <w:r w:rsidR="00AE47B8" w:rsidRPr="005B716E">
        <w:rPr>
          <w:rFonts w:ascii="Pigiarniq" w:hAnsi="Pigiarniq"/>
        </w:rPr>
        <w:t>ᑖᑯᐊ ᐱᔪᒪᓇᓱᒃᓂᕐᒧᑦ ᒪᓕᒐᒃᓴᑦ ᐱᕕᖃᕐᑎᑦᑎᕗᑦ ᒪᓕᒃᑕᐅᔪᓐᓇᕐᑐᓂᒃ ᖃᓄᕐᒃ ᐱ</w:t>
      </w:r>
      <w:r w:rsidR="009A5F1A" w:rsidRPr="005B716E">
        <w:rPr>
          <w:rFonts w:ascii="Pigiarniq" w:hAnsi="Pigiarniq"/>
        </w:rPr>
        <w:t>ᔭᕇᕐᓯᔪᓐᓇᕐᓂᕐᒧᑦ ᐊ</w:t>
      </w:r>
      <w:r w:rsidR="00D62972" w:rsidRPr="005B716E">
        <w:rPr>
          <w:rFonts w:ascii="Pigiarniq" w:hAnsi="Pigiarniq"/>
        </w:rPr>
        <w:t xml:space="preserve">ᕕᒃᑐᕐᓯᒪᔪᓂᒃ ᐱᔪᒪᓇᓱᒍᑎᓂᒃ </w:t>
      </w:r>
      <w:r w:rsidR="009A5F1A" w:rsidRPr="005B716E">
        <w:rPr>
          <w:rFonts w:ascii="Pigiarniq" w:hAnsi="Pigiarniq"/>
        </w:rPr>
        <w:t>ᑕᑕᕆᐊᓕᒃᓂᑦ</w:t>
      </w:r>
      <w:r w:rsidR="00D62972" w:rsidRPr="005B716E">
        <w:rPr>
          <w:rFonts w:ascii="Pigiarniq" w:hAnsi="Pigiarniq"/>
        </w:rPr>
        <w:t>. ᐃᑲᔪᕐᑕᐅᑲᓐᓂᕆᐊᖃᕈᕕᑦ ᐱᕝᕙᓕᐊᓕᕐᑎᓪᓗᑎᑦ ᐱᓕᕆᔪᒪᔭᕐᓂᕐᒃ ᐃᓱᒪᒋᔭᕐᓂᕐᒃ</w:t>
      </w:r>
      <w:r w:rsidR="002A6542" w:rsidRPr="005B716E">
        <w:rPr>
          <w:rFonts w:ascii="Pigiarniq" w:hAnsi="Pigiarniq"/>
        </w:rPr>
        <w:t xml:space="preserve"> ᐊᒻᒪᓗ ᐱᔪᒪᓇᓱᒍᑎᒃᓂᒃ, ᖃᖓᑐᐃᓐᓇᒃᑯᑦ ᖃᐅᔨᒋᐊᕐᕕᒋᔪᓐᓇᕐᑕᑎᑦ ᐃᓄᐃᑦ ᖃᐅᔨᓴᕐᓂᕐᒧᑦ ᐅᖃᐅᔾᔪᕐᓯᔨᑦ</w:t>
      </w:r>
      <w:r w:rsidR="009F79DF" w:rsidRPr="005B716E">
        <w:rPr>
          <w:rFonts w:ascii="Pigiarniq" w:hAnsi="Pigiarniq"/>
        </w:rPr>
        <w:t xml:space="preserve"> (IRA) </w:t>
      </w:r>
      <w:r w:rsidR="00912C89" w:rsidRPr="005B716E">
        <w:rPr>
          <w:rFonts w:ascii="Pigiarniq" w:hAnsi="Pigiarniq"/>
        </w:rPr>
        <w:t xml:space="preserve">ᐅᕝᕙᓘᓃᑦ </w:t>
      </w:r>
      <w:r w:rsidR="009F79DF" w:rsidRPr="005B716E">
        <w:rPr>
          <w:rFonts w:ascii="Pigiarniq" w:hAnsi="Pigiarniq"/>
        </w:rPr>
        <w:t xml:space="preserve"> </w:t>
      </w:r>
      <w:r w:rsidR="004F3C9F" w:rsidRPr="005B716E">
        <w:rPr>
          <w:rFonts w:ascii="Pigiarniq" w:hAnsi="Pigiarniq" w:cs="Gadugi"/>
        </w:rPr>
        <w:t>ᐃᓄᐃᑦ</w:t>
      </w:r>
      <w:r w:rsidR="004F3C9F" w:rsidRPr="005B716E">
        <w:rPr>
          <w:rFonts w:ascii="Pigiarniq" w:hAnsi="Pigiarniq"/>
        </w:rPr>
        <w:t xml:space="preserve"> </w:t>
      </w:r>
      <w:r w:rsidR="004F3C9F" w:rsidRPr="005B716E">
        <w:rPr>
          <w:rFonts w:ascii="Pigiarniq" w:hAnsi="Pigiarniq" w:cs="Gadugi"/>
        </w:rPr>
        <w:t>ᖃᐅ</w:t>
      </w:r>
      <w:r w:rsidR="00A52FA3" w:rsidRPr="005B716E">
        <w:rPr>
          <w:rFonts w:ascii="Pigiarniq" w:hAnsi="Pigiarniq" w:cs="Gadugi"/>
        </w:rPr>
        <w:t>ᔨ</w:t>
      </w:r>
      <w:r w:rsidR="004F3C9F" w:rsidRPr="005B716E">
        <w:rPr>
          <w:rFonts w:ascii="Pigiarniq" w:hAnsi="Pigiarniq" w:cs="Gadugi"/>
        </w:rPr>
        <w:t>ᓴᕐᓂᕐᒧᑦ</w:t>
      </w:r>
      <w:r w:rsidR="004F3C9F" w:rsidRPr="005B716E">
        <w:rPr>
          <w:rFonts w:ascii="Pigiarniq" w:hAnsi="Pigiarniq"/>
        </w:rPr>
        <w:t xml:space="preserve"> </w:t>
      </w:r>
      <w:r w:rsidR="004F3C9F" w:rsidRPr="005B716E">
        <w:rPr>
          <w:rFonts w:ascii="Pigiarniq" w:hAnsi="Pigiarniq" w:cs="Gadugi"/>
        </w:rPr>
        <w:t>ᐱᓕᕆᔾᔪᑎᑦ</w:t>
      </w:r>
      <w:r w:rsidR="004F3C9F" w:rsidRPr="005B716E">
        <w:rPr>
          <w:rFonts w:ascii="Pigiarniq" w:hAnsi="Pigiarniq"/>
        </w:rPr>
        <w:t xml:space="preserve">  </w:t>
      </w:r>
      <w:r w:rsidR="009F79DF" w:rsidRPr="005B716E">
        <w:rPr>
          <w:rFonts w:ascii="Pigiarniq" w:hAnsi="Pigiarniq"/>
        </w:rPr>
        <w:t xml:space="preserve">IQP </w:t>
      </w:r>
      <w:r w:rsidR="004F3C9F" w:rsidRPr="005B716E">
        <w:rPr>
          <w:rFonts w:ascii="Pigiarniq" w:hAnsi="Pigiarniq"/>
        </w:rPr>
        <w:t>ᐊᐅᓚᑕᐅᔪᓄᑦ ᑲᒪᔨᐅᔪᑦ. ᑭᒃᑯᑐᐃᓐᓇᑦ ᑲᔪᖏᕐᓴᕐᑕᐅᕗᑦ ᐱᓇᓱᖁᔭᐅᓪᓗᑎᒃ</w:t>
      </w:r>
      <w:r w:rsidR="009F79DF" w:rsidRPr="005B716E">
        <w:rPr>
          <w:rFonts w:ascii="Pigiarniq" w:hAnsi="Pigiarniq"/>
        </w:rPr>
        <w:t>!</w:t>
      </w:r>
    </w:p>
    <w:p w14:paraId="20A993AC" w14:textId="77777777" w:rsidR="00DE2574" w:rsidRPr="005B716E" w:rsidRDefault="00DE2574" w:rsidP="00DE2574">
      <w:pPr>
        <w:rPr>
          <w:rFonts w:ascii="Pigiarniq" w:hAnsi="Pigiarniq"/>
        </w:rPr>
      </w:pPr>
    </w:p>
    <w:p w14:paraId="3D1378B5" w14:textId="77777777" w:rsidR="005518F8" w:rsidRPr="005B716E" w:rsidRDefault="005518F8" w:rsidP="005518F8">
      <w:pPr>
        <w:pStyle w:val="Heading3"/>
        <w:rPr>
          <w:rFonts w:ascii="Pigiarniq" w:eastAsia="Avenir" w:hAnsi="Pigiarniq" w:cs="Avenir"/>
        </w:rPr>
      </w:pPr>
      <w:bookmarkStart w:id="24" w:name="_Toc201820187"/>
      <w:r w:rsidRPr="005B716E">
        <w:rPr>
          <w:rFonts w:ascii="Pigiarniq" w:eastAsia="Avenir" w:hAnsi="Pigiarniq" w:cs="Avenir"/>
        </w:rPr>
        <w:t>ᐅᓂᑳᓕᐅᕐᓂᕐᒃ</w:t>
      </w:r>
      <w:bookmarkEnd w:id="24"/>
    </w:p>
    <w:p w14:paraId="2F0A9AE3" w14:textId="77777777" w:rsidR="005518F8" w:rsidRPr="005B716E" w:rsidRDefault="005518F8" w:rsidP="005518F8">
      <w:pPr>
        <w:rPr>
          <w:rFonts w:ascii="Pigiarniq" w:hAnsi="Pigiarniq"/>
        </w:rPr>
      </w:pPr>
      <w:r w:rsidRPr="005B716E">
        <w:rPr>
          <w:rFonts w:ascii="Pigiarniq" w:hAnsi="Pigiarniq"/>
        </w:rPr>
        <w:t xml:space="preserve">ᑮᓇᐅᔭᖃᕐᑎᑕᐅᔪᑦ ᑐᓂᓯᔭᕆᐊᖃᕐᓂᐊᕐᑐᑦ ᐊᕐᕌᒍᑕᒫᕐᓯᐅᑎᒥᒃ ᐅᓂᒃᑳᒥᒃ ᐅᑯᓄᖓ ᐅᑭᐅᖅᑕᖅᑐᒥᒃ ᑐᑭᓯᓂᐊᖃᑎᒌᒃᑯᑦ. ᐅᓂᒃᑳᓕᐅᕐᑕᐅᔪᑦ ᐃᒪᓇᐃᑦᑐᒃᑯᑦ ᑐᓂᔭᐅᔪᓐᓇᕐᑐᑦ ᑎᑎᕋᕐᓯᒪᓂᒃᑯᑦ, ᐅᖃᓚᒃᓂᒃᑯᑦ, ᐊᒻᒪᓗ ᑕᒃᑯᒃᓴᐅᓗᑎᒃ ᐊᐅᓚᔫᑯᑦ. ᐅᓂᒃᑳᓕᐅᕐᑕᐅᓯᒪᔪᑦ ᐱᓕᕆᔭᐅᔪᑦ ᖃᓄᐃᑉᐸᓕᐊᓂᖏᓐᓂᒃ ᕿᒻᒥᕈᔭᐅᓂᐊᕐᑐᑦ ᐊᒻᒪᓗ ᖃᐅᔨᓴᕐᑕᐅᓗᑎᒃ  ᐃᓄᐃᑦ ᖃᐅᔨᓴᕐᓂᕐᒧᑦ ᐊᐅᓚᑎᑦᑎᔨᑦ ᑲᑎᒪᔨᖏᓐᓄᑦ. </w:t>
      </w:r>
    </w:p>
    <w:p w14:paraId="52310180" w14:textId="77777777" w:rsidR="005518F8" w:rsidRPr="005B716E" w:rsidRDefault="005518F8" w:rsidP="00DE2574">
      <w:pPr>
        <w:rPr>
          <w:rFonts w:ascii="Pigiarniq" w:hAnsi="Pigiarniq"/>
        </w:rPr>
      </w:pPr>
    </w:p>
    <w:p w14:paraId="77FA61AD" w14:textId="77777777" w:rsidR="005518F8" w:rsidRPr="005B716E" w:rsidRDefault="005518F8" w:rsidP="005518F8">
      <w:pPr>
        <w:pStyle w:val="Heading2"/>
        <w:pageBreakBefore/>
        <w:rPr>
          <w:rFonts w:ascii="Pigiarniq" w:eastAsia="Avenir" w:hAnsi="Pigiarniq" w:cs="Avenir"/>
        </w:rPr>
      </w:pPr>
      <w:bookmarkStart w:id="25" w:name="_Toc177486910"/>
      <w:bookmarkStart w:id="26" w:name="_Toc201820188"/>
      <w:r w:rsidRPr="005B716E">
        <w:rPr>
          <w:rFonts w:ascii="Pigiarniq" w:eastAsia="Avenir" w:hAnsi="Pigiarniq" w:cs="Avenir"/>
        </w:rPr>
        <w:lastRenderedPageBreak/>
        <w:t>ᑮᓇᐅᔭᓄᑦ ᒪᓕᒐᒃᓴᑦ</w:t>
      </w:r>
      <w:bookmarkEnd w:id="26"/>
      <w:r w:rsidRPr="005B716E">
        <w:rPr>
          <w:rFonts w:ascii="Pigiarniq" w:eastAsia="Avenir" w:hAnsi="Pigiarniq" w:cs="Avenir"/>
        </w:rPr>
        <w:t xml:space="preserve"> </w:t>
      </w:r>
    </w:p>
    <w:p w14:paraId="5B823271" w14:textId="77777777" w:rsidR="005518F8" w:rsidRPr="005B716E" w:rsidRDefault="005518F8" w:rsidP="005518F8">
      <w:pPr>
        <w:rPr>
          <w:rFonts w:ascii="Pigiarniq" w:hAnsi="Pigiarniq"/>
        </w:rPr>
      </w:pPr>
    </w:p>
    <w:p w14:paraId="2CD5F7FD" w14:textId="77777777" w:rsidR="005518F8" w:rsidRPr="005B716E" w:rsidRDefault="005518F8" w:rsidP="005518F8">
      <w:pPr>
        <w:rPr>
          <w:rFonts w:ascii="Pigiarniq" w:hAnsi="Pigiarniq"/>
        </w:rPr>
      </w:pPr>
      <w:r w:rsidRPr="005B716E">
        <w:rPr>
          <w:rFonts w:ascii="Pigiarniq" w:hAnsi="Pigiarniq"/>
        </w:rPr>
        <w:t xml:space="preserve">ᐊᐱᖁᑎᒃᓴᖃᕐᑐᖃᕐᐸᑦ ᐱᔾᔪᑎᒋᑦᓗᒍ ᐱᖃᑕᐅᔪᓐᓇᕐᑐᑦ ᑎᒥᐅᔪᑦ ᐊᒻᒪᓗ/ᐅᕝᓘᓃᑦ ᐊᑐᕐᒃᑕᐅᔪᓐᓇᕐᑎᑕᐅᔪᑦ ᑮᓇᐅᔭᑦ ᖃᐅᔨᒋᐊᕐᕕᒋᒍᒃ ᐊᐃᓴ ᓵᑕ, ᐃᓚᒋᔭᕐᒃᐃᓄᐃᑦ ᖃᐅᔨᓴᕐᓂᕐᒧᑦ ᐱᓕᕆᔾᔪᑎᑦ  ᑐᒃᓯᕋᕈᑎᓕᐅᕐᓂᕐᒧᑦ ᐊᐅᓚᑕᐅᓂᖏᓐᓄᑦ ᐱᓕᕆᔨ, ᐅᕙᓂ </w:t>
      </w:r>
      <w:hyperlink r:id="rId44" w:history="1">
        <w:r w:rsidRPr="005B716E">
          <w:rPr>
            <w:rStyle w:val="Hyperlink"/>
            <w:rFonts w:ascii="Pigiarniq" w:hAnsi="Pigiarniq"/>
          </w:rPr>
          <w:t>Aisha.sada@arcticnet.ulaval.ca</w:t>
        </w:r>
      </w:hyperlink>
    </w:p>
    <w:p w14:paraId="27975DB5" w14:textId="77777777" w:rsidR="005518F8" w:rsidRPr="005B716E" w:rsidRDefault="005518F8" w:rsidP="005518F8">
      <w:pPr>
        <w:rPr>
          <w:rFonts w:ascii="Pigiarniq" w:hAnsi="Pigiarniq"/>
        </w:rPr>
      </w:pPr>
    </w:p>
    <w:p w14:paraId="74F2B674" w14:textId="77777777" w:rsidR="005518F8" w:rsidRPr="005B716E" w:rsidRDefault="005518F8" w:rsidP="005518F8">
      <w:pPr>
        <w:pStyle w:val="Heading3"/>
        <w:rPr>
          <w:rFonts w:ascii="Pigiarniq" w:eastAsia="Avenir" w:hAnsi="Pigiarniq" w:cs="Avenir"/>
        </w:rPr>
      </w:pPr>
      <w:bookmarkStart w:id="27" w:name="_Toc177486911"/>
      <w:bookmarkStart w:id="28" w:name="_Toc201820189"/>
      <w:r w:rsidRPr="005B716E">
        <w:rPr>
          <w:rFonts w:ascii="Pigiarniq" w:eastAsia="Avenir" w:hAnsi="Pigiarniq" w:cs="Avenir"/>
        </w:rPr>
        <w:t>ᐃᒪᐃᓂᖓ</w:t>
      </w:r>
      <w:bookmarkEnd w:id="27"/>
      <w:bookmarkEnd w:id="28"/>
    </w:p>
    <w:p w14:paraId="1E4E67D8" w14:textId="77777777" w:rsidR="005518F8" w:rsidRPr="005B716E" w:rsidRDefault="005518F8" w:rsidP="005518F8">
      <w:pPr>
        <w:rPr>
          <w:rFonts w:ascii="Pigiarniq" w:hAnsi="Pigiarniq"/>
        </w:rPr>
      </w:pPr>
      <w:r w:rsidRPr="005B716E">
        <w:rPr>
          <w:rFonts w:ascii="Pigiarniq" w:hAnsi="Pigiarniq"/>
        </w:rPr>
        <w:t>ᑖᑯᐊ ᐃᓄᐃᑦ ᖃᐅᔨᓴᕐᓂᕐᒧᑦ ᐱᓕᕆᔾᔪᑎᑦ</w:t>
      </w:r>
      <w:r w:rsidRPr="005B716E">
        <w:rPr>
          <w:rFonts w:ascii="Pigiarniq" w:hAnsi="Pigiarniq"/>
          <w:b/>
          <w:color w:val="000000"/>
        </w:rPr>
        <w:t xml:space="preserve"> </w:t>
      </w:r>
      <w:r w:rsidRPr="005B716E">
        <w:rPr>
          <w:rFonts w:ascii="Pigiarniq" w:hAnsi="Pigiarniq"/>
        </w:rPr>
        <w:t>(IQP) ᑮᓇᐅᔭᖃᕐᑎᑕᐅᔪᑦ ᑕᕝᕘᓇ ᑐᕌᒐᖃᕐᑐᑦ ᑭᒡᓕᓯᓂᐊᕐᓂᕐᒧᑦ ᑮᓇᐅᔭᖃᕐᑎᑦᑎᔨᑦ (SSF), ᐊᐅᓚᑦᑎᑦᑎᔨᐅᖃᑕᐅᓪᓗᑎᒃ ᓄᑖᓂᒃ ᐱᕝᕙᓕᐊᓂᕐᒧᑦ,ᒃ ᑭᒡᓕᓯᓂᐊᕐᓂᕐᒧᑦ, ᐊᒻᒪᓗ ᑮᓇᔭᐅᓕᐅᕐᓂᕐᒧᑦ ᐱᕝᕙᓕᐊᓂᒃᑯᑦ ᑲᓇᑕ (ISED) ᐊᒻᒪᓗ ᐊᓂᐊᖃᕐᓇᖏᑦᑐᓕᕆᔨᒃᑯᓂ ᑲᓇᑕᒥ.</w:t>
      </w:r>
    </w:p>
    <w:p w14:paraId="40F28BEE" w14:textId="77777777" w:rsidR="005518F8" w:rsidRPr="005B716E" w:rsidRDefault="005518F8" w:rsidP="005518F8">
      <w:pPr>
        <w:rPr>
          <w:rFonts w:ascii="Pigiarniq" w:hAnsi="Pigiarniq"/>
        </w:rPr>
      </w:pPr>
    </w:p>
    <w:p w14:paraId="33EF07B9" w14:textId="77777777" w:rsidR="005518F8" w:rsidRPr="005B716E" w:rsidRDefault="005518F8" w:rsidP="005518F8">
      <w:pPr>
        <w:rPr>
          <w:rFonts w:ascii="Pigiarniq" w:hAnsi="Pigiarniq"/>
        </w:rPr>
      </w:pPr>
    </w:p>
    <w:p w14:paraId="74080B03" w14:textId="77777777" w:rsidR="005518F8" w:rsidRPr="005B716E" w:rsidRDefault="005518F8" w:rsidP="005518F8">
      <w:pPr>
        <w:rPr>
          <w:rFonts w:ascii="Pigiarniq" w:hAnsi="Pigiarniq"/>
        </w:rPr>
      </w:pPr>
      <w:r w:rsidRPr="005B716E">
        <w:rPr>
          <w:rFonts w:ascii="Pigiarniq" w:hAnsi="Pigiarniq" w:cs="Gadugi"/>
        </w:rPr>
        <w:t>ᐅᑭᐅᖅᑕᖅᑐᒥᒃ</w:t>
      </w:r>
      <w:r w:rsidRPr="005B716E">
        <w:rPr>
          <w:rFonts w:ascii="Pigiarniq" w:hAnsi="Pigiarniq"/>
        </w:rPr>
        <w:t xml:space="preserve"> </w:t>
      </w:r>
      <w:r w:rsidRPr="005B716E">
        <w:rPr>
          <w:rFonts w:ascii="Pigiarniq" w:hAnsi="Pigiarniq" w:cs="Gadugi"/>
        </w:rPr>
        <w:t>ᑐᑭᓯᓂᐊᖃᑎᒌᒃᑯᑦ</w:t>
      </w:r>
      <w:r w:rsidRPr="005B716E">
        <w:rPr>
          <w:rFonts w:ascii="Pigiarniq" w:hAnsi="Pigiarniq"/>
        </w:rPr>
        <w:t xml:space="preserve">, ᐊᒻᒪᓗ ᑕᑯᐊ ᐃᓄᐃᑦ ᖃᐅᔨᓴᕐᓂᕐᒧᑦ ᐱᓕᕆᔾᔪᑎᑦ, ᑮᓇᐅᔭᖃᕐᑎᑕᐅᕗᑦ ᑖᑯᓐᓇᖓᑦᓄᑖᓂᒃ ᐱᕝᕙᓕᐊᓂᕐᒧᑦ,ᒃ ᑭᒡᓕᓯᓂᐊᕐᓂᕐᒧᑦ, ᐊᒻᒪᓗ ᑮᓇᔭᐅᓕᐅᕐᓂᕐᒧᑦ ᐱᕝᕙᓕᐊᓂᒃᑯᑦ ᑲᓇᑕᒥ ᑮᓇᐅᔭᖏᓐᓂᒃ. ᑐᒃᓯᕋᕐᑐᑦ ᑐᒃᓯᕋᑐᐃᓇᕈᓐᓇᕐᑐᑦ ᑮᓇᐅᔭᕐᓂᒃ ᐱᔭᐅᔪᓐᓇᕐᑐᓂᒃ ᑕᕝᕘᓇ ᑐᕌᒐᖃᕐᑐᑦ ᑭᒡᓕᓯᓂᐊᕐᓂᕐᒧᑦ ᑮᓇᐅᔭᖃᕐᑎᑦᑎᔨᑦ ᐊᐅᓚᑎᑦᑎᓂᕐᒧᑦ ᒪᓕᒐᒃᓴᑦ ᐊᑖᓂ ᓇᓗᓇᐃᕐᓯᒪᔪᑦ. </w:t>
      </w:r>
    </w:p>
    <w:p w14:paraId="739B64E1" w14:textId="77777777" w:rsidR="005518F8" w:rsidRPr="005B716E" w:rsidRDefault="005518F8" w:rsidP="005518F8">
      <w:pPr>
        <w:rPr>
          <w:rFonts w:ascii="Pigiarniq" w:hAnsi="Pigiarniq"/>
        </w:rPr>
      </w:pPr>
    </w:p>
    <w:p w14:paraId="2B79F012" w14:textId="77777777" w:rsidR="005518F8" w:rsidRPr="005B716E" w:rsidRDefault="005518F8" w:rsidP="005518F8">
      <w:pPr>
        <w:pStyle w:val="Heading3"/>
        <w:rPr>
          <w:rFonts w:ascii="Pigiarniq" w:eastAsia="Avenir" w:hAnsi="Pigiarniq" w:cs="Avenir"/>
        </w:rPr>
      </w:pPr>
      <w:bookmarkStart w:id="29" w:name="_Toc201820190"/>
      <w:r w:rsidRPr="005B716E">
        <w:rPr>
          <w:rFonts w:ascii="Pigiarniq" w:eastAsia="Avenir" w:hAnsi="Pigiarniq" w:cs="Avenir"/>
        </w:rPr>
        <w:t>ᐱᖃᑕᐅᔪᓐᓇᕐᑐᑦ ᑎᒥᐅᔪᑦ</w:t>
      </w:r>
      <w:bookmarkEnd w:id="29"/>
    </w:p>
    <w:p w14:paraId="7FFB9E67" w14:textId="77777777" w:rsidR="005518F8" w:rsidRPr="005B716E" w:rsidRDefault="005518F8" w:rsidP="005518F8">
      <w:pPr>
        <w:rPr>
          <w:rFonts w:ascii="Pigiarniq" w:hAnsi="Pigiarniq"/>
        </w:rPr>
      </w:pPr>
      <w:r w:rsidRPr="005B716E">
        <w:rPr>
          <w:rFonts w:ascii="Pigiarniq" w:hAnsi="Pigiarniq"/>
        </w:rPr>
        <w:t>ᐱᖃᑕᐅᔪᓐᓇᕐᑐᑦ ᑎᒥᐅᔪᑦ ᐅᑯᐊᖑᕗᑦ ᑭᓯᐊᓂ ᑖᑯᑦᑐᐊᖑᖏᑦᑐᑦ:</w:t>
      </w:r>
    </w:p>
    <w:p w14:paraId="72F8DAA3"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ᐃᓄᕕᐊᓗᐃᑦ ᑯᐊᐳᕇᓴᓐ (IRC);</w:t>
      </w:r>
    </w:p>
    <w:p w14:paraId="4FE89DC5"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ᓄᓇᕗᑦ ᑐᖓᕕᒃ ᑎᒥᖓ. (NTI);</w:t>
      </w:r>
    </w:p>
    <w:p w14:paraId="29F96077"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ᑲᑎᕝᕕᒃ ᒐᕙᒪᖓᑦ (KRG);</w:t>
      </w:r>
    </w:p>
    <w:p w14:paraId="5EF67D29"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ᒪᑭᕝᕕᑦ</w:t>
      </w:r>
    </w:p>
    <w:p w14:paraId="312C761F"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ᓄᓇᑦᓯᐊᕗᑦ ᒐᕙᒪᖓᑦ;</w:t>
      </w:r>
    </w:p>
    <w:p w14:paraId="11BC5024"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ᓄᓇᒥᒃ ᑎᒍᒥᐊᕐᑏᑦ;</w:t>
      </w:r>
    </w:p>
    <w:p w14:paraId="005B367F"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ᐅᑭᐅᕐᑕᕐᑐᒥ ᓄᓇᓖᑦ;</w:t>
      </w:r>
    </w:p>
    <w:p w14:paraId="7F8E7409" w14:textId="77777777" w:rsidR="00543DDA" w:rsidRPr="005B716E" w:rsidRDefault="00543DDA" w:rsidP="00543DDA">
      <w:pPr>
        <w:numPr>
          <w:ilvl w:val="0"/>
          <w:numId w:val="27"/>
        </w:numPr>
        <w:pBdr>
          <w:top w:val="nil"/>
          <w:left w:val="nil"/>
          <w:bottom w:val="nil"/>
          <w:right w:val="nil"/>
          <w:between w:val="nil"/>
        </w:pBdr>
        <w:rPr>
          <w:rFonts w:ascii="Pigiarniq" w:hAnsi="Pigiarniq"/>
        </w:rPr>
      </w:pPr>
      <w:r w:rsidRPr="005B716E">
        <w:rPr>
          <w:rFonts w:ascii="Pigiarniq" w:hAnsi="Pigiarniq"/>
          <w:color w:val="000000"/>
        </w:rPr>
        <w:t>ᖃᐅᔨᓴᕐᕕᖃᕐᕖᑦ ᐃᓄᐃᑦ ᓄᓇᖓᓐᓂ;</w:t>
      </w:r>
    </w:p>
    <w:p w14:paraId="0A204A7A"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ᕼᐊᒻᓚᖑᔪᑦ ᐊᒻᒪᓗ ᓄᓇᓕᒃᓂ ᐊᓪᓚᕖᑦ; ᐊᒻᒪᓗ/ᐅᕝᕙᓘᓃᑦ</w:t>
      </w:r>
    </w:p>
    <w:p w14:paraId="13D5EE6F" w14:textId="77777777" w:rsidR="005518F8" w:rsidRPr="005B716E" w:rsidRDefault="005518F8" w:rsidP="005518F8">
      <w:pPr>
        <w:numPr>
          <w:ilvl w:val="0"/>
          <w:numId w:val="27"/>
        </w:numPr>
        <w:pBdr>
          <w:top w:val="nil"/>
          <w:left w:val="nil"/>
          <w:bottom w:val="nil"/>
          <w:right w:val="nil"/>
          <w:between w:val="nil"/>
        </w:pBdr>
        <w:rPr>
          <w:rFonts w:ascii="Pigiarniq" w:hAnsi="Pigiarniq"/>
          <w:color w:val="000000"/>
        </w:rPr>
      </w:pPr>
      <w:r w:rsidRPr="005B716E">
        <w:rPr>
          <w:rFonts w:ascii="Pigiarniq" w:hAnsi="Pigiarniq"/>
          <w:color w:val="000000"/>
        </w:rPr>
        <w:t>ᓄᓇᓕᒃᓂ ᐊᖑᓇᓱᒃᑐᓕᕆᔨᒃᑯᑦ ᑲᑐᔾᔨᖃᑎᒌᖏᑦ / ᑎᒥᐅᔪᑦ</w:t>
      </w:r>
    </w:p>
    <w:p w14:paraId="1128D013" w14:textId="77777777" w:rsidR="005518F8" w:rsidRPr="005B716E" w:rsidRDefault="005518F8" w:rsidP="005518F8">
      <w:pPr>
        <w:rPr>
          <w:rFonts w:ascii="Pigiarniq" w:hAnsi="Pigiarniq"/>
        </w:rPr>
      </w:pPr>
    </w:p>
    <w:p w14:paraId="65C321C5" w14:textId="77777777" w:rsidR="005518F8" w:rsidRPr="005B716E" w:rsidRDefault="005518F8" w:rsidP="005518F8">
      <w:pPr>
        <w:rPr>
          <w:rFonts w:ascii="Pigiarniq" w:hAnsi="Pigiarniq"/>
        </w:rPr>
      </w:pPr>
      <w:r w:rsidRPr="005B716E">
        <w:rPr>
          <w:rFonts w:ascii="Pigiarniq" w:hAnsi="Pigiarniq"/>
        </w:rPr>
        <w:t xml:space="preserve">ᖃᐅᔨᒋᐊᕐᕕᒋᓯᐅᒃ ᐃᓄᐃᑦ ᖃᐅᔨᓴᕐᓂᕐᒧᑦ ᐱᓕᕆᔾᔪᑎᑦ ᐊᐅᓚᑎᑦᑎᔩᑦ ᐱᓕᕆᔨᖏᑦ ᑕᕝᕘᓇ </w:t>
      </w:r>
      <w:hyperlink r:id="rId45" w:history="1">
        <w:r w:rsidRPr="005B716E">
          <w:rPr>
            <w:rStyle w:val="Hyperlink"/>
            <w:rFonts w:ascii="Pigiarniq" w:hAnsi="Pigiarniq"/>
          </w:rPr>
          <w:t>IQP@ITK.ca</w:t>
        </w:r>
      </w:hyperlink>
      <w:r w:rsidRPr="005B716E">
        <w:rPr>
          <w:rFonts w:ascii="Pigiarniq" w:hAnsi="Pigiarniq"/>
        </w:rPr>
        <w:t xml:space="preserve"> ᑕᑯᖏᑯᕕᐅᒃ ᑎᒥᐅᔪᖁᑏᑦ ᐊᒻᒪᓗ ᖃᐅᔨᒋᐊᕈᒪᒍᕕᑦ ᑎᒥᐅᔪᖃᕐᕖᑦ ᐱᖃᑕᐅᔪᓐᓇᕋᔮᕐᒪᖔᑦ ᑮᓇᐅᔭᕐᓂᕐᒃ. </w:t>
      </w:r>
    </w:p>
    <w:p w14:paraId="09F37D9A" w14:textId="77777777" w:rsidR="005518F8" w:rsidRPr="005B716E" w:rsidRDefault="005518F8" w:rsidP="005518F8">
      <w:pPr>
        <w:rPr>
          <w:rFonts w:ascii="Pigiarniq" w:hAnsi="Pigiarniq"/>
        </w:rPr>
      </w:pPr>
    </w:p>
    <w:p w14:paraId="5D263A29" w14:textId="77777777" w:rsidR="005518F8" w:rsidRPr="005B716E" w:rsidRDefault="005518F8" w:rsidP="005518F8">
      <w:pPr>
        <w:rPr>
          <w:rFonts w:ascii="Pigiarniq" w:hAnsi="Pigiarniq"/>
        </w:rPr>
      </w:pPr>
      <w:r w:rsidRPr="005B716E">
        <w:rPr>
          <w:rFonts w:ascii="Pigiarniq" w:hAnsi="Pigiarniq"/>
        </w:rPr>
        <w:t xml:space="preserve">ᐃᓄᐃᑦ ᐃᓛᑯᑦ ᑐᒃᓯᕋᕈᒪᔪᑦ ᐃᓄᐃᑦ ᖃᐅᔨᓴᕐᓂᕐᒧᑦ ᐱᓕᕆᔾᔪᑎᑦ ᑮᓇᐅᔭᕐᓂᒃ ᐱᓇᓱᒍᓐᓇᕐᑐᑦ. ᐃᖃᓇᐃᔭᕐᑎᐅᖏᒃᑲᓗᐊᕈᑎᒃ ᐃᓄᐃᑦ ᐅᕝᕙᓘᓃᑦ ᓄᓇᓕᒃᓂ ᑎᒥᐅᔪᓂᒃ, ᑭᓯᐊᓂ ᐱᓕᖃᑎᖃᕆᐊᖃᕐᑐᑦ ᐃᓄᒃᓂᒃ ᑎᒥᐅᔪᓂᒃ ᐊᑎᓕᐅᕐᑕᐅᑎᑕᐅᓯᒪᓗᑎᒃᓗ ᐃᑲᔪᕐᑕᐅᓂᕐᒥᓂᒃ ᑎᒥᐅᔪᒧᑦ ᖃᐅᔨᓴᕐᓂᐊᕐᑐᓂᒃ ᐱᖃᑕᐅᓂᕐᒥᒃ. ᑖᓇ ᑕᐃᒪᓕᖓᕗᕐᒃ ᐊᐅᓚᑕᐅᔪᕐᒃ ᑐᓂᓯᔪᓐᓇᖏᒻᒪᑦ ᑮᓇᐅᔭᕐᓂᕐᒃ ᐃᓄᒃᒧᑦ ᐊᑕᐅᓯᕐᒧᑦ. ᐱᓕᖃᑎᒌᒃᓂᕐᒃ ᓇᓗᓇᐃᕐᓯᓯᒪᔭᕆᐊᓕᒃ ᑎᑎᖃᕐᑯᑦ ᐃᑲᔪᕐᓂᕐᒥᒃ ᐅᕝᕙᓘᓃᑦ ᐸᐃᐹᑯᑎᒍᑦ ᓇᓗᓇᐃᕐᓯᓯᒪᔪᒥᒃ ᐃᑲᔪᕐᑕᐅᓂᕐᒥᒃ </w:t>
      </w:r>
      <w:r w:rsidRPr="005B716E">
        <w:rPr>
          <w:rFonts w:ascii="Pigiarniq" w:hAnsi="Pigiarniq"/>
        </w:rPr>
        <w:lastRenderedPageBreak/>
        <w:t>ᐃᑲᔪᕐᑐᕐᑐᒥᒃ ᑎᒥᐅᔪᒥᒃ. ᐊᑎᕐᑕᖃᕆᐊᖃᕆᑦᓗᓂ ᑭᓇ ᖃᐅᔨᒋᐊᕐᕕᐅᔪᓐᓇᕋᔭᕐᒪᖔᑦ ᑎᒥᐅᔪᒥᑦ ᑮᓇᐅᔭᕐᑖᕐᓂᐊᕐᑐᒥᒃ ᐊᒻᒪᓗ ᐃᓚᓕᐅᔾᔭᐅᓯᒪᓗᓂ ᐃᓄᒃᒧᑦ ᐊᑕᐅᓯᕐᒧᑦ ᑐᒃᓯᕋᕈᑎᒧᑦ.</w:t>
      </w:r>
    </w:p>
    <w:p w14:paraId="1E922019" w14:textId="77777777" w:rsidR="005518F8" w:rsidRPr="005B716E" w:rsidRDefault="005518F8" w:rsidP="005518F8">
      <w:pPr>
        <w:rPr>
          <w:rFonts w:ascii="Pigiarniq" w:hAnsi="Pigiarniq"/>
        </w:rPr>
      </w:pPr>
    </w:p>
    <w:p w14:paraId="66E61374" w14:textId="77777777" w:rsidR="005518F8" w:rsidRPr="005B716E" w:rsidRDefault="00000000" w:rsidP="005518F8">
      <w:pPr>
        <w:rPr>
          <w:rFonts w:ascii="Pigiarniq" w:hAnsi="Pigiarniq"/>
        </w:rPr>
      </w:pPr>
      <w:sdt>
        <w:sdtPr>
          <w:rPr>
            <w:rFonts w:ascii="Pigiarniq" w:hAnsi="Pigiarniq"/>
          </w:rPr>
          <w:tag w:val="goog_rdk_15"/>
          <w:id w:val="-1207408300"/>
          <w:showingPlcHdr/>
        </w:sdtPr>
        <w:sdtContent>
          <w:r w:rsidR="005518F8" w:rsidRPr="005B716E">
            <w:rPr>
              <w:rFonts w:ascii="Pigiarniq" w:hAnsi="Pigiarniq"/>
            </w:rPr>
            <w:t xml:space="preserve">     </w:t>
          </w:r>
        </w:sdtContent>
      </w:sdt>
      <w:r w:rsidR="005518F8" w:rsidRPr="005B716E">
        <w:rPr>
          <w:rFonts w:ascii="Pigiarniq" w:hAnsi="Pigiarniq"/>
        </w:rPr>
        <w:t xml:space="preserve">ᑮᓇᐅᔭᖃᕐᑎᑕᐅᔪᑦ ᑎᒥᐅᔪᑦ ᑐᓂᔭᐅᓂᐊᕐᑐᑦ ᑖᑯᓅᓇ </w:t>
      </w:r>
      <w:bookmarkStart w:id="30" w:name="_Hlk178513433"/>
      <w:r w:rsidR="005518F8" w:rsidRPr="005B716E">
        <w:rPr>
          <w:rFonts w:ascii="Pigiarniq" w:hAnsi="Pigiarniq"/>
        </w:rPr>
        <w:t xml:space="preserve">ᐅᑭᐅᖅᑕᖅᑐᒥᒃ ᑐᑭᓯᓂᐊᖃᑎᒌᒃᑯ, </w:t>
      </w:r>
      <w:bookmarkEnd w:id="30"/>
      <w:r w:rsidR="005518F8" w:rsidRPr="005B716E">
        <w:rPr>
          <w:rFonts w:ascii="Pigiarniq" w:hAnsi="Pigiarniq"/>
        </w:rPr>
        <w:t>ᐊᒻᒪᓗ ᑎᒥᐅᔪᑦ ᐊᑎᓕᐅᕆᐊᖃᕐᓂᐊᕐᑐᑦ ᐊᖏᕐᓂᕐᒥᓄᑦ ᑮᓇᐅᔭᕐᓄᑦ ᑖᑯᓄᖓ ᐅᑭᐅᖅᑕᖅᑐᒥᒃ ᑐᑭᓯᓂᐊᖃᑎᒌᒃᑯ ᑐᓂᔭᐅᓚᐅᖏᓐᓂᖓᓂ ᑮᓇᐅᔭᕐᒃ.</w:t>
      </w:r>
    </w:p>
    <w:p w14:paraId="23854812" w14:textId="77777777" w:rsidR="005518F8" w:rsidRPr="005B716E" w:rsidRDefault="005518F8" w:rsidP="005518F8">
      <w:pPr>
        <w:rPr>
          <w:rFonts w:ascii="Pigiarniq" w:hAnsi="Pigiarniq"/>
        </w:rPr>
      </w:pPr>
    </w:p>
    <w:p w14:paraId="4B2AA8D7" w14:textId="77777777" w:rsidR="005518F8" w:rsidRPr="005B716E" w:rsidRDefault="005518F8" w:rsidP="005518F8">
      <w:pPr>
        <w:rPr>
          <w:rFonts w:ascii="Pigiarniq" w:hAnsi="Pigiarniq"/>
        </w:rPr>
      </w:pPr>
      <w:r w:rsidRPr="005B716E">
        <w:rPr>
          <w:rFonts w:ascii="Pigiarniq" w:hAnsi="Pigiarniq" w:cs="Gadugi"/>
        </w:rPr>
        <w:t>ᐅᑭᐅᖅᑕᖅᑐᒥᒃ</w:t>
      </w:r>
      <w:r w:rsidRPr="005B716E">
        <w:rPr>
          <w:rFonts w:ascii="Pigiarniq" w:hAnsi="Pigiarniq"/>
        </w:rPr>
        <w:t xml:space="preserve"> </w:t>
      </w:r>
      <w:r w:rsidRPr="005B716E">
        <w:rPr>
          <w:rFonts w:ascii="Pigiarniq" w:hAnsi="Pigiarniq" w:cs="Gadugi"/>
        </w:rPr>
        <w:t>ᑐᑭᓯᓂᐊᖃᑎᒌᒃᑯ</w:t>
      </w:r>
      <w:r w:rsidRPr="005B716E">
        <w:rPr>
          <w:rFonts w:ascii="Pigiarniq" w:hAnsi="Pigiarniq"/>
        </w:rPr>
        <w:t xml:space="preserve"> ᐱᕕᖃᕐᑎᑦᑎᕗᕐᒃ ᑎᑎᖃᒥᒃ ᐃᑲᔪᕐᓂᕐᒥᒃ ᐹᐃᑉᐹᒥᒃ ᐃᑲᔪᕐᑐᕐᑐᓄᑦ ᑎᒥᐅᔪᓐᓄᑦ ᐊᑎᓕᐅᕐᑕᐅᓂᐊᕐᑐᒥᒃ. ᑖᓇ ᐸᐃᑉᐹᕐᒃ ᐃᓚᖃᕐᑐᕐᒃ ᓇᓗᓇᐃᕆᓂᕐᒥᒃ ᐊᒻᒪᓗ ᐊᖏᕐᓂᕐᒥᒃ ᐃᑲᔪᕐᑐᕐᑐᒧᑦ ᑎᒥᐅᔪᒧᑦ ᐃᒪᓐᓇ:</w:t>
      </w:r>
    </w:p>
    <w:p w14:paraId="3E9C12D4" w14:textId="77777777" w:rsidR="005518F8" w:rsidRPr="005B716E" w:rsidRDefault="005518F8" w:rsidP="005518F8">
      <w:pPr>
        <w:numPr>
          <w:ilvl w:val="0"/>
          <w:numId w:val="35"/>
        </w:numPr>
        <w:pBdr>
          <w:top w:val="nil"/>
          <w:left w:val="nil"/>
          <w:bottom w:val="nil"/>
          <w:right w:val="nil"/>
          <w:between w:val="nil"/>
        </w:pBdr>
        <w:rPr>
          <w:rFonts w:ascii="Pigiarniq" w:hAnsi="Pigiarniq"/>
          <w:color w:val="000000"/>
        </w:rPr>
      </w:pPr>
      <w:r w:rsidRPr="005B716E">
        <w:rPr>
          <w:rFonts w:ascii="Pigiarniq" w:hAnsi="Pigiarniq"/>
          <w:color w:val="000000"/>
        </w:rPr>
        <w:t>ᑲᒪᒋᔭᐅᓂᖓ  ᑮᓇᐅᔭᕐᒃ ᑭᒐᕐᑐᕐᑕᐅᑦᓗᓂ ᑐᒃᓯᕋᕐᑐᕐᒃ ᐊᒻᒪᓗ ᐱᓕᕆᔭᐅᓂᐊᕐᑐᕐᒃ, ᐃᓚᖃᕐᑐᕐᒃ ᐊᑭᓕᕐᓯᓂᕐᒧᑦ ᐊᒻᒪᓗ ᐊᑭᓕᒃᓴᓕᐅᕐᓂᕐᒧᑦ</w:t>
      </w:r>
      <w:r w:rsidRPr="005B716E">
        <w:rPr>
          <w:rFonts w:ascii="Pigiarniq" w:hAnsi="Pigiarniq"/>
          <w:color w:val="000000"/>
          <w:vertAlign w:val="superscript"/>
        </w:rPr>
        <w:footnoteReference w:id="4"/>
      </w:r>
      <w:r w:rsidRPr="005B716E">
        <w:rPr>
          <w:rFonts w:ascii="Pigiarniq" w:hAnsi="Pigiarniq"/>
          <w:color w:val="000000"/>
        </w:rPr>
        <w:t>;</w:t>
      </w:r>
    </w:p>
    <w:p w14:paraId="048B16E0" w14:textId="77777777" w:rsidR="005518F8" w:rsidRPr="005B716E" w:rsidRDefault="005518F8" w:rsidP="005518F8">
      <w:pPr>
        <w:numPr>
          <w:ilvl w:val="0"/>
          <w:numId w:val="35"/>
        </w:numPr>
        <w:pBdr>
          <w:top w:val="nil"/>
          <w:left w:val="nil"/>
          <w:bottom w:val="nil"/>
          <w:right w:val="nil"/>
          <w:between w:val="nil"/>
        </w:pBdr>
        <w:rPr>
          <w:rFonts w:ascii="Pigiarniq" w:hAnsi="Pigiarniq"/>
          <w:color w:val="000000"/>
        </w:rPr>
      </w:pPr>
      <w:r w:rsidRPr="005B716E">
        <w:rPr>
          <w:rFonts w:ascii="Pigiarniq" w:hAnsi="Pigiarniq"/>
          <w:color w:val="000000"/>
        </w:rPr>
        <w:t>ᐱᓕᕆᖃᑎᖃᕐᓗᑎᒃ ᐅᑭᐅᖅᑕᖅᑐᒥᒃ ᑐᑭᓯᓂᐊᖃᑎᒌᒃᑯ, ᐊᕐᕌᒍᑕᒫᕐᓯᐅᑎᓂᒃ ᑮᓇᐅᔭᕐᓂᒃ ᐅᓂᒃᑳᓕᐅᕐᓂᕐᒥᒃ; ᐊᒻᒪᓗ,</w:t>
      </w:r>
    </w:p>
    <w:p w14:paraId="66F94A44" w14:textId="77777777" w:rsidR="005518F8" w:rsidRPr="005B716E" w:rsidRDefault="005518F8" w:rsidP="005518F8">
      <w:pPr>
        <w:numPr>
          <w:ilvl w:val="0"/>
          <w:numId w:val="35"/>
        </w:numPr>
        <w:pBdr>
          <w:top w:val="nil"/>
          <w:left w:val="nil"/>
          <w:bottom w:val="nil"/>
          <w:right w:val="nil"/>
          <w:between w:val="nil"/>
        </w:pBdr>
        <w:rPr>
          <w:rFonts w:ascii="Pigiarniq" w:hAnsi="Pigiarniq"/>
          <w:color w:val="000000"/>
        </w:rPr>
      </w:pPr>
      <w:r w:rsidRPr="005B716E">
        <w:rPr>
          <w:rFonts w:ascii="Pigiarniq" w:hAnsi="Pigiarniq"/>
          <w:color w:val="000000"/>
        </w:rPr>
        <w:t>ᐊᑎᓕᐅᕐᓗᑎᒃ ᑮᓇᐅᔭᕐᓄᑦ ᐊᖏᕈᑎᒥᒃ ᑖᑯᓄᖓ ᐅᑭᐅᖅᑕᖅᑐᒥᒃ ᑐᑭᓯᓂᐊᖃᑎᒌᒃᑯ.</w:t>
      </w:r>
    </w:p>
    <w:p w14:paraId="03D58B0B" w14:textId="77777777" w:rsidR="00543DDA" w:rsidRPr="005B716E" w:rsidRDefault="00000000" w:rsidP="00543DDA">
      <w:pPr>
        <w:pStyle w:val="Heading3"/>
        <w:rPr>
          <w:rFonts w:ascii="Pigiarniq" w:eastAsia="Avenir" w:hAnsi="Pigiarniq" w:cs="Avenir"/>
        </w:rPr>
      </w:pPr>
      <w:sdt>
        <w:sdtPr>
          <w:rPr>
            <w:rFonts w:ascii="Pigiarniq" w:hAnsi="Pigiarniq"/>
          </w:rPr>
          <w:tag w:val="goog_rdk_16"/>
          <w:id w:val="-951313611"/>
          <w:showingPlcHdr/>
        </w:sdtPr>
        <w:sdtContent>
          <w:r w:rsidR="00543DDA" w:rsidRPr="005B716E">
            <w:rPr>
              <w:rFonts w:ascii="Pigiarniq" w:hAnsi="Pigiarniq"/>
            </w:rPr>
            <w:t xml:space="preserve">    </w:t>
          </w:r>
          <w:bookmarkStart w:id="31" w:name="_Toc201820191"/>
          <w:r w:rsidR="00543DDA" w:rsidRPr="005B716E">
            <w:rPr>
              <w:rFonts w:ascii="Pigiarniq" w:hAnsi="Pigiarniq"/>
            </w:rPr>
            <w:t xml:space="preserve"> </w:t>
          </w:r>
        </w:sdtContent>
      </w:sdt>
      <w:r w:rsidR="00543DDA" w:rsidRPr="005B716E">
        <w:rPr>
          <w:rFonts w:ascii="Pigiarniq" w:hAnsi="Pigiarniq"/>
        </w:rPr>
        <w:t>ᐱᖃᑕᐅᔪᓐᓇᕐᑐᑦ ᐊᒻᒪᓗ ᐱᖃᑕᐅᔪᓐᓇᖏᑦᑐᑦ ᑮᓇᐅᔭᑦ ᐊᑐᕐᑕᐅᔪᒃᓴᑦ</w:t>
      </w:r>
      <w:bookmarkEnd w:id="31"/>
    </w:p>
    <w:p w14:paraId="3243DB9F" w14:textId="77777777" w:rsidR="00543DDA" w:rsidRPr="005B716E" w:rsidRDefault="00543DDA" w:rsidP="00543DDA">
      <w:pPr>
        <w:rPr>
          <w:rFonts w:ascii="Pigiarniq" w:hAnsi="Pigiarniq"/>
        </w:rPr>
      </w:pPr>
      <w:r w:rsidRPr="005B716E">
        <w:rPr>
          <w:rFonts w:ascii="Pigiarniq" w:hAnsi="Pigiarniq"/>
        </w:rPr>
        <w:t>ᑕᒪᕐᒥᒃ ᐊᑐᕐᒃᑕᐅᓂᐊᕐᑐᑦ ᑮᓇᐅᔭᑦ ᐊᑐᑦᑎᐊᕆᐊᓖᑦ ᐊᒻᒪᓗ ᐊᑭᑐᓇᓱᓗᐊᖏᑦᓗᑎᒃ, ᐊᒻᒪᓗ ᑭᒃᑯᑐᐃᓇᕐᓄᑦ ᓇᖕᒥᓂᕐᒃ ᐱᕝᕚᓕᕈᑕᐅᔪᓐᓇᕋᑎᒃ ᐃᓚᒋᔭᐅᔪᓐᓄᑦ ᖃᐅᔨᓴᕐᑎᐅᓂᐊᕐᑐᓄᑦ. ᐊᑐᕐᑕᐅᔭᕆᐊᖃᑐᐃᓇᓐᑐᑦ ᐊᑭᖏᓐᓄᑦ ᖃᐅᔨᓴᕐᓂᕐᒧᑦ/ᐱᓕᕆᔭᐅᔪᓐᓄᑦ ᐊᖏᕐᑕᐅᓯᒪᔪᑎᑯᑦ ᐱᓕᕆᔭᐅᓂᐊᕐᑐᒧᑦ ᐸᕐᓇᕐᓯᒪᓐᓂᑯᑦ.</w:t>
      </w:r>
    </w:p>
    <w:p w14:paraId="704D2632" w14:textId="77777777" w:rsidR="00543DDA" w:rsidRPr="005B716E" w:rsidRDefault="00543DDA" w:rsidP="00543DDA">
      <w:pPr>
        <w:rPr>
          <w:rFonts w:ascii="Pigiarniq" w:hAnsi="Pigiarniq"/>
        </w:rPr>
      </w:pPr>
    </w:p>
    <w:p w14:paraId="5ABF3849" w14:textId="77777777" w:rsidR="00543DDA" w:rsidRPr="005B716E" w:rsidRDefault="00543DDA" w:rsidP="00543DDA">
      <w:pPr>
        <w:rPr>
          <w:rFonts w:ascii="Pigiarniq" w:hAnsi="Pigiarniq"/>
          <w:b/>
          <w:sz w:val="24"/>
          <w:u w:val="single"/>
        </w:rPr>
      </w:pPr>
      <w:r w:rsidRPr="005B716E">
        <w:rPr>
          <w:rFonts w:ascii="Pigiarniq" w:hAnsi="Pigiarniq"/>
          <w:b/>
          <w:sz w:val="24"/>
          <w:u w:val="single"/>
        </w:rPr>
        <w:t>ᐊᑐᕐᒃᑐᒻᒪᕆᒃ:</w:t>
      </w:r>
    </w:p>
    <w:p w14:paraId="74DF268D" w14:textId="77777777" w:rsidR="00543DDA" w:rsidRPr="005B716E" w:rsidRDefault="00543DDA" w:rsidP="00543DDA">
      <w:pPr>
        <w:numPr>
          <w:ilvl w:val="0"/>
          <w:numId w:val="29"/>
        </w:numPr>
        <w:pBdr>
          <w:top w:val="nil"/>
          <w:left w:val="nil"/>
          <w:bottom w:val="nil"/>
          <w:right w:val="nil"/>
          <w:between w:val="nil"/>
        </w:pBdr>
        <w:ind w:left="360"/>
        <w:rPr>
          <w:rFonts w:ascii="Pigiarniq" w:hAnsi="Pigiarniq"/>
          <w:color w:val="000000"/>
        </w:rPr>
      </w:pPr>
      <w:r w:rsidRPr="005B716E">
        <w:rPr>
          <w:rFonts w:ascii="Pigiarniq" w:hAnsi="Pigiarniq"/>
          <w:b/>
          <w:color w:val="000000"/>
        </w:rPr>
        <w:t>ᑲᒪᔨᐅᓂᕐᒧᑦ ᐊᑭᓴᑦ</w:t>
      </w:r>
      <w:r w:rsidRPr="005B716E">
        <w:rPr>
          <w:rFonts w:ascii="Pigiarniq" w:hAnsi="Pigiarniq"/>
          <w:color w:val="000000"/>
        </w:rPr>
        <w:t xml:space="preserve"> – ᑖᑯᐊ </w:t>
      </w:r>
      <w:r w:rsidRPr="005B716E">
        <w:rPr>
          <w:rFonts w:ascii="Pigiarniq" w:hAnsi="Pigiarniq" w:cs="Gadugi"/>
          <w:color w:val="000000"/>
        </w:rPr>
        <w:t>ᐃᓄᐃᑦ</w:t>
      </w:r>
      <w:r w:rsidRPr="005B716E">
        <w:rPr>
          <w:rFonts w:ascii="Pigiarniq" w:hAnsi="Pigiarniq"/>
          <w:color w:val="000000"/>
        </w:rPr>
        <w:t xml:space="preserve"> </w:t>
      </w:r>
      <w:r w:rsidRPr="005B716E">
        <w:rPr>
          <w:rFonts w:ascii="Pigiarniq" w:hAnsi="Pigiarniq" w:cs="Gadugi"/>
          <w:color w:val="000000"/>
        </w:rPr>
        <w:t>ᖃᐅᔨᓴᕐᓂᕐᒧᑦ</w:t>
      </w:r>
      <w:r w:rsidRPr="005B716E">
        <w:rPr>
          <w:rFonts w:ascii="Pigiarniq" w:hAnsi="Pigiarniq"/>
          <w:color w:val="000000"/>
        </w:rPr>
        <w:t xml:space="preserve"> </w:t>
      </w:r>
      <w:r w:rsidRPr="005B716E">
        <w:rPr>
          <w:rFonts w:ascii="Pigiarniq" w:hAnsi="Pigiarniq" w:cs="Gadugi"/>
          <w:color w:val="000000"/>
        </w:rPr>
        <w:t xml:space="preserve">ᐱᓕᕆᔾᔪᑎᑦ ᐊᑭᓖᔪᓐᓇᖏᑦᑐᑦ </w:t>
      </w:r>
      <w:r w:rsidRPr="005B716E">
        <w:rPr>
          <w:rFonts w:ascii="Pigiarniq" w:hAnsi="Pigiarniq"/>
          <w:color w:val="000000"/>
        </w:rPr>
        <w:t>“</w:t>
      </w:r>
      <w:r w:rsidRPr="005B716E">
        <w:rPr>
          <w:rFonts w:ascii="Pigiarniq" w:hAnsi="Pigiarniq" w:cs="Gadugi"/>
          <w:color w:val="000000"/>
        </w:rPr>
        <w:t xml:space="preserve">ᑲᒪᔨᐅᓂᕐᒧᑦ </w:t>
      </w:r>
      <w:r w:rsidRPr="005B716E">
        <w:rPr>
          <w:rFonts w:ascii="Pigiarniq" w:hAnsi="Pigiarniq"/>
          <w:color w:val="000000"/>
        </w:rPr>
        <w:t xml:space="preserve">ᐊᑭᓴᓄᑦ” ᐱᓕᕆᔭᐅᓂᐊᕐᑐᓄᑦ. ᑭᓯᐊᓂ, ᐱᓕᕆᔭᐅᓂᐊᕐᑐᑦ ᑐᒃᓯᕋᕈᓐᓇᕐᑐᑦ ᑎᑭᓪᓗᒍ 15%  ᐊᑕᖏᕐᑐᒍ ᑮᓇᐅᔭᕆᓂᐊᕐᑕᖏᑕ ᐱᓪᓗᒍ “ᖃᐅᔨᓴᕐᓂᕐᒧᑦ ᐃᑲᔪᕈᑏᑦ ᑮᓇᐅᔭᑦ”. ᑖᑯᐊ ᑮᓇᐅᔭᑦ ᐊᑐᕐᒃᑕᐅᔪᓐᓇᕐᑐᑦ ᑮᓇᐅᔭᓕᐅᕐᑕᐅᓂᖓᓄᑦ ᐱᓕᕆᔭᐅᔪᒧᑦ ᐱᓕᕆᔨᒧᑦ ᑐᖓᕕᖃᑐᒥᒃ ᐃᓄᐃᑦ ᐅᕝᕙᓘᓃᑦ ᓄᓇᓕᒃᓂ ᑎᒥᐅᔪᒧᑦ. </w:t>
      </w:r>
    </w:p>
    <w:p w14:paraId="2FD6EDDA" w14:textId="77777777" w:rsidR="00543DDA" w:rsidRPr="005B716E" w:rsidRDefault="00543DDA" w:rsidP="00543DDA">
      <w:pPr>
        <w:numPr>
          <w:ilvl w:val="0"/>
          <w:numId w:val="29"/>
        </w:numPr>
        <w:pBdr>
          <w:top w:val="nil"/>
          <w:left w:val="nil"/>
          <w:bottom w:val="nil"/>
          <w:right w:val="nil"/>
          <w:between w:val="nil"/>
        </w:pBdr>
        <w:ind w:left="360"/>
        <w:rPr>
          <w:rFonts w:ascii="Pigiarniq" w:hAnsi="Pigiarniq"/>
          <w:color w:val="000000"/>
        </w:rPr>
      </w:pPr>
      <w:r w:rsidRPr="005B716E">
        <w:rPr>
          <w:rFonts w:ascii="Pigiarniq" w:hAnsi="Pigiarniq"/>
          <w:b/>
          <w:color w:val="000000"/>
        </w:rPr>
        <w:t>ᐊᑭᖃᕐᑎᑕᐅᖏᑦᑐᑯᑦ ᐃᑲᔪᕐᑕᐅᓂᕐᒃ</w:t>
      </w:r>
      <w:r w:rsidRPr="005B716E">
        <w:rPr>
          <w:rFonts w:ascii="Pigiarniq" w:hAnsi="Pigiarniq"/>
          <w:color w:val="000000"/>
        </w:rPr>
        <w:t xml:space="preserve"> – ᐊᑭᖃᕐᑎᑕᐅᖏᑦᑐᑯᑦ ᐃᑲᔪᕐᑕᐅᓂᕐᒃ ᑐᓂᓯᓂᐅᕗᕐᒃ (ᓲᕐᓗ, ᐱᖁᑎᑦ ᐅᕝᕙᓘᓃᑦ ᐱᔨᑦᑎᕋᕈᑎᑦ) ᐱᔪᓐᓇᕐᑎᑕᐅᔪᑦ ᐱᓕᕆᔭᐅᔪᒧᑦ ᐱᓕᕆᖃᑎᒋᔭᐅᔪᕐᒃ ᐅᕝᕙᓘᓃᑦ ᐃᑲᔪᕐᑎᑦᑎᔨᒧᑦ ᐊᑭᓕᕐᑎᑕᐅᖏᑦᓗᑎᒃ ᐱᓕᔭᐅᔪᒧᑦ.  ᐃᓚᖃᕈᓐᓇᕐᑐᕐᒃ ᐱᕕᖃᕐᑎᑦᑎᓂᕐᒥᒃ ᐊᓪᓚᕕᒃᒥᒃ, ᐱᖁᑎᓂᒃ ᐊᑐᐃᓐᓇᐅᑎᑦᑎᓂᕐᒥᒃ ᐅᕝᕙᓘᓃᑦ ᑐᑭᓯᔾᔪᑎᓂᒃ, ᐊᒻᒪᓗ ᐱᕕᖃᕐᑎᑦᑎᓂᕐᒃ, ᖃᐅᔨᒪᔭᑕᕆᔭᐅᓗᓂ ᐅᕝᕙᓘᓃᑦ ᖃᕋᓴᐅᔭᓕᕆᓂᕐᒧᑦ ᑐᕌᖓᔪᓂᒃ ᑐᑭᒧᐊᕐᑎᑦᑎᔪᓇᕐᓗᓂ ᐱᓕᕆᔭᐅᔪᒧᑦ ᐅᕝᕙᓘᓃᑦ ᐱᖃᑕᐅᓂᕐᒧᑦ ᐱᓕᔭᐅᔪᒧᑦ. ᐃᓚᓯᔪᓐᓇᕐᒪᑦ ᑮᓇᐅᔭᑦ ᐱᕝᕚᓕᕐᓂᖏᓐᓄᑦ ᐱᓕᔭᐅᔪᓕᒫᖑᔪᒧᑦ.</w:t>
      </w:r>
    </w:p>
    <w:p w14:paraId="636F9CFC" w14:textId="77777777" w:rsidR="00543DDA" w:rsidRPr="005B716E" w:rsidRDefault="00543DDA" w:rsidP="00543DDA">
      <w:pPr>
        <w:rPr>
          <w:rFonts w:ascii="Pigiarniq" w:hAnsi="Pigiarniq"/>
        </w:rPr>
      </w:pPr>
    </w:p>
    <w:p w14:paraId="4BE652C0" w14:textId="77777777" w:rsidR="00543DDA" w:rsidRPr="005B716E" w:rsidRDefault="00543DDA" w:rsidP="00543DDA">
      <w:pPr>
        <w:rPr>
          <w:rFonts w:ascii="Pigiarniq" w:hAnsi="Pigiarniq"/>
        </w:rPr>
      </w:pPr>
    </w:p>
    <w:p w14:paraId="5E017C78" w14:textId="77777777" w:rsidR="00543DDA" w:rsidRPr="005B716E" w:rsidRDefault="00543DDA" w:rsidP="00543DDA">
      <w:pPr>
        <w:rPr>
          <w:rFonts w:ascii="Pigiarniq" w:hAnsi="Pigiarniq"/>
        </w:rPr>
      </w:pPr>
    </w:p>
    <w:p w14:paraId="7A10F6EF" w14:textId="77777777" w:rsidR="00543DDA" w:rsidRPr="005B716E" w:rsidRDefault="00543DDA" w:rsidP="00543DDA">
      <w:pPr>
        <w:numPr>
          <w:ilvl w:val="0"/>
          <w:numId w:val="33"/>
        </w:numPr>
        <w:pBdr>
          <w:top w:val="nil"/>
          <w:left w:val="nil"/>
          <w:bottom w:val="nil"/>
          <w:right w:val="nil"/>
          <w:between w:val="nil"/>
        </w:pBdr>
        <w:rPr>
          <w:rFonts w:ascii="Pigiarniq" w:hAnsi="Pigiarniq"/>
          <w:color w:val="000000"/>
        </w:rPr>
      </w:pPr>
      <w:r w:rsidRPr="005B716E">
        <w:rPr>
          <w:rFonts w:ascii="Pigiarniq" w:hAnsi="Pigiarniq"/>
          <w:b/>
          <w:color w:val="000000"/>
        </w:rPr>
        <w:t>ᑮᓇᐅᔭᓕᐅᕐᑕᐅᔪᑦ ᐃᖃᓇᐃᔭᕐᓂᕐᒧᑦ, ᑮᓇᐅᔭᓕᐅᑕᐅᔪᑦ ᐃᖃᓇᐃᔭᕐᑐᓄᑦ, ᐃᑲᔪᕈᑎᑦ ᑮᓇᐅᔭᑎᒍᑦ, ᐊᒻᒪᓗ ᑲᑎᒪᓂᕐᒧᑦ ᑮᓇᐅᔭᕐᑖᕈᑎᑦ</w:t>
      </w:r>
    </w:p>
    <w:p w14:paraId="77DE2BE0" w14:textId="77777777" w:rsidR="00543DDA" w:rsidRPr="005B716E" w:rsidRDefault="00543DDA" w:rsidP="00543DDA">
      <w:pPr>
        <w:ind w:firstLine="360"/>
        <w:rPr>
          <w:rFonts w:ascii="Pigiarniq" w:hAnsi="Pigiarniq"/>
        </w:rPr>
      </w:pPr>
      <w:r w:rsidRPr="005B716E">
        <w:rPr>
          <w:rFonts w:ascii="Pigiarniq" w:hAnsi="Pigiarniq"/>
        </w:rPr>
        <w:lastRenderedPageBreak/>
        <w:t>ᐱᖃᑕᐅᔪᓐᓇᕐᑐᑦ:</w:t>
      </w:r>
    </w:p>
    <w:p w14:paraId="214636B9"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ᑮᓇᔭᐅᓕᐅᕐᓂᕐᒃ ᓄᓇᓕᒃᓂ ᐃᑲᓇᐃᔭᕐᑎᓂᒃ ᐱᖃᑕᐅᔪᓂᒃ ᐱᓕᕆᔭᐅᔪᒧᑦ (ᓲᕐᓗ, ᐊᕙᑎᓕᕆᓂᕐᒧᑦ ᖃᐅᔨᒪᔨᑕᑦ, ᐅᕕᒃᑲᓄᑦ ᐃᖃᓇᐃᔮᒃᓴᑦ, ᐱᖃᑕᐅᔪᓄᑦ ᑮᓇᐅᔭᖃᕐᑎᑦᑎᓂᕐᒃ)</w:t>
      </w:r>
    </w:p>
    <w:p w14:paraId="1DAE24E9"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ᑮᓇᔭᐅᓕᐅᕐᑕᐅᔪᑦ ᐱᓕᔭᐅᔪᒧᑦ ᑲᒪᔨᖏᓐᓄᑦ</w:t>
      </w:r>
    </w:p>
    <w:p w14:paraId="3CCABFFC"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ᑮᓇᐅᔭᓕᐅᕐᑕᐅᔪᑦ ᑭᒃᑯᓐᓄᑦ ᐃᖃᓇᐃᔭᕐᑎᑕᐅᔪᓄᑦ ᑮᓇᐅᔭᖃᕐᑎᑕᐅᔪᒧᑦ ᖃᐅᔨᓴᕐᑕᐅᓂᕐᒧᑦ, ᐃᓚᒋᔭᐅᓪᓗᑎᒃ ᖃᐅᔨᓴᕐᑏᑦ ᐃᑲᔪᕐᑎᖏᑦ ᐊᒻᒪᓗ ᖃᐅᔨᒪᔨᑕᕆᔭᑦ</w:t>
      </w:r>
    </w:p>
    <w:p w14:paraId="4933E902"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ᑮᓇᐅᔭᓕᐅᕐᑕᐅᔪᑦ ᐃᓄᐃᑦ ᐃᓕᓪᓂᐊᕐᑎᓄᑦ ᐊᒻᒪᓗ ᖁᑎᒃᓂᕐᐹᒥᒃ ᐸᐃᐹᕐᑕᕋᓱᐊᕐᑐᑦ ᓯᓚᑦᑐᕐᓴᕐᕕᒃᒥ</w:t>
      </w:r>
    </w:p>
    <w:p w14:paraId="677ECFFC"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ᐊᑐᕆᐊᓖᑦ ᐃᖃᓇᐃᔭᕐᓂᕐᒧᑦ−ᑐᕌᖓᔪᑦ ᐊᑭᒃᓴᑦ (ᐃᖃᓇᐃᔭᕈᓐᓃᕐᓂᕐᒧᑦ ᓇᓪᓕᐅᑯᒫᕈᑎᑦ, ᑲᓇᑕᒥ ᐃᓇᕐᓯᐅᑎᑦ, ᐊᒻᒪᓗ ᐅᑭᐅᕐᑕᐅᑐᒥᐅᑕᐅᓪᔪᑎᑦ ᐃᑲᔪᕈᑎᑦ, ᐊᓯᖏᑦᓗ)</w:t>
      </w:r>
    </w:p>
    <w:p w14:paraId="06FDE3B9" w14:textId="77777777" w:rsidR="00543DDA" w:rsidRPr="005B716E" w:rsidRDefault="00543DDA" w:rsidP="00543DDA">
      <w:pPr>
        <w:rPr>
          <w:rFonts w:ascii="Pigiarniq" w:hAnsi="Pigiarniq"/>
        </w:rPr>
      </w:pPr>
    </w:p>
    <w:p w14:paraId="5515D645" w14:textId="77777777" w:rsidR="00543DDA" w:rsidRPr="005B716E" w:rsidRDefault="00543DDA" w:rsidP="00543DDA">
      <w:pPr>
        <w:ind w:firstLine="360"/>
        <w:rPr>
          <w:rFonts w:ascii="Pigiarniq" w:hAnsi="Pigiarniq"/>
        </w:rPr>
      </w:pPr>
      <w:r w:rsidRPr="005B716E">
        <w:rPr>
          <w:rFonts w:ascii="Pigiarniq" w:hAnsi="Pigiarniq"/>
        </w:rPr>
        <w:t>ᐱᖃᑕᐅᔪᓐᓇᖏᑦᑐᑦ:</w:t>
      </w:r>
    </w:p>
    <w:p w14:paraId="41C9F965" w14:textId="77777777" w:rsidR="00543DDA" w:rsidRPr="005B716E" w:rsidRDefault="00543DDA" w:rsidP="00543DDA">
      <w:pPr>
        <w:pStyle w:val="ListParagraph"/>
        <w:numPr>
          <w:ilvl w:val="0"/>
          <w:numId w:val="52"/>
        </w:numPr>
        <w:pBdr>
          <w:top w:val="nil"/>
          <w:left w:val="nil"/>
          <w:bottom w:val="nil"/>
          <w:right w:val="nil"/>
          <w:between w:val="nil"/>
        </w:pBdr>
        <w:rPr>
          <w:rFonts w:ascii="Pigiarniq" w:hAnsi="Pigiarniq"/>
          <w:color w:val="000000"/>
        </w:rPr>
      </w:pPr>
      <w:r w:rsidRPr="005B716E">
        <w:rPr>
          <w:rFonts w:ascii="Pigiarniq" w:hAnsi="Pigiarniq" w:cs="Gadugi"/>
          <w:color w:val="000000"/>
        </w:rPr>
        <w:t>ᑮᓇᐅᔭᓕᐅᕐᑕᐅᔪᑦ</w:t>
      </w:r>
      <w:r w:rsidRPr="005B716E">
        <w:rPr>
          <w:rFonts w:ascii="Pigiarniq" w:hAnsi="Pigiarniq"/>
          <w:color w:val="000000"/>
        </w:rPr>
        <w:t xml:space="preserve"> ᐃᖃᓇᐃᔭᕐᓂᒃᑯᑦ ᐅᑯᓄᖓ ᐱᖓᓱᐃᓕᖓᔪᓐᓄᑦ−ᐱᔨᑦᑎᕋᕐᑎᑦᑎᔩᑦ ᐱᔪᓐᓇᕐᑎᑕᐅᔪᑦ ᑮᓇᐅᔭᕐᓂᒃ ᑐᓂᔭᐅᔪᑦ</w:t>
      </w:r>
    </w:p>
    <w:p w14:paraId="7C7179D8" w14:textId="77777777" w:rsidR="00543DDA" w:rsidRPr="005B716E" w:rsidRDefault="00543DDA" w:rsidP="00543DDA">
      <w:pPr>
        <w:numPr>
          <w:ilvl w:val="0"/>
          <w:numId w:val="28"/>
        </w:numPr>
        <w:pBdr>
          <w:top w:val="nil"/>
          <w:left w:val="nil"/>
          <w:bottom w:val="nil"/>
          <w:right w:val="nil"/>
          <w:between w:val="nil"/>
        </w:pBdr>
        <w:rPr>
          <w:rFonts w:ascii="Pigiarniq" w:hAnsi="Pigiarniq"/>
          <w:color w:val="000000"/>
        </w:rPr>
      </w:pPr>
      <w:r w:rsidRPr="005B716E">
        <w:rPr>
          <w:rFonts w:ascii="Pigiarniq" w:hAnsi="Pigiarniq"/>
          <w:color w:val="000000"/>
        </w:rPr>
        <w:t>ᑮᓇᐅᔭᓕᐅᕐᓂᕐᒃ ᐃᖃᓇᐃᔭᕐᓂᒃᑯᑦ ᐃᓚᒋᔭᐅᔪᓄᑦ ᐃᖃᓇᐃᔭᕐᐸᒌᕐᑐᓄᑦ ᖃᐅᔨᓴᕐᓂᕐᒧᑦ ᐱᓪᓗᐊᑕᕆᔭᐅᓗᓂᓗ ᐃᖃᓇᐃᔭᕐᓂᖓᓄᑦ</w:t>
      </w:r>
    </w:p>
    <w:p w14:paraId="285C51BA" w14:textId="77777777" w:rsidR="00543DDA" w:rsidRPr="005B716E" w:rsidRDefault="00543DDA" w:rsidP="00543DDA">
      <w:pPr>
        <w:numPr>
          <w:ilvl w:val="0"/>
          <w:numId w:val="28"/>
        </w:numPr>
        <w:pBdr>
          <w:top w:val="nil"/>
          <w:left w:val="nil"/>
          <w:bottom w:val="nil"/>
          <w:right w:val="nil"/>
          <w:between w:val="nil"/>
        </w:pBdr>
        <w:rPr>
          <w:rFonts w:ascii="Pigiarniq" w:hAnsi="Pigiarniq"/>
          <w:i/>
        </w:rPr>
      </w:pPr>
      <w:r w:rsidRPr="005B716E">
        <w:rPr>
          <w:rFonts w:ascii="Pigiarniq" w:hAnsi="Pigiarniq"/>
          <w:color w:val="000000"/>
        </w:rPr>
        <w:t>ᑮᓇᐅᔭᓕᐅᕐᓂᕐᒧᑦ ᐃᖃᓇᐃᔭᕐᓂᒃᑯᑦ ᐊᓯᖏᓐᓄᑦ ᖃᐅᔨᓴᕐᑎᓄᑦ ᐃᑲᔪᕐᑐᕐᑐᓂᒃ ᑎᒥᐅᔪᓂᒃ, ᐃᖃᓇᐃᔭᕐᑐᑦ ᖃᐅᔨᓴᕐᕖᑦ ᖃᒪᒋᔭᐅᓂᖏᓐᓄᑦ, ᓴᐳᔾᔨᔩᑦ, ᑕᑯᖑᐊᕐᓗᒋᑦ.</w:t>
      </w:r>
    </w:p>
    <w:p w14:paraId="78B80297" w14:textId="77777777" w:rsidR="00543DDA" w:rsidRPr="005B716E" w:rsidRDefault="00543DDA" w:rsidP="00543DDA">
      <w:pPr>
        <w:pBdr>
          <w:top w:val="nil"/>
          <w:left w:val="nil"/>
          <w:bottom w:val="nil"/>
          <w:right w:val="nil"/>
          <w:between w:val="nil"/>
        </w:pBdr>
        <w:ind w:left="1080"/>
        <w:rPr>
          <w:rFonts w:ascii="Pigiarniq" w:hAnsi="Pigiarniq"/>
          <w:i/>
        </w:rPr>
      </w:pPr>
    </w:p>
    <w:p w14:paraId="464859A2" w14:textId="77777777" w:rsidR="00543DDA" w:rsidRPr="005B716E" w:rsidRDefault="00543DDA" w:rsidP="00543DDA">
      <w:pPr>
        <w:rPr>
          <w:rFonts w:ascii="Pigiarniq" w:hAnsi="Pigiarniq"/>
          <w:i/>
        </w:rPr>
      </w:pPr>
      <w:r w:rsidRPr="005B716E">
        <w:rPr>
          <w:rFonts w:ascii="Pigiarniq" w:hAnsi="Pigiarniq"/>
          <w:i/>
        </w:rPr>
        <w:t xml:space="preserve">ᐃᒪᐃᑲᓗᐊᕐᑎᑦᓗᒍ ᐃᓄᐃᑦ ᖃᐅᔨᓴᕐᓂᕐᒧᑦ ᐱᓕᕆᔾᔪᑎᑦ ᑐᓂᓯᕙᖏᑐᕐᒃ ᐃᖃᓇᐃᔭᕐᓂᕐᒧᑦ ᑮᓇᐅᔭᓕᐅᕈᑎᓂᒃ ᖃᓯᐅᓂᐊᕐᓂᖏᓐᓂᒃ ᐱᖃᑕᐅᓂᐊᕐᑐᓄᑦ, ᓂᕆᐅᒋᔭᐅᕗᕐᒃ ᓯᐊᒪᐃᓂᕐᒥᒃ ᑮᓇᐅᔭᓕᐅᕐᑕᐅᔪᓂᒃ ᐱᓕᕆᖃᑎᒌᒃᑐᓂᒃ ᓈᒪᒃᓯᓕᕐᓯᒪᑦᑎᐊᕐᓗᑎᒃ. ᑐᑭᓯᕗᒍᑦ ᐊᔾᔨᒌᖏᑐᐃᓇᕆᐊᖃᕐᓂᖏᓐᓂᒃ ᐊᑭᓕᕈᑕᐅᔪᑦ ᐃᓄᐃᑦ ᓄᓇᓕᖏᓐᓂ. ᖃᐅᔨᒋᐊᕆᑦ ᓄᓇᓕᒃᓂ ᑎᒥᐅᔪᓂᒃ ᓈᒪᒃᑎᐊᓂᐊᕋᓗᐊᕐᓂᐊᒪᖔᑕ ᐊᑭᓕᕈᑕᐅᓂᐊᕐᑐᑦ ᑮᓇᐅᔭᖃᕐᑎᑕᐅᕕᒃᑯᑦ ᓈᒪᒃᑲᓗᐊᕐᒪᖔᑕ ᓄᓇᓕᒃᒧᑦ ᐱᓕᕆᕝᕕᐅᓂᐊᕐᑐᒧᑦ. </w:t>
      </w:r>
    </w:p>
    <w:p w14:paraId="60A38294" w14:textId="77777777" w:rsidR="00543DDA" w:rsidRPr="005B716E" w:rsidRDefault="00543DDA" w:rsidP="00543DDA">
      <w:pPr>
        <w:rPr>
          <w:rFonts w:ascii="Pigiarniq" w:hAnsi="Pigiarniq"/>
          <w:i/>
        </w:rPr>
      </w:pPr>
    </w:p>
    <w:p w14:paraId="7BD542BA" w14:textId="77777777" w:rsidR="00543DDA" w:rsidRPr="005B716E" w:rsidRDefault="00543DDA" w:rsidP="00543DDA">
      <w:pPr>
        <w:rPr>
          <w:rFonts w:ascii="Pigiarniq" w:hAnsi="Pigiarniq"/>
          <w:i/>
        </w:rPr>
      </w:pPr>
      <w:r w:rsidRPr="005B716E">
        <w:rPr>
          <w:rFonts w:ascii="Pigiarniq" w:hAnsi="Pigiarniq"/>
          <w:i/>
        </w:rPr>
        <w:t xml:space="preserve">ᑖᑯᐊ ᐊᐅᓚᑕᐅᔪᑦ ᑕᑯᓐᓇᔾᔮᖏᑦᑐᑦ  ᑭᓇᐅᔭᓕᐅᕐᑕᐅᔪᓂᒃ ᐊᖓᔪᖃᐅᑎᓂᒃ ᐱᓂᕐᓴᐅᑎᑕᐅᓂᕐᒧᑦ. ᐊᒻᒪᑲᓐᓂᕐᒃ, ᓂᕆᐅᒋᔭᐅᕗᕐᒃ ᖃᐅᔨᓴᕐᑏᑦ ᐱᓕᕆᖃᑎᒌᒃᑏᑦ ᖃᓪᓗᓈᓂ ᓄᓇᖃᕐᑐᑦ ᑲᓇᑕᒥ ᐊᔾᔨᖓᓂᒃ ᑮᓇᐅᔭᕐᑖᕋᔭᖏᑦᑐᑦ ᐱᔾᔪᑎᒋᑦᑐᓗ ᐊᑭᑭᓐᓂᕐᓴᒥᐅᑕᐅᓂᖏᓐᓄᑦ. </w:t>
      </w:r>
    </w:p>
    <w:p w14:paraId="3F6DC70A" w14:textId="77777777" w:rsidR="00543DDA" w:rsidRPr="005B716E" w:rsidRDefault="00543DDA" w:rsidP="00543DDA">
      <w:pPr>
        <w:rPr>
          <w:rFonts w:ascii="Pigiarniq" w:hAnsi="Pigiarniq"/>
        </w:rPr>
      </w:pPr>
    </w:p>
    <w:p w14:paraId="7179B301" w14:textId="77777777" w:rsidR="00543DDA" w:rsidRPr="005B716E" w:rsidRDefault="00543DDA" w:rsidP="00543DDA">
      <w:pPr>
        <w:numPr>
          <w:ilvl w:val="0"/>
          <w:numId w:val="33"/>
        </w:numPr>
        <w:pBdr>
          <w:top w:val="nil"/>
          <w:left w:val="nil"/>
          <w:bottom w:val="nil"/>
          <w:right w:val="nil"/>
          <w:between w:val="nil"/>
        </w:pBdr>
        <w:rPr>
          <w:rFonts w:ascii="Pigiarniq" w:hAnsi="Pigiarniq"/>
          <w:b/>
          <w:color w:val="000000"/>
        </w:rPr>
      </w:pPr>
      <w:r w:rsidRPr="005B716E">
        <w:rPr>
          <w:rFonts w:ascii="Pigiarniq" w:hAnsi="Pigiarniq"/>
          <w:b/>
          <w:color w:val="000000"/>
        </w:rPr>
        <w:t>ᐊᐅᓚᑲᑕᒃᓂᕐᒃ, ᐃᖏᕋᓂᕐᒃ, ᐊᒻᒪᓗ ᓇᔪᕐᕕᒃᓴᑦ</w:t>
      </w:r>
    </w:p>
    <w:p w14:paraId="64D52E8A" w14:textId="77777777" w:rsidR="00543DDA" w:rsidRPr="005B716E" w:rsidRDefault="00543DDA" w:rsidP="00543DDA">
      <w:pPr>
        <w:ind w:left="360"/>
        <w:rPr>
          <w:rFonts w:ascii="Pigiarniq" w:hAnsi="Pigiarniq"/>
        </w:rPr>
      </w:pPr>
      <w:r w:rsidRPr="005B716E">
        <w:rPr>
          <w:rFonts w:ascii="Pigiarniq" w:hAnsi="Pigiarniq"/>
        </w:rPr>
        <w:t xml:space="preserve">ᐊᑖᓂ ᑐᕋᕐᑐᕐᒃ ᓄᓇᓕᒃᓂ ᐃᖃᓇᐃᔭᕐᑎᓂᒃ, ᐃᓇᕐᓂᒃ (ᐊᒻᒪᓗ ᐊᐅᓚᖃᑎᒋᔭᖏᓐᓂᒃ), ᐅᕕᒃᑲᓄᑦ, ᓯᓚᑖᓂ ᐱᓕᕆᖃᑕᐅᔪᑦ, ᖃᓄᐃᓕᐅᕐᓂᐊᕐᑐᓄᑦ ᐱᓕᕆᔨᑦ, ᐊᓯᖏᑦᓗ ᐊᒻᒪᓗ ᐊᐅᓚᕐᓂᕐᒃ ᐅᑭᐅᖅᑕᖅᑐᒥᒃ ᑐᑭᓯᓂᐊᖃᑎᒌᒃᑯᑦ ᐊᕐᕌᒍᑖᒫᕐᓯᐅᑎᖓᑕ ᑭᒡᓕᓯᓂᐊᕐᑎᒃᑯᑦ ᑲᑎᒪᕐᔪᐊᕐᓂᖓ (ASM). ᓂᕆᐅᒋᔭᐅᕗᕐᒃ, ᒥᒃᓂᕐᐹᒥᒃ, ᓯᕗᓕᕐᑎᐅᔪᕐᒃ ᖃᐅᔨᓴᕐᓂᕐᒧᑦ ᐊᒻᒪᓗ ᐃᓚᒋᔭᐅᔪᕐᒃ ᖃᐅᔨᓴᕐᓂᕐᒧᑦ ᐱᖃᑕᐅᓗᑎᒃ ᐊᐅᓚᕐᓂᕐᒃ ᐅᑭᐅᖅᑕᖅᑐᒥᒃ ᑐᑭᓯᓂᐊᖃᑎᒌᒃᑯᑦ ᐊᕐᕌᒍᑖᒫᕐᓯᐅᑎᖓᑕ ᑭᒡᓕᓯᓂᐊᕐᑎᒃᑯᑦ ᑲᑎᒪᕐᔪᐊᕐᑎᑦᓗᒋᑦ ᐊᕐᕌᒍᑕᒫᑦ. </w:t>
      </w:r>
    </w:p>
    <w:p w14:paraId="616743AA" w14:textId="77777777" w:rsidR="00543DDA" w:rsidRPr="005B716E" w:rsidRDefault="00543DDA" w:rsidP="00543DDA">
      <w:pPr>
        <w:rPr>
          <w:rFonts w:ascii="Pigiarniq" w:hAnsi="Pigiarniq"/>
        </w:rPr>
      </w:pPr>
    </w:p>
    <w:p w14:paraId="519BC14D" w14:textId="77777777" w:rsidR="00543DDA" w:rsidRPr="005B716E" w:rsidRDefault="00543DDA" w:rsidP="00543DDA">
      <w:pPr>
        <w:ind w:firstLine="360"/>
        <w:rPr>
          <w:rFonts w:ascii="Pigiarniq" w:hAnsi="Pigiarniq"/>
        </w:rPr>
      </w:pPr>
      <w:r w:rsidRPr="005B716E">
        <w:rPr>
          <w:rFonts w:ascii="Pigiarniq" w:hAnsi="Pigiarniq"/>
        </w:rPr>
        <w:t>ᐱᖃᑕᐅᔪᓐᓇᕐᑐᑦ:</w:t>
      </w:r>
    </w:p>
    <w:p w14:paraId="5F537A11" w14:textId="77777777" w:rsidR="00543DDA" w:rsidRPr="005B716E" w:rsidRDefault="00543DDA" w:rsidP="00543DDA">
      <w:pPr>
        <w:numPr>
          <w:ilvl w:val="0"/>
          <w:numId w:val="31"/>
        </w:numPr>
        <w:pBdr>
          <w:top w:val="nil"/>
          <w:left w:val="nil"/>
          <w:bottom w:val="nil"/>
          <w:right w:val="nil"/>
          <w:between w:val="nil"/>
        </w:pBdr>
        <w:rPr>
          <w:rFonts w:ascii="Pigiarniq" w:hAnsi="Pigiarniq"/>
          <w:color w:val="000000"/>
        </w:rPr>
      </w:pPr>
      <w:r w:rsidRPr="005B716E">
        <w:rPr>
          <w:rFonts w:ascii="Pigiarniq" w:hAnsi="Pigiarniq"/>
          <w:color w:val="000000"/>
        </w:rPr>
        <w:t>ᐊᑭᖓ ᐃᖏᕋᓂᐅᑉ ᖃᐅᔨᓴᕐᕕᐅᓂᐊᕐᑐᒧᑦ, ᐅᑭᐅᖅᑕᖅᑐᒥᒃ ᑐᑭᓯᓂᐊᖃᑎᒌᒃᑯᑦ ᐊᕐᕌᒍᑖᒫᕐᓯᐅᑎᖓᑕ ᑭᒡᓕᓯᓂᐊᕐᑎᒃᑯᑦ ᑲᑎᒪᕐᔪᐊᕐᓂᖓ, ᐊᒻᒪᓗ ᐊᓯᖏᑦ ᐃᓕᓂᐊᕐᑎᑕᐅᔪᑦ ᐅᕝᕙᓘᓃᑦ ᑲᑎᒪᔭᕐᑐᖃᑕᐅᔪᑦ, ᐱᖃᑕᐅᓪᓗᑎᒃ ᖃᖓᑦᑕᐅᑎᑦ, ᑖᒃᓯᑰᕐᓂᒃ, ᐊᑐᕐᒃᑐᐊᕐᓂᕐᒃ ᓄᓇᑰᔫᓂᒃ, ᓄᓇᑰᔫᑯᑖᑯᑦ ᐃᖏᕋᓂᕐᒃ, ᓂᕆᔾᔪᑎᑦ, ᐊᒻᒪᓗ ᑐᔪᕐᒥᔾᔪᑎᑦ.</w:t>
      </w:r>
    </w:p>
    <w:p w14:paraId="207EC8E0" w14:textId="77777777" w:rsidR="00543DDA" w:rsidRPr="005B716E" w:rsidRDefault="00543DDA" w:rsidP="00543DDA">
      <w:pPr>
        <w:pBdr>
          <w:top w:val="nil"/>
          <w:left w:val="nil"/>
          <w:bottom w:val="nil"/>
          <w:right w:val="nil"/>
          <w:between w:val="nil"/>
        </w:pBdr>
        <w:ind w:left="1080"/>
        <w:rPr>
          <w:rFonts w:ascii="Pigiarniq" w:hAnsi="Pigiarniq"/>
          <w:color w:val="000000"/>
        </w:rPr>
      </w:pPr>
    </w:p>
    <w:p w14:paraId="3AED0607" w14:textId="77777777" w:rsidR="00543DDA" w:rsidRPr="005B716E" w:rsidRDefault="00543DDA" w:rsidP="00543DDA">
      <w:pPr>
        <w:ind w:firstLine="360"/>
        <w:rPr>
          <w:rFonts w:ascii="Pigiarniq" w:hAnsi="Pigiarniq"/>
        </w:rPr>
      </w:pPr>
      <w:r w:rsidRPr="005B716E">
        <w:rPr>
          <w:rFonts w:ascii="Pigiarniq" w:hAnsi="Pigiarniq"/>
        </w:rPr>
        <w:lastRenderedPageBreak/>
        <w:t>ᐱᖃᑕᐅᔪᓐᓇᖏᑦᑐᑦ:</w:t>
      </w:r>
    </w:p>
    <w:p w14:paraId="320D0D6A" w14:textId="77777777" w:rsidR="00543DDA" w:rsidRPr="005B716E" w:rsidRDefault="00543DDA" w:rsidP="00543DDA">
      <w:pPr>
        <w:numPr>
          <w:ilvl w:val="0"/>
          <w:numId w:val="31"/>
        </w:numPr>
        <w:pBdr>
          <w:top w:val="nil"/>
          <w:left w:val="nil"/>
          <w:bottom w:val="nil"/>
          <w:right w:val="nil"/>
          <w:between w:val="nil"/>
        </w:pBdr>
        <w:rPr>
          <w:rFonts w:ascii="Pigiarniq" w:hAnsi="Pigiarniq"/>
          <w:b/>
          <w:color w:val="000000"/>
        </w:rPr>
      </w:pPr>
      <w:r w:rsidRPr="005B716E">
        <w:rPr>
          <w:rFonts w:ascii="Pigiarniq" w:hAnsi="Pigiarniq"/>
          <w:color w:val="000000"/>
        </w:rPr>
        <w:t>ᓯᕝᕗᓕᑦ ᐅᕝᕙᓘᓃᑦ ᓇᒥᓂᖃᕐᑐᓄᑦ ᐃᖏᕋᔾᔪᑎᑦ ᐊᑭᖏ ᐊᑭᑐᓂᕐᓴᐅᔪᑦ</w:t>
      </w:r>
    </w:p>
    <w:p w14:paraId="39C8714D" w14:textId="77777777" w:rsidR="00543DDA" w:rsidRPr="005B716E" w:rsidRDefault="00543DDA" w:rsidP="00543DDA">
      <w:pPr>
        <w:pBdr>
          <w:top w:val="nil"/>
          <w:left w:val="nil"/>
          <w:bottom w:val="nil"/>
          <w:right w:val="nil"/>
          <w:between w:val="nil"/>
        </w:pBdr>
        <w:ind w:left="1080"/>
        <w:rPr>
          <w:rFonts w:ascii="Pigiarniq" w:hAnsi="Pigiarniq"/>
          <w:b/>
          <w:color w:val="000000"/>
        </w:rPr>
      </w:pPr>
    </w:p>
    <w:p w14:paraId="59AF6FFC" w14:textId="77777777" w:rsidR="00543DDA" w:rsidRPr="005B716E" w:rsidRDefault="00543DDA" w:rsidP="00543DDA">
      <w:pPr>
        <w:pBdr>
          <w:top w:val="nil"/>
          <w:left w:val="nil"/>
          <w:bottom w:val="nil"/>
          <w:right w:val="nil"/>
          <w:between w:val="nil"/>
        </w:pBdr>
        <w:ind w:firstLine="360"/>
        <w:rPr>
          <w:rFonts w:ascii="Pigiarniq" w:hAnsi="Pigiarniq"/>
          <w:b/>
          <w:color w:val="000000"/>
        </w:rPr>
      </w:pPr>
      <w:r w:rsidRPr="005B716E">
        <w:rPr>
          <w:rFonts w:ascii="Pigiarniq" w:hAnsi="Pigiarniq"/>
          <w:b/>
          <w:color w:val="000000"/>
        </w:rPr>
        <w:t>c) ᑲᐅᔨᓴᕐᓂᕐᒧᑦ ᐱᖁᑎᑦ ᐊᒻᒪᓗ ᖃᐅᔨᓴᕐᕖᑦ</w:t>
      </w:r>
    </w:p>
    <w:p w14:paraId="3A680EA8" w14:textId="77777777" w:rsidR="00543DDA" w:rsidRPr="005B716E" w:rsidRDefault="00543DDA" w:rsidP="00543DDA">
      <w:pPr>
        <w:ind w:firstLine="360"/>
        <w:rPr>
          <w:rFonts w:ascii="Pigiarniq" w:hAnsi="Pigiarniq"/>
        </w:rPr>
      </w:pPr>
      <w:r w:rsidRPr="005B716E">
        <w:rPr>
          <w:rFonts w:ascii="Pigiarniq" w:hAnsi="Pigiarniq"/>
        </w:rPr>
        <w:t>ᐱᖃᑕᐅᔪᓐᓇᕐᑐᑦ:</w:t>
      </w:r>
    </w:p>
    <w:p w14:paraId="45072364"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ᖃᐅᔨᓴᕐᓂᕐᒧᑦ ᐱᖁᑏᑦ ᐊᒻᒪᓗ ᐊᑐᒐᒃᓴᑦ ᐱᖁᑏᑦ (ᖃᐅᔨᒪᓂᐊᕐᐳᓯ ᐱᖁᑏᑦ ᐊᑭᖏᑦ ᐅᖓᑖᕈᔾᔨᔪᓐᓇᖏᑐᑦ 20% ᑲᑎᓪᓗᒍ ᐊᑕᖏᕐᑐᕐᒃ ᑐᒃᓯᕋᕐᑕᐅᔪᕐᒃ ᑮᓇᐅᔭᕐᒃ</w:t>
      </w:r>
      <w:r w:rsidRPr="005B716E">
        <w:rPr>
          <w:rFonts w:ascii="Pigiarniq" w:hAnsi="Pigiarniq"/>
          <w:color w:val="000000"/>
          <w:vertAlign w:val="superscript"/>
        </w:rPr>
        <w:footnoteReference w:id="5"/>
      </w:r>
      <w:r w:rsidRPr="005B716E">
        <w:rPr>
          <w:rFonts w:ascii="Pigiarniq" w:hAnsi="Pigiarniq"/>
          <w:color w:val="000000"/>
        </w:rPr>
        <w:t xml:space="preserve">) </w:t>
      </w:r>
    </w:p>
    <w:p w14:paraId="3DE57D6F"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ᐃᖏᕐᕋᔾᔪᑎᑦ ᐊᑭᖏᑦ ᓂᐅᕕᕐᑕᐅᓯᒪᔪᓄᑦ ᐱᖁᑎᓄᑦ</w:t>
      </w:r>
    </w:p>
    <w:p w14:paraId="2809D774"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ᑲᒪᒋᔭᐅᔾᔪᑏᑦ ᐊᒻᒪᓗ ᐊᐅᓚᑎᑦᑎᔾᔪᑏᑦ ᖃᐅᔨᓴᕐᓂᕐᒧᑦ ᐱᖁᑎᓄᑦ ᐊᒻᒪᓗ ᓄᓇᒃᑰᔫᑦ (ᓲᕐᓗ, ᐅᕿᑦᑐᑦ ᖃᐅᔨᓴᕐᓂᕐᒧᑦ ᐱᖁᑏᑦ ᐊᑐᕐᒃᑕᐅᓂᐊᕐᑐᑦ ᐱᓕᔭᐅᓂᐊᕐᑐᒧᑦ )</w:t>
      </w:r>
    </w:p>
    <w:p w14:paraId="1C9B4599"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ᐊᑐᕐᑐᐊᕈᑏᑦ ᐊᑭᖏᑦ ᖃᐅᔨᓴᕐᓂᕐᒧᑦ ᐊᑐᕐᓂᐊᕐᑐᑦ ᓄᓇᑰᔫᑦ</w:t>
      </w:r>
    </w:p>
    <w:p w14:paraId="0BC9CADD"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ᖃᐅᔨᓴᕐᕕᒃᒥᒃ ᐊᑐᕈᓐᓇᕐᓂᕐᒃ / ᐊᑐᕐᑐᐊᕆᐊᖃᕈᑎᒃ ᐱᔭᕇᕐᓯᓇᓱᒃᓂᕐᒥᒃ ᖃᐅᔨᓴᕐᑕᐅᔪᒥᒃ, ᓲᕐᓗ ᖃᐅᔨᓴᒐᒃᓴᑦ ᐊᒻᒪᓗ ᖃᐅᔨᓴᕐᕕᓂ ᐊᑐᕐᑕᐅᕙᒃᑐᑦ</w:t>
      </w:r>
    </w:p>
    <w:p w14:paraId="57783050" w14:textId="77777777" w:rsidR="00543DDA" w:rsidRPr="005B716E" w:rsidRDefault="00543DDA" w:rsidP="00543DDA">
      <w:pPr>
        <w:rPr>
          <w:rFonts w:ascii="Pigiarniq" w:hAnsi="Pigiarniq"/>
        </w:rPr>
      </w:pPr>
    </w:p>
    <w:p w14:paraId="38E25776" w14:textId="77777777" w:rsidR="00543DDA" w:rsidRPr="005B716E" w:rsidRDefault="00543DDA" w:rsidP="00543DDA">
      <w:pPr>
        <w:ind w:firstLine="360"/>
        <w:rPr>
          <w:rFonts w:ascii="Pigiarniq" w:hAnsi="Pigiarniq"/>
        </w:rPr>
      </w:pPr>
      <w:r w:rsidRPr="005B716E">
        <w:rPr>
          <w:rFonts w:ascii="Pigiarniq" w:hAnsi="Pigiarniq"/>
        </w:rPr>
        <w:t>ᐱᖃᑕᐅᔪᓐᓇᖏᑦᑐᑦ:</w:t>
      </w:r>
    </w:p>
    <w:p w14:paraId="5E422102" w14:textId="77777777" w:rsidR="00543DDA" w:rsidRPr="005B716E" w:rsidRDefault="00543DDA" w:rsidP="00543DDA">
      <w:pPr>
        <w:numPr>
          <w:ilvl w:val="0"/>
          <w:numId w:val="34"/>
        </w:numPr>
        <w:pBdr>
          <w:top w:val="nil"/>
          <w:left w:val="nil"/>
          <w:bottom w:val="nil"/>
          <w:right w:val="nil"/>
          <w:between w:val="nil"/>
        </w:pBdr>
        <w:rPr>
          <w:rFonts w:ascii="Pigiarniq" w:hAnsi="Pigiarniq"/>
          <w:color w:val="000000"/>
        </w:rPr>
      </w:pPr>
      <w:r w:rsidRPr="005B716E">
        <w:rPr>
          <w:rFonts w:ascii="Pigiarniq" w:hAnsi="Pigiarniq"/>
          <w:color w:val="000000"/>
        </w:rPr>
        <w:t>ᓂᐅᕕᕐᓂᕐᒃ ᐊᑭᑐᔪᓂᒃ ᐱᖁᑎᓂᒃ ᓲᕐᓗ ᐊᖏᔪᓂᒃ ᐱᖁᑎᓂᒃ (ᓲᕐᓗ, ᑎᓴᒪᓖᑦ, ᖃᒧᑕᐅᔭᑦ, ᐅᒥᐊᑦ, ᐊᒻᒪᓗ ᐅᓯᔪᓐᓇᕐᑐᑦ ᓄᓇᑰᔫᑦ)</w:t>
      </w:r>
    </w:p>
    <w:p w14:paraId="29F92D15" w14:textId="77777777" w:rsidR="00543DDA" w:rsidRPr="005B716E" w:rsidRDefault="00543DDA" w:rsidP="00543DDA">
      <w:pPr>
        <w:numPr>
          <w:ilvl w:val="0"/>
          <w:numId w:val="34"/>
        </w:numPr>
        <w:pBdr>
          <w:top w:val="nil"/>
          <w:left w:val="nil"/>
          <w:bottom w:val="nil"/>
          <w:right w:val="nil"/>
          <w:between w:val="nil"/>
        </w:pBdr>
        <w:rPr>
          <w:rFonts w:ascii="Pigiarniq" w:hAnsi="Pigiarniq"/>
          <w:color w:val="000000"/>
        </w:rPr>
      </w:pPr>
      <w:r w:rsidRPr="005B716E">
        <w:rPr>
          <w:rFonts w:ascii="Pigiarniq" w:hAnsi="Pigiarniq"/>
          <w:color w:val="000000"/>
        </w:rPr>
        <w:t>ᓇᓪᓕᐅᑯᒫᕈᑏᑦ ᖃᐅᔨᓴᕐᓂᕐᒧᑦ ᐱᖁᑎᓄᑦ ᓄᓇᑰᔫᓄᑦ</w:t>
      </w:r>
    </w:p>
    <w:p w14:paraId="574352EC" w14:textId="77777777" w:rsidR="00543DDA" w:rsidRPr="005B716E" w:rsidRDefault="00543DDA" w:rsidP="00543DDA">
      <w:pPr>
        <w:numPr>
          <w:ilvl w:val="0"/>
          <w:numId w:val="34"/>
        </w:numPr>
        <w:pBdr>
          <w:top w:val="nil"/>
          <w:left w:val="nil"/>
          <w:bottom w:val="nil"/>
          <w:right w:val="nil"/>
          <w:between w:val="nil"/>
        </w:pBdr>
        <w:rPr>
          <w:rFonts w:ascii="Pigiarniq" w:hAnsi="Pigiarniq"/>
          <w:color w:val="000000"/>
        </w:rPr>
      </w:pPr>
      <w:r w:rsidRPr="005B716E">
        <w:rPr>
          <w:rFonts w:ascii="Pigiarniq" w:hAnsi="Pigiarniq"/>
          <w:color w:val="000000"/>
        </w:rPr>
        <w:t xml:space="preserve">ᐊᑭᖏᑦ ᐃᒡᓗᕐᔪᐊᑦ ᐊᒻᒪᓗ ᓴᓇᓂᕐᒃ, ᐋᕿᒋᐊᕐᑎᑦᑎᓂᕐᒃ ᐅᕝᕙᓘᓃᑦ ᐊᑐᕐᑐᐊᕐᓂᕐᒃ ᖃᐅᔨᓴᕕᓂᒃ ᐅᕝᕙᓘᓃᑦ ᐃᑲᔪᕐᑐᕐᑐᓄᑦ ᖃᐅᔨᓴᕐᕖᑦ </w:t>
      </w:r>
    </w:p>
    <w:p w14:paraId="4CD10ED6" w14:textId="77777777" w:rsidR="00543DDA" w:rsidRPr="005B716E" w:rsidRDefault="00543DDA" w:rsidP="00543DDA">
      <w:pPr>
        <w:rPr>
          <w:rFonts w:ascii="Pigiarniq" w:hAnsi="Pigiarniq"/>
        </w:rPr>
      </w:pPr>
    </w:p>
    <w:p w14:paraId="0B32FF30" w14:textId="77777777" w:rsidR="00543DDA" w:rsidRPr="005B716E" w:rsidRDefault="00543DDA" w:rsidP="00543DDA">
      <w:pPr>
        <w:pStyle w:val="ListParagraph"/>
        <w:numPr>
          <w:ilvl w:val="3"/>
          <w:numId w:val="49"/>
        </w:numPr>
        <w:pBdr>
          <w:top w:val="nil"/>
          <w:left w:val="nil"/>
          <w:bottom w:val="nil"/>
          <w:right w:val="nil"/>
          <w:between w:val="nil"/>
        </w:pBdr>
        <w:ind w:left="360" w:firstLine="0"/>
        <w:rPr>
          <w:rFonts w:ascii="Pigiarniq" w:hAnsi="Pigiarniq"/>
          <w:b/>
          <w:color w:val="000000"/>
        </w:rPr>
      </w:pPr>
      <w:r w:rsidRPr="005B716E">
        <w:rPr>
          <w:rFonts w:ascii="Pigiarniq" w:hAnsi="Pigiarniq" w:cs="Gadugi"/>
          <w:b/>
          <w:color w:val="000000"/>
        </w:rPr>
        <w:t>ᐊᒥᓱᕈᕆᐊᕐᑎᑦᑎᓂᕐᒥᒃ</w:t>
      </w:r>
      <w:r w:rsidRPr="005B716E">
        <w:rPr>
          <w:rFonts w:ascii="Pigiarniq" w:hAnsi="Pigiarniq"/>
          <w:b/>
          <w:color w:val="000000"/>
        </w:rPr>
        <w:t xml:space="preserve"> </w:t>
      </w:r>
      <w:r w:rsidRPr="005B716E">
        <w:rPr>
          <w:rFonts w:ascii="Pigiarniq" w:hAnsi="Pigiarniq" w:cs="Gadugi"/>
          <w:b/>
          <w:color w:val="000000"/>
        </w:rPr>
        <w:t>ᐱᔪᓇᕐᑐᓂᒃ</w:t>
      </w:r>
      <w:r w:rsidRPr="005B716E">
        <w:rPr>
          <w:rFonts w:ascii="Pigiarniq" w:hAnsi="Pigiarniq"/>
          <w:b/>
          <w:color w:val="000000"/>
        </w:rPr>
        <w:t>, ᐃᓕᓐᓂᐊᕐᑎᑦᑎᓂᕐᒃ ᐊᒻᒪᓗ ᑐᓴᐅᒪᑦᑎᑦᑎᓂᕐᒃ ᐊᑐᕐᑕᐅᓂᐊᕐᑐᑦ</w:t>
      </w:r>
    </w:p>
    <w:p w14:paraId="3E7486F1" w14:textId="77777777" w:rsidR="00543DDA" w:rsidRPr="005B716E" w:rsidRDefault="00543DDA" w:rsidP="00543DDA">
      <w:pPr>
        <w:ind w:firstLine="360"/>
        <w:rPr>
          <w:rFonts w:ascii="Pigiarniq" w:hAnsi="Pigiarniq"/>
        </w:rPr>
      </w:pPr>
      <w:r w:rsidRPr="005B716E">
        <w:rPr>
          <w:rFonts w:ascii="Pigiarniq" w:hAnsi="Pigiarniq"/>
        </w:rPr>
        <w:t>ᐱᖃᑕᐅᔪᓐᓇᕐᑐᑦ:</w:t>
      </w:r>
    </w:p>
    <w:p w14:paraId="17698F5D"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ᐊᑭᖏᑦ ᐋᕿᓱᐃᓂᕐᒧᑦ ᖃᕋᐅᔭᒃᑯᑦ ᑐᓴᒐᒃᓴᐅᓂᐊᕐᑐᓂᒃ, ᐃᓚᒋᔭᐅᓗᑎᒃ ᖃᕋᔭᐅᔭᕐᓃᑐᑦ ᐋᕿᒋᐊᕐᑕᐅᔪᓐᓇᕐᓗᑎᒃ</w:t>
      </w:r>
    </w:p>
    <w:p w14:paraId="47ADA506"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ᐊᑭᖏᑦ ᑐᕌᖓᔪᑦ ᖃᐅᔨᑎᑦᑎᓂᕐᒃ ᑐᑭᓯᔭᐅᔪᓂᒃ ᖃᐅᔨᓴᕐᓂᕐᑯᑦ, ᐃᓚᒋᔭᐅᓗᑎᒃ ᓄᓇᓕᒃᓂ ᓂᕆᕕᔾᔪᐊᕐᑎᑦᑎᓂᕐᒃ</w:t>
      </w:r>
    </w:p>
    <w:p w14:paraId="6BA0A088"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ᐊᑭᖏᑦ ᐸᕐᓇᕐᓂᕐᒧᑦ ᐸᐃᐹᓂᒃ ᐊᓯᖏᓪᓗ ᐊᑐᕆᐊᓖᑦ ᖃᐅᔨᓴᕐᓂᕐᒧᑦ ᐅᖃᓕᒫᒍᓕᐅᕐᓂᕐᒃ/ᖃᐅᔨᒃᑲᐃᓂᕐᒃ ᑐᑭᓯᔭᐅᔪᓂᒃ ᖃᐅᔨᓴᕐᓂᕐᒧᑦ</w:t>
      </w:r>
    </w:p>
    <w:p w14:paraId="0C3B7AF2"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ᑐᑭᓕᐅᕆᓂᕐᒃ ᐊᒻᒪᓗ ᑐᓵᔨᖃᕐᑎᑦᑎᓂᕐᒃ ᑐᕌᖓᔪᑦ ᖃᐅᔨᒃᑲᐃᓂᕐᒃ ᑐᑭᓯᔭᐅᔪᓂᒃ ᖃᐅᔨᓴᕐᓂᕐᒧᑦ</w:t>
      </w:r>
    </w:p>
    <w:p w14:paraId="60E83ADA"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ᐃᓕᓂᐊᕐᑎᑦᑎᓂᕐᒃ/ᑲᑎᒪᑎᑦᑎᓂᕐᒃ ᐊᑭᖏᑦ (ᐃᒥᐊᓘᖏᑦᑐᑦ ᐃᒥᒐᒃᓴᑦ, ᐊᒻᒪᓗ/ᐅᕝᕙᓘᓃᑦ ᓂᕆᔭᒃᓴᑦ) ᐱᔾᔪᑎᒋᑦᓗᒍ ᖃᐅᔨᒃᑲᐃᓂᕐᒃ ᑐᑭᓯᔭᐅᔪᓂᒃ ᖃᐅᔨᓴᕐᓂᕐᒧᑦ, ᐃᓚᒋᔭᐅᓪᓗᑎᒃ ᑲᑎᕝᕕᐅᓂᐊᑐᒥᒃ ᐊᑐᕐᑐᐊᕐᓂᕐᒃ, ᑐᓵᔾᔪᑎᑦ ᑕᑯᓐᓇᕈᑎᑦ ᐊᑭᖏᑦ, ᐊᓯᖏᑦᓗ.</w:t>
      </w:r>
    </w:p>
    <w:p w14:paraId="4826AC17" w14:textId="77777777" w:rsidR="00543DDA" w:rsidRPr="005B716E" w:rsidRDefault="00543DDA" w:rsidP="00543DDA">
      <w:pPr>
        <w:rPr>
          <w:rFonts w:ascii="Pigiarniq" w:hAnsi="Pigiarniq"/>
        </w:rPr>
      </w:pPr>
    </w:p>
    <w:p w14:paraId="0EA4C19B" w14:textId="77777777" w:rsidR="00543DDA" w:rsidRPr="005B716E" w:rsidRDefault="00543DDA" w:rsidP="00543DDA">
      <w:pPr>
        <w:ind w:firstLine="360"/>
        <w:rPr>
          <w:rFonts w:ascii="Pigiarniq" w:hAnsi="Pigiarniq"/>
        </w:rPr>
      </w:pPr>
      <w:r w:rsidRPr="005B716E">
        <w:rPr>
          <w:rFonts w:ascii="Pigiarniq" w:hAnsi="Pigiarniq"/>
        </w:rPr>
        <w:t>ᐱᖃᑕᐅᔪᓐᓇᖏᑦᑐᑦ:</w:t>
      </w:r>
    </w:p>
    <w:p w14:paraId="61A40337" w14:textId="77777777" w:rsidR="00543DDA" w:rsidRPr="005B716E" w:rsidRDefault="00543DDA" w:rsidP="00543DDA">
      <w:pPr>
        <w:numPr>
          <w:ilvl w:val="0"/>
          <w:numId w:val="30"/>
        </w:numPr>
        <w:pBdr>
          <w:top w:val="nil"/>
          <w:left w:val="nil"/>
          <w:bottom w:val="nil"/>
          <w:right w:val="nil"/>
          <w:between w:val="nil"/>
        </w:pBdr>
        <w:rPr>
          <w:rFonts w:ascii="Pigiarniq" w:hAnsi="Pigiarniq"/>
          <w:color w:val="000000"/>
        </w:rPr>
      </w:pPr>
      <w:r w:rsidRPr="005B716E">
        <w:rPr>
          <w:rFonts w:ascii="Pigiarniq" w:hAnsi="Pigiarniq"/>
          <w:color w:val="000000"/>
        </w:rPr>
        <w:t>ᐃᒥᐅᓗᐃᑦ ᓂᐅᕐᓯᒐᒃᓴᑦ</w:t>
      </w:r>
    </w:p>
    <w:p w14:paraId="6C1C3FC0" w14:textId="77777777" w:rsidR="00543DDA" w:rsidRPr="005B716E" w:rsidRDefault="00543DDA" w:rsidP="00543DDA">
      <w:pPr>
        <w:pBdr>
          <w:top w:val="nil"/>
          <w:left w:val="nil"/>
          <w:bottom w:val="nil"/>
          <w:right w:val="nil"/>
          <w:between w:val="nil"/>
        </w:pBdr>
        <w:ind w:left="1080"/>
        <w:rPr>
          <w:rFonts w:ascii="Pigiarniq" w:hAnsi="Pigiarniq"/>
          <w:color w:val="000000"/>
        </w:rPr>
      </w:pPr>
    </w:p>
    <w:p w14:paraId="12C6A2BD" w14:textId="77777777" w:rsidR="00543DDA" w:rsidRPr="005B716E" w:rsidRDefault="00543DDA" w:rsidP="00543DDA">
      <w:pPr>
        <w:rPr>
          <w:rFonts w:ascii="Pigiarniq" w:hAnsi="Pigiarniq"/>
        </w:rPr>
      </w:pPr>
    </w:p>
    <w:p w14:paraId="3DAFB988" w14:textId="77777777" w:rsidR="00543DDA" w:rsidRPr="005B716E" w:rsidRDefault="00543DDA" w:rsidP="00543DDA">
      <w:pPr>
        <w:pStyle w:val="ListParagraph"/>
        <w:numPr>
          <w:ilvl w:val="0"/>
          <w:numId w:val="47"/>
        </w:numPr>
        <w:pBdr>
          <w:top w:val="nil"/>
          <w:left w:val="nil"/>
          <w:bottom w:val="nil"/>
          <w:right w:val="nil"/>
          <w:between w:val="nil"/>
        </w:pBdr>
        <w:rPr>
          <w:rFonts w:ascii="Pigiarniq" w:hAnsi="Pigiarniq"/>
          <w:b/>
          <w:color w:val="000000"/>
        </w:rPr>
      </w:pPr>
      <w:r w:rsidRPr="005B716E">
        <w:rPr>
          <w:rFonts w:ascii="Pigiarniq" w:hAnsi="Pigiarniq"/>
          <w:b/>
          <w:color w:val="000000"/>
        </w:rPr>
        <w:lastRenderedPageBreak/>
        <w:t>ᐱᖁᑎᒃᓴᑦ, ᐱᖁᑎᑦ, ᑳᓐᑐᕌᕐᑎᑦ ᐊᒻᒪᓗ ᐊᓯᖏᑦ ᐊᑭᓕᒐᒃᓴᑦ</w:t>
      </w:r>
    </w:p>
    <w:p w14:paraId="196D7A4A" w14:textId="77777777" w:rsidR="00543DDA" w:rsidRPr="005B716E" w:rsidRDefault="00543DDA" w:rsidP="00543DDA">
      <w:pPr>
        <w:ind w:firstLine="360"/>
        <w:rPr>
          <w:rFonts w:ascii="Pigiarniq" w:hAnsi="Pigiarniq"/>
        </w:rPr>
      </w:pPr>
      <w:r w:rsidRPr="005B716E">
        <w:rPr>
          <w:rFonts w:ascii="Pigiarniq" w:hAnsi="Pigiarniq"/>
        </w:rPr>
        <w:t>ᐱᖃᑕᐅᔪᓐᓇᕐᑐᑦ:</w:t>
      </w:r>
    </w:p>
    <w:p w14:paraId="17F9213B"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ᖃᕋᓴᐅᔭᑦ, ᖃᕋᓴᐅᔭᕋᓛᑦ, ᖃᕋᓴᐅᔭᒃᑰᕈᓐᓇᐅᑎᑦ, ᖃᕋᓴᐅᔭᕐᑯᑦ ᐱᓕᕆᔭᐅᕙᒃᑐᑦ ᐊᒻᒪᓗ ᐊᓯᖏᑦ ᐃᓚᒃᓴᑦ ᐊᒻᒪᓗ/ᐅᕝᕙᓘᓃᑦ ᐋᕿᓯᒪᕙᒌᕐᑐᑦ ᓱᓇᒧᑦ ᐊᑐᕆᐊᓖᑦ ᖃᕋᓴᐅᔭᓄᑦ ᐊᑐᕐᑕᐅᔪᒃᓴᑦ ᖃᐅᔨᓴᕐᓂᕐᒧᑦ ᐱᕕᖃᑦᑎᑕᐅᒐᔪᖏᑦᑐᑦ ᐃᖃᔪᕐᑐᕐᑐᓂᒃ ᑎᒥᐅᔪᓂᒃ</w:t>
      </w:r>
    </w:p>
    <w:p w14:paraId="4B7C9EB0" w14:textId="77777777" w:rsidR="00543DDA" w:rsidRPr="005B716E" w:rsidRDefault="00543DDA" w:rsidP="00543DDA">
      <w:pPr>
        <w:numPr>
          <w:ilvl w:val="0"/>
          <w:numId w:val="32"/>
        </w:numPr>
        <w:pBdr>
          <w:top w:val="nil"/>
          <w:left w:val="nil"/>
          <w:bottom w:val="nil"/>
          <w:right w:val="nil"/>
          <w:between w:val="nil"/>
        </w:pBdr>
        <w:rPr>
          <w:rFonts w:ascii="Pigiarniq" w:hAnsi="Pigiarniq"/>
          <w:color w:val="000000"/>
        </w:rPr>
      </w:pPr>
      <w:r w:rsidRPr="005B716E">
        <w:rPr>
          <w:rFonts w:ascii="Pigiarniq" w:hAnsi="Pigiarniq"/>
          <w:color w:val="000000"/>
        </w:rPr>
        <w:t>ᐊᔪᖏᑦᑐᓂᑦ ᐱᔨᑦᑎᕋᕐᕕᑦ, ᑳᓐᑐᕌᕐᑏᑦ ᐊᒻᒪᓗ ᑲᓪᑐᕌᕐᑎᓄᑦ ᑳᓐᑐᕌᑕᐅᔪᑦ</w:t>
      </w:r>
    </w:p>
    <w:p w14:paraId="06E0A001" w14:textId="77777777" w:rsidR="00543DDA" w:rsidRPr="005B716E" w:rsidRDefault="00543DDA" w:rsidP="00543DDA">
      <w:pPr>
        <w:rPr>
          <w:rFonts w:ascii="Pigiarniq" w:hAnsi="Pigiarniq"/>
        </w:rPr>
      </w:pPr>
    </w:p>
    <w:p w14:paraId="72670693" w14:textId="77777777" w:rsidR="00543DDA" w:rsidRPr="005B716E" w:rsidRDefault="00543DDA" w:rsidP="00543DDA">
      <w:pPr>
        <w:ind w:firstLine="360"/>
        <w:rPr>
          <w:rFonts w:ascii="Pigiarniq" w:hAnsi="Pigiarniq"/>
        </w:rPr>
      </w:pPr>
      <w:r w:rsidRPr="005B716E">
        <w:rPr>
          <w:rFonts w:ascii="Pigiarniq" w:hAnsi="Pigiarniq"/>
        </w:rPr>
        <w:t>ᐱᖃᑕᐅᔪᓐᓇᖏᑦᑐᑦ:</w:t>
      </w:r>
    </w:p>
    <w:p w14:paraId="757428CA" w14:textId="77777777" w:rsidR="00543DDA" w:rsidRPr="005B716E" w:rsidRDefault="00543DDA" w:rsidP="00543DDA">
      <w:pPr>
        <w:numPr>
          <w:ilvl w:val="0"/>
          <w:numId w:val="29"/>
        </w:numPr>
        <w:pBdr>
          <w:top w:val="nil"/>
          <w:left w:val="nil"/>
          <w:bottom w:val="nil"/>
          <w:right w:val="nil"/>
          <w:between w:val="nil"/>
        </w:pBdr>
        <w:rPr>
          <w:rFonts w:ascii="Pigiarniq" w:hAnsi="Pigiarniq"/>
          <w:color w:val="000000"/>
        </w:rPr>
      </w:pPr>
      <w:r w:rsidRPr="005B716E">
        <w:rPr>
          <w:rFonts w:ascii="Pigiarniq" w:hAnsi="Pigiarniq"/>
          <w:color w:val="000000"/>
        </w:rPr>
        <w:t>ᐃᓚᖓᑕ ᐊᑭᖏᑕ ᐊᖏᕋᒥ ᖃᕋᓴᐅᔭᑰᕈᑎᐅᔪᑦ ᐊᑭᖏᑦ</w:t>
      </w:r>
      <w:r w:rsidRPr="005B716E" w:rsidDel="00D76AE1">
        <w:rPr>
          <w:rFonts w:ascii="Pigiarniq" w:hAnsi="Pigiarniq"/>
          <w:color w:val="000000"/>
        </w:rPr>
        <w:t xml:space="preserve"> </w:t>
      </w:r>
      <w:r w:rsidRPr="005B716E">
        <w:rPr>
          <w:rFonts w:ascii="Pigiarniq" w:hAnsi="Pigiarniq"/>
          <w:color w:val="000000"/>
          <w:vertAlign w:val="superscript"/>
        </w:rPr>
        <w:footnoteReference w:id="6"/>
      </w:r>
      <w:r w:rsidRPr="005B716E">
        <w:rPr>
          <w:rStyle w:val="FootnoteReference"/>
          <w:rFonts w:ascii="Pigiarniq" w:hAnsi="Pigiarniq"/>
          <w:color w:val="000000"/>
        </w:rPr>
        <w:footnoteReference w:id="7"/>
      </w:r>
    </w:p>
    <w:p w14:paraId="3E3E64A8" w14:textId="77777777" w:rsidR="00543DDA" w:rsidRPr="005B716E" w:rsidRDefault="00543DDA" w:rsidP="00543DDA">
      <w:pPr>
        <w:rPr>
          <w:rFonts w:ascii="Pigiarniq" w:hAnsi="Pigiarniq"/>
        </w:rPr>
      </w:pPr>
    </w:p>
    <w:p w14:paraId="7AA8685B" w14:textId="77777777" w:rsidR="00543DDA" w:rsidRPr="005B716E" w:rsidRDefault="00543DDA" w:rsidP="00543DDA">
      <w:pPr>
        <w:rPr>
          <w:rFonts w:ascii="Pigiarniq" w:hAnsi="Pigiarniq"/>
          <w:i/>
        </w:rPr>
      </w:pPr>
      <w:r w:rsidRPr="005B716E">
        <w:rPr>
          <w:rFonts w:ascii="Pigiarniq" w:hAnsi="Pigiarniq"/>
          <w:i/>
        </w:rPr>
        <w:t xml:space="preserve">ᐃᒪᐃᑲᓗᐊᕐᑎᑦᓗᒋᑦ </w:t>
      </w:r>
      <w:r w:rsidRPr="005B716E">
        <w:rPr>
          <w:rFonts w:ascii="Pigiarniq" w:hAnsi="Pigiarniq" w:cs="Gadugi"/>
          <w:i/>
        </w:rPr>
        <w:t>ᐃᓄᐃᑦ</w:t>
      </w:r>
      <w:r w:rsidRPr="005B716E">
        <w:rPr>
          <w:rFonts w:ascii="Pigiarniq" w:hAnsi="Pigiarniq"/>
          <w:i/>
        </w:rPr>
        <w:t xml:space="preserve"> </w:t>
      </w:r>
      <w:r w:rsidRPr="005B716E">
        <w:rPr>
          <w:rFonts w:ascii="Pigiarniq" w:hAnsi="Pigiarniq" w:cs="Gadugi"/>
          <w:i/>
        </w:rPr>
        <w:t>ᖃᐅᔨᓴᕐᓂᕐᒧᑦ</w:t>
      </w:r>
      <w:r w:rsidRPr="005B716E">
        <w:rPr>
          <w:rFonts w:ascii="Pigiarniq" w:hAnsi="Pigiarniq"/>
          <w:i/>
        </w:rPr>
        <w:t xml:space="preserve"> </w:t>
      </w:r>
      <w:r w:rsidRPr="005B716E">
        <w:rPr>
          <w:rFonts w:ascii="Pigiarniq" w:hAnsi="Pigiarniq" w:cs="Gadugi"/>
          <w:i/>
        </w:rPr>
        <w:t>ᐱᓕᕆᔾᔪᑎᑦ</w:t>
      </w:r>
      <w:r w:rsidRPr="005B716E">
        <w:rPr>
          <w:rFonts w:ascii="Pigiarniq" w:hAnsi="Pigiarniq"/>
          <w:i/>
        </w:rPr>
        <w:t xml:space="preserve">  ᐃᑲᔪᕐᓂᖏᑦ ᐱᓕᕆᔭᐅᓂᐊᕐᑐᓂᒃ ᑳᓐᑐᓛᒃᑎᑦᑎᔭᕆᐊᖃᕐᑐᓂᒃ ᐱᔭᕇᕐᕇᓯᓇᓱᕐᑎᑦᓗᒋᑦ, ᐱᒻᒪᕆᐅᑎᑕᐅᓂᕐᓴᐅᓂᐊᕐᑐᑦ ᑮᓇᐅᔭᐃᑦ ᓄᓇᓕᒃᓄᑦ ᑐᕌᖓᓂᕐᓴᑦ. ᐃᑲᔪᑕᐅᔪᓐᓇᖁᕐᓗᒋᑦ ᖃᐅᔨᓴᕐᓂᕐᒧᑦ ᐅᓄᕐᓯᒋᐊᕐᑎᑦᑎᓂᕐᒥᒃ ᐊᔪᕈᓐᓃᕈᓇᕐᑐᓂᒃ ᓄᓇᓕᒃᓂ. ᑕᐃᒪᓐᓇ, ᐱᖁᔭᐅᓚᕆᕐᐳᕐᒃ ᑮᓇᐅᔭᑦ ᐊᑐᕐᑕᐅᓂᐊᕐᑐᑦ ᐱᔭᐅᔭᕆᐊᖃᕈᑎᒃ ᑳᓐᑐᓛᒃᑎᑦᑎᓂᒃᑯᑦ, ᐃᓚᖓ ᐱᓕᕆᔭᐅᓂᐊᕐᑐᒧᑦ ᐸᕐᓇᒍᑎ ᑐᕌᖓᓗᓂ ᐃᑲᔪᕐᓂᕐᒥᒃ ᐅᓄᕐᓯᒋᐊᕐᑎᑦᑎᓂᕐᒥᒃ ᐊᔪᕈᓐᓃᕈᓇᕐᑐᓂᒃ ᓄᓇᓕᒃᒥ. ᐊᐅᓚᑕᐅᓂᐊᕐᑐᕐᒃ ᑕᑯᓐᓇᔾᔮᖏᑦᑐᕐᒃ ᐊᖏᔪᐊᓗᒃᓂ ᑳᓐᑑᓛᒃᑎᑕᐅᔫᑉ ᑳᓐᑐᓛᒃᑕᐅᑎᑦᑎᓂᖓ ᐱᔪᒪᔭᐅᔪᒪᓂᕐᓴᐅᖏᑦᑐᑦ ᐱᔭᐅᔭᕆᐊᖃᓪᓚᕆᕆᐊᖃᕈᑎᒃ ᑕᒪᓐᓇ ᓇᓗᓇᐃᑦᑎᐊᕐᓯᒪᔭᕆᐊᖃᕐᑐᕐᒃ ᐊᒻᒪᓗ ᐃᓚᖃᕐᓗᑎᒃ ᓄᓇᓕᒃᓂ ᐅᓄᕐᓯᒋᐊᕐᑎᑦᑎᓂᕐᒥᒃ ᐊᔪᕈᓐᓃᕈᓇᕐᑐᓂᒃ  ᐸᕐᓇᑕᐅᓂᒃᑯᑦ ᐃᓱᒪᒋᔭᐅᔭᕆᐊᖃᕐᑐᑦ ᑕᐃᒪᓐᓇ. </w:t>
      </w:r>
    </w:p>
    <w:bookmarkEnd w:id="25"/>
    <w:p w14:paraId="5B620E6C" w14:textId="77777777" w:rsidR="00A27B07" w:rsidRPr="005B716E" w:rsidRDefault="00A27B07" w:rsidP="00A27B07">
      <w:pPr>
        <w:rPr>
          <w:rFonts w:ascii="Pigiarniq" w:hAnsi="Pigiarniq"/>
        </w:rPr>
      </w:pPr>
    </w:p>
    <w:p w14:paraId="3C251F2B" w14:textId="5E7C33E4" w:rsidR="00FC73B3" w:rsidRPr="005B716E" w:rsidRDefault="00FC73B3" w:rsidP="00A27B07">
      <w:pPr>
        <w:rPr>
          <w:rFonts w:ascii="Pigiarniq" w:hAnsi="Pigiarniq"/>
          <w:b/>
          <w:bCs/>
          <w:sz w:val="26"/>
          <w:szCs w:val="26"/>
        </w:rPr>
      </w:pPr>
      <w:r w:rsidRPr="005B716E">
        <w:rPr>
          <w:rFonts w:ascii="Pigiarniq" w:eastAsia="Avenir" w:hAnsi="Pigiarniq" w:cs="Avenir"/>
          <w:b/>
          <w:bCs/>
          <w:sz w:val="26"/>
          <w:szCs w:val="26"/>
        </w:rPr>
        <w:t>ᐱᖃᑕᐅᓇᓱᒃᑐᓄᑦ ᑮᓇᐅᔭᕐ</w:t>
      </w:r>
      <w:r w:rsidR="009714C9" w:rsidRPr="005B716E">
        <w:rPr>
          <w:rFonts w:ascii="Pigiarniq" w:eastAsia="Avenir" w:hAnsi="Pigiarniq" w:cs="Avenir"/>
          <w:b/>
          <w:bCs/>
          <w:sz w:val="26"/>
          <w:szCs w:val="26"/>
        </w:rPr>
        <w:t>ᑖ</w:t>
      </w:r>
      <w:r w:rsidRPr="005B716E">
        <w:rPr>
          <w:rFonts w:ascii="Pigiarniq" w:eastAsia="Avenir" w:hAnsi="Pigiarniq" w:cs="Avenir"/>
          <w:b/>
          <w:bCs/>
          <w:sz w:val="26"/>
          <w:szCs w:val="26"/>
        </w:rPr>
        <w:t>ᕋᓱᒃᓂᕐᒧᑦ ᐊᑐᒐᒃᓴᐅᔪᓐᓇᕐᑐᑦ</w:t>
      </w:r>
    </w:p>
    <w:p w14:paraId="0B89A6E6" w14:textId="40F1F4D3" w:rsidR="00A27B07" w:rsidRPr="005B716E" w:rsidRDefault="00FC73B3" w:rsidP="00A27B07">
      <w:pPr>
        <w:rPr>
          <w:rFonts w:ascii="Pigiarniq" w:hAnsi="Pigiarniq"/>
        </w:rPr>
      </w:pPr>
      <w:r w:rsidRPr="005B716E">
        <w:rPr>
          <w:rFonts w:ascii="Pigiarniq" w:hAnsi="Pigiarniq"/>
        </w:rPr>
        <w:t xml:space="preserve">ᑐᒃᓯᕋᕐᑐᑦ ᖃᔪᖏᕐᓴᕐᑕᐅᕗᑦ ᑐᓂᓯᖁᔭᐅᓗᑎᒃ ᐱᓚᑦᑖᓂᒃ </w:t>
      </w:r>
      <w:r w:rsidR="00756CAB" w:rsidRPr="005B716E">
        <w:rPr>
          <w:rFonts w:ascii="Pigiarniq" w:hAnsi="Pigiarniq"/>
        </w:rPr>
        <w:t>ᓇᓕᖄᕐᑐᓂᒃ ᑭᓇᐅᔭᓂᒃ ᐊᑐᕐᑕᐅᔪᒃᓴᓂᒃ ᑕᑯᑎᑦᑎᔪᒥᒃ ᖃᔅᓯᑐᓪᓚᑖᕐᓂᐊᕐᓂᖓᑕ ᐱᓕᕆᔭᐅᔪᒪᔪᕐᒃ</w:t>
      </w:r>
      <w:r w:rsidR="00A27B07" w:rsidRPr="005B716E">
        <w:rPr>
          <w:rFonts w:ascii="Pigiarniq" w:hAnsi="Pigiarniq"/>
        </w:rPr>
        <w:t xml:space="preserve">. </w:t>
      </w:r>
      <w:r w:rsidR="00756CAB" w:rsidRPr="005B716E">
        <w:rPr>
          <w:rFonts w:ascii="Pigiarniq" w:hAnsi="Pigiarniq"/>
        </w:rPr>
        <w:t>ᐊᑕᖏᕐᓗᓂ ᑐᒃᓯᕋᕐᑕᐅᔪᕐᒃ ᑮᓇᐅᔭᑦ</w:t>
      </w:r>
      <w:r w:rsidR="00E52E77" w:rsidRPr="005B716E">
        <w:rPr>
          <w:rFonts w:ascii="Pigiarniq" w:hAnsi="Pigiarniq"/>
        </w:rPr>
        <w:t xml:space="preserve"> ᑐᓂᔭᐅᔪᐃᓐᓇᐅᖏᑐᐃᓐᓇᕆᐊᓕᒃ ᑕᒪᕐᒥᒃ ᐱᓕᕆᔭᐅᔪᒪᔪᓄᑦ, ᐊᐅᓚᑕᐅᔪᕐᒃ ᐃᓱᒪᒋᔭᐅᓂᐊᕐᑐᑦ ᑕᒪᕐᒥᒃ ᑐᒃᓯᕋᕐᑕᖏᓐᓂᒃ </w:t>
      </w:r>
      <w:r w:rsidR="00A27B07" w:rsidRPr="005B716E">
        <w:rPr>
          <w:rFonts w:ascii="Pigiarniq" w:hAnsi="Pigiarniq"/>
        </w:rPr>
        <w:t xml:space="preserve">100% </w:t>
      </w:r>
      <w:r w:rsidR="00E52E77" w:rsidRPr="005B716E">
        <w:rPr>
          <w:rFonts w:ascii="Pigiarniq" w:hAnsi="Pigiarniq"/>
        </w:rPr>
        <w:t xml:space="preserve">ᑮᓇᐅᔭᕐᓂᕐᒃ ᑖᑯᓇᖔᕐᑐᓂᒃ </w:t>
      </w:r>
      <w:r w:rsidR="0065700F" w:rsidRPr="005B716E">
        <w:rPr>
          <w:rFonts w:ascii="Pigiarniq" w:hAnsi="Pigiarniq"/>
        </w:rPr>
        <w:t>ᐃᓄᐃᑦ ᖃᐅ</w:t>
      </w:r>
      <w:r w:rsidR="00763787" w:rsidRPr="005B716E">
        <w:rPr>
          <w:rFonts w:ascii="Pigiarniq" w:hAnsi="Pigiarniq"/>
        </w:rPr>
        <w:t>ᔨ</w:t>
      </w:r>
      <w:r w:rsidR="0065700F" w:rsidRPr="005B716E">
        <w:rPr>
          <w:rFonts w:ascii="Pigiarniq" w:hAnsi="Pigiarniq"/>
        </w:rPr>
        <w:t>ᓴᕐᓂᕐᒧᑦ ᐱᓕᕆᔾᔪᑎᑦ  ᐊᐅᓚᑕᐅᔪᑦ</w:t>
      </w:r>
      <w:r w:rsidR="00A27B07" w:rsidRPr="005B716E">
        <w:rPr>
          <w:rFonts w:ascii="Pigiarniq" w:hAnsi="Pigiarniq"/>
        </w:rPr>
        <w:t xml:space="preserve">, </w:t>
      </w:r>
      <w:r w:rsidR="0065700F" w:rsidRPr="005B716E">
        <w:rPr>
          <w:rFonts w:ascii="Pigiarniq" w:hAnsi="Pigiarniq"/>
        </w:rPr>
        <w:t>ᑕᐃᒪᐃᑦᑕᕆᐊᖃᕈᓂ ᖃᐅᔨᓴᕐᕈᓐᓇᕐᓂᕐᒧᑦ</w:t>
      </w:r>
      <w:r w:rsidR="00A27B07" w:rsidRPr="005B716E">
        <w:rPr>
          <w:rFonts w:ascii="Pigiarniq" w:hAnsi="Pigiarniq"/>
        </w:rPr>
        <w:t xml:space="preserve">. </w:t>
      </w:r>
      <w:r w:rsidR="0065700F" w:rsidRPr="005B716E">
        <w:rPr>
          <w:rFonts w:ascii="Pigiarniq" w:hAnsi="Pigiarniq"/>
        </w:rPr>
        <w:t>ᑐᕌᒐᕆᔭᕗᑦ ᐃᑲᔪᕈᒪᓇᓱᒃᓂᕐᒃ ᐊᒥᓱᓂᒃ ᓴᖏᔪᓂᒃ ᐱᓕᕆᔭᐅᔪᒪᔪᓂᒃ ᐊᔪᕐᓇᖏᑉᐸᑦ ᐊᒻᒪᓗ ᓈᒪᒃᓯᓕᕐᓯᒪᔪᓂᒃ ᑮᓇᐅᔭ</w:t>
      </w:r>
      <w:r w:rsidR="00BC57D1" w:rsidRPr="005B716E">
        <w:rPr>
          <w:rFonts w:ascii="Pigiarniq" w:hAnsi="Pigiarniq"/>
        </w:rPr>
        <w:t>ᓂᒃ ᐊᑐᐃᓐᓇᐅᑎᑕᐅᔪᓂᒃ</w:t>
      </w:r>
      <w:r w:rsidR="00A27B07" w:rsidRPr="005B716E">
        <w:rPr>
          <w:rFonts w:ascii="Pigiarniq" w:hAnsi="Pigiarniq"/>
        </w:rPr>
        <w:t>.</w:t>
      </w:r>
    </w:p>
    <w:p w14:paraId="50F7A290" w14:textId="77777777" w:rsidR="008E5066" w:rsidRPr="005B716E" w:rsidRDefault="008E5066" w:rsidP="00A27B07">
      <w:pPr>
        <w:rPr>
          <w:rFonts w:ascii="Pigiarniq" w:hAnsi="Pigiarniq"/>
        </w:rPr>
      </w:pPr>
    </w:p>
    <w:p w14:paraId="52ECF825" w14:textId="5460150E" w:rsidR="008E5066" w:rsidRPr="005B716E" w:rsidRDefault="00283ABC" w:rsidP="00A27B07">
      <w:pPr>
        <w:rPr>
          <w:rFonts w:ascii="Pigiarniq" w:hAnsi="Pigiarniq"/>
        </w:rPr>
      </w:pPr>
      <w:r w:rsidRPr="005B716E">
        <w:rPr>
          <w:rFonts w:ascii="Pigiarniq" w:hAnsi="Pigiarniq"/>
        </w:rPr>
        <w:t xml:space="preserve">ᑐᒃᓯᕋᕐᑐᑦ ᐱᓇᓱᒍᓇᕐᑐᑦ ᑎᑭᓪᓗᒍ </w:t>
      </w:r>
      <w:r w:rsidRPr="005B716E">
        <w:rPr>
          <w:rFonts w:ascii="Pigiarniq" w:hAnsi="Pigiarniq"/>
          <w:b/>
          <w:bCs/>
        </w:rPr>
        <w:t>ᖁᑦᑎᖕᓂᕐᐹᕐ ᐱᔭᐅᓇᓱᒍᓐᓇᕐᑐᕐᒃ ᑮᓇᐅᔭᑦ</w:t>
      </w:r>
      <w:r w:rsidR="008E5066" w:rsidRPr="005B716E">
        <w:rPr>
          <w:rFonts w:ascii="Pigiarniq" w:hAnsi="Pigiarniq"/>
          <w:b/>
          <w:bCs/>
        </w:rPr>
        <w:t xml:space="preserve"> $100,000 </w:t>
      </w:r>
      <w:r w:rsidRPr="005B716E">
        <w:rPr>
          <w:rFonts w:ascii="Pigiarniq" w:hAnsi="Pigiarniq"/>
          <w:b/>
          <w:bCs/>
        </w:rPr>
        <w:t>ᐊᕐᕌᒍᒧᑦ ᑎᑭᓪᓗᒍ ᐊᕐᕌᒍᑦ ᐱᖓᓱ</w:t>
      </w:r>
      <w:r w:rsidR="005D20C7" w:rsidRPr="005B716E">
        <w:rPr>
          <w:rFonts w:ascii="Pigiarniq" w:hAnsi="Pigiarniq"/>
          <w:b/>
          <w:bCs/>
        </w:rPr>
        <w:t>ᓄ</w:t>
      </w:r>
      <w:r w:rsidRPr="005B716E">
        <w:rPr>
          <w:rFonts w:ascii="Pigiarniq" w:hAnsi="Pigiarniq"/>
          <w:b/>
          <w:bCs/>
        </w:rPr>
        <w:t>ᑦ</w:t>
      </w:r>
      <w:r w:rsidR="008E5066" w:rsidRPr="005B716E">
        <w:rPr>
          <w:rFonts w:ascii="Pigiarniq" w:hAnsi="Pigiarniq"/>
        </w:rPr>
        <w:t xml:space="preserve">. </w:t>
      </w:r>
      <w:r w:rsidR="007D761E" w:rsidRPr="005B716E">
        <w:rPr>
          <w:rFonts w:ascii="Pigiarniq" w:hAnsi="Pigiarniq"/>
        </w:rPr>
        <w:t xml:space="preserve"> </w:t>
      </w:r>
      <w:r w:rsidRPr="005B716E">
        <w:rPr>
          <w:rFonts w:ascii="Pigiarniq" w:hAnsi="Pigiarniq"/>
        </w:rPr>
        <w:t>ᐊᑕᖏᕐᓗᒍ ᑮᓇᐅᔭᕐᒃ ᐱᔭᐅᓇᓱᒋᐊᖃᖏᑦᑐᕐᒃ − ᐊᑭᒃᑭᓐᓂᕐᓴᑦ ᑮᓇᐅᔭᑦ ᑐᒃᓯᕋᕐᑕᐅᔪᑦ ᑐᖓᓱᒃᑎᑕᐅᕗᑦ</w:t>
      </w:r>
      <w:r w:rsidR="007D761E" w:rsidRPr="005B716E">
        <w:rPr>
          <w:rFonts w:ascii="Pigiarniq" w:hAnsi="Pigiarniq"/>
        </w:rPr>
        <w:t>.</w:t>
      </w:r>
    </w:p>
    <w:p w14:paraId="46B9B37C" w14:textId="0514A6D0" w:rsidR="00A27B07" w:rsidRPr="005B716E" w:rsidRDefault="00283ABC" w:rsidP="00EE5C01">
      <w:pPr>
        <w:pStyle w:val="Heading3"/>
        <w:rPr>
          <w:rFonts w:ascii="Pigiarniq" w:hAnsi="Pigiarniq"/>
        </w:rPr>
      </w:pPr>
      <w:bookmarkStart w:id="32" w:name="_Toc177486915"/>
      <w:bookmarkStart w:id="33" w:name="_Toc201820192"/>
      <w:r w:rsidRPr="005B716E">
        <w:rPr>
          <w:rFonts w:ascii="Pigiarniq" w:eastAsia="Avenir" w:hAnsi="Pigiarniq" w:cs="Avenir"/>
        </w:rPr>
        <w:t>ᐃᑲᔪᕈᑎᑦ ᑐᑭᓯᔾᔪᑎᑦ</w:t>
      </w:r>
      <w:bookmarkEnd w:id="32"/>
      <w:bookmarkEnd w:id="33"/>
      <w:r w:rsidR="00A27B07" w:rsidRPr="005B716E">
        <w:rPr>
          <w:rFonts w:ascii="Pigiarniq" w:eastAsia="Avenir" w:hAnsi="Pigiarniq" w:cs="Avenir"/>
        </w:rPr>
        <w:t xml:space="preserve"> </w:t>
      </w:r>
    </w:p>
    <w:p w14:paraId="65A05151" w14:textId="73A170F0" w:rsidR="000C5048" w:rsidRPr="005B716E" w:rsidRDefault="00283ABC" w:rsidP="00A27B07">
      <w:r w:rsidRPr="005B716E">
        <w:rPr>
          <w:rFonts w:ascii="Pigiarniq" w:hAnsi="Pigiarniq"/>
        </w:rPr>
        <w:t>ᓇᓂᓯᔪᓐᓇᕐᑐᑎᑦ ᐃᑲᔪᕈᑎᓂᒃ ᑐᑭᓯᔾᔪᑎᓂᒃ ᐃᑲᔪᕈᑎᐅᔪᓐᓇᕐᑐᑦ ᐱᓇᓱᒍᒪᔭᕐᓄᑦ ᐅᕘᓇ</w:t>
      </w:r>
      <w:r w:rsidR="000C5048" w:rsidRPr="005B716E">
        <w:rPr>
          <w:rFonts w:ascii="Pigiarniq" w:hAnsi="Pigiarniq"/>
        </w:rPr>
        <w:t xml:space="preserve">: </w:t>
      </w:r>
      <w:hyperlink r:id="rId46" w:history="1">
        <w:r w:rsidR="00543DDA" w:rsidRPr="005B716E">
          <w:rPr>
            <w:rStyle w:val="Hyperlink"/>
          </w:rPr>
          <w:t>https://arcticnet.ca/inuit-qaujisarnirmut-pilirijjutit/</w:t>
        </w:r>
      </w:hyperlink>
    </w:p>
    <w:p w14:paraId="5198E4AA" w14:textId="77777777" w:rsidR="00543DDA" w:rsidRPr="005B716E" w:rsidRDefault="00543DDA" w:rsidP="00A27B07">
      <w:pPr>
        <w:rPr>
          <w:rFonts w:ascii="Pigiarniq" w:hAnsi="Pigiarniq"/>
        </w:rPr>
      </w:pPr>
    </w:p>
    <w:p w14:paraId="34E721B4" w14:textId="77777777" w:rsidR="007D761E" w:rsidRPr="005B716E" w:rsidRDefault="007D761E" w:rsidP="007D761E">
      <w:pPr>
        <w:rPr>
          <w:rFonts w:ascii="Pigiarniq" w:hAnsi="Pigiarniq"/>
        </w:rPr>
      </w:pPr>
      <w:bookmarkStart w:id="34" w:name="_Toc177486916"/>
    </w:p>
    <w:p w14:paraId="5D2776A2" w14:textId="7C0BF1EE" w:rsidR="00A27B07" w:rsidRPr="005B716E" w:rsidRDefault="00E926AB" w:rsidP="00A27B07">
      <w:pPr>
        <w:pStyle w:val="Heading3"/>
        <w:rPr>
          <w:rFonts w:ascii="Pigiarniq" w:eastAsia="Avenir" w:hAnsi="Pigiarniq" w:cs="Avenir"/>
        </w:rPr>
      </w:pPr>
      <w:bookmarkStart w:id="35" w:name="_Toc201820193"/>
      <w:r w:rsidRPr="005B716E">
        <w:rPr>
          <w:rFonts w:ascii="Pigiarniq" w:eastAsia="Avenir" w:hAnsi="Pigiarniq" w:cs="Avenir"/>
        </w:rPr>
        <w:lastRenderedPageBreak/>
        <w:t>ᐊᓯᖏᑦ ᑮᓇᐅᔭᕐᑖᕋᓱᒃᕕᐅᔪᓐᓇᕐᑐᑦ</w:t>
      </w:r>
      <w:bookmarkEnd w:id="34"/>
      <w:bookmarkEnd w:id="35"/>
    </w:p>
    <w:p w14:paraId="463D300C" w14:textId="77777777" w:rsidR="00543DDA" w:rsidRPr="005B716E" w:rsidRDefault="00543DDA" w:rsidP="00543DDA">
      <w:pPr>
        <w:rPr>
          <w:rFonts w:ascii="Pigiarniq" w:hAnsi="Pigiarniq"/>
        </w:rPr>
      </w:pPr>
      <w:r w:rsidRPr="005B716E">
        <w:rPr>
          <w:rFonts w:ascii="Pigiarniq" w:hAnsi="Pigiarniq"/>
        </w:rPr>
        <w:t>ᐊᑐᕆᐊᖃᕈᑎᒋᓯᒪᔭᖏᑦ ᐃᓄᐃᑦ ᖃᐅᔨᓴᕐᓂᕐᒧᑦ ᐱᓕᕆᔾᔪᑎᑦ ᐱᕝᕚᓕᕐᑎᑦᑎᓂᕐᒃ ᐃᓄᐃᑦ ᐃᒻᒥᒎᕐᐸᓪᓕᐊᓇᓱᒃᓂᕐᒧᑦ ᖃᐅᔨᓴᕐᓂᒃᑯᑦ, ᐊᖏᓕᒋᐊᒃᑎᕐᑎᓂᕐᒥᒃ/ᓴᓇᓂᕐᒥᒃ ᖃᐅᔨᓴᕐᓂᕐᒧᑦ ᐱᔪᓇᕐᐸᓪᓕᐊᓂᕐᒥᒃ ᐊᕕᒃᑐᕐᓯᔪᓂ ᓄᓇᖃᕐᕕᓂ ᐊᒻᒪᓗ ᓄᓇᓕᒃᓂ, ᖃᓄᕐᑑᑕᐅᓂᖏᑦ ᐃᓄᐃᑦ ᐃᓱᒫᓗᒋᔭᖏᑦ, ᐊᒻᒪᓗ ᐱᐅᓯᒋᐊᕐᑎᑦᑎᓂᕐᒃ ᐃᓄᐃᑦ ᐃᓅᓯᖏᓐᓂᒃ, ᑖᓇ ᐊᐅᓚᑕᐅᔾᔪᑎ ᑐᕌᕈᑎᖃᕐᐳᕐᒃ ᐊᖏᓂᕐᐹᒥᒃ ᐱᐅᓂᕐᐹᒥᒃ ᐊᔪᕐᓇᖏᓐᓂᒃᑯᑦ ᐃᓄᒃᓂᑦ ᐊᐅᓚᑕᐅᔪᓂᒃ ᖃᐅᔨᓴᕐᓂᕐᒧᑦ ᐱᓕᕆᔭᐅᔪᑦ ᑮᓇᔭᐅᖃᕐᑎᑕᐅᔪᓐᓇᖁᓪᓗᒋᑦ. ᐊᔾᔨᒌᖏᑦᑐᑦ ᖃᐅᔨᓴᕐᓂᕐᒧᑦ ᐊᐅᓚᑕᐅᔪᑦ ᑕᐅᕗᖓᐅᔨᔪᓐᓇᖏᒪᑕ ᑮᓇᐅᔭᕐᓂᕐᒃ ᑕᐃᒪᓐᓇ ᐱᓪᓗᒍ, ᑖᓇ ᐊᐅᓚᑕᐅᔾᔪᑎ ᐱᓕᕆᖃᑎᖃᕐᓂᐊᕐᑐᕐᒃ ᑲᑎᑎᑦᑎᓂᕐᒥᒃ ᑐᒃᓯᕋᕐᑕᐅᔪᑦ ᓇᓕᖄᕆᔭᐅᔪᓐᓇᕐᑐᓂᒃ ᑮᓇᐅᔭᕐᓂᕐᒃ ᐱᕝᕕᐅᔪᓐᓇᕋᔭᕐᑐᓂᒃ. ᑕᑯᖑᐊᓗᒍ ᐊᓯᖏᑦ ᑮᓇᐅᔭᕐᑖᕐᕕᐅᓇᓱᒍᓐᓇᕐᑐᑦ ᐊᒻᒪᓗ ᐊᐅᓚᑕᐅᔾᔪᑏᑦ ᐃᓚᒋᔭᐅᕗᑦ ᐅᑯᐊ:</w:t>
      </w:r>
    </w:p>
    <w:p w14:paraId="5EBE512E" w14:textId="77777777" w:rsidR="00543DDA" w:rsidRPr="005B716E" w:rsidRDefault="00543DDA" w:rsidP="00543DDA"/>
    <w:p w14:paraId="6B20030F" w14:textId="2F80BB2A" w:rsidR="00A27B07" w:rsidRPr="005B716E" w:rsidRDefault="00E926AB"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ᐅᑭᐅᕐᑕᕐᑐᒥ ᓱᕈᕈᔪᑦ ᒥᒃᓵᓄᑦ ᐊᐅᓚᑕᐅᔾᔪᑎ</w:t>
      </w:r>
    </w:p>
    <w:p w14:paraId="46224BB6" w14:textId="60EE974B" w:rsidR="00A27B07" w:rsidRPr="005B716E" w:rsidRDefault="0008793B"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ᐅᑭᐅᑕᕐᑑᑉ ᒥᒃᓵᓄᑦ ᖃᐅᔨᒪᔨᑕᕇᑦ</w:t>
      </w:r>
      <w:r w:rsidR="00A27B07" w:rsidRPr="005B716E">
        <w:rPr>
          <w:rFonts w:ascii="Pigiarniq" w:hAnsi="Pigiarniq"/>
          <w:color w:val="000000"/>
        </w:rPr>
        <w:t xml:space="preserve"> (POLAR)</w:t>
      </w:r>
    </w:p>
    <w:p w14:paraId="2CBF694C" w14:textId="53B376AB" w:rsidR="00A27B07" w:rsidRPr="005B716E" w:rsidRDefault="004A789F"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 xml:space="preserve">ᓯᓚᐅᑉ ᐊᓯᔾᔨᕐᐸᓪᓕᐊᓂᖓᓄᑦ ᐊᒻᒪᓗ ᐋᓂᐊᖃᕐᑕᐃᓕᒪᓂᕐᒧᑦ </w:t>
      </w:r>
      <w:r w:rsidR="00DE060A" w:rsidRPr="005B716E">
        <w:rPr>
          <w:rFonts w:ascii="Pigiarniq" w:hAnsi="Pigiarniq"/>
          <w:color w:val="000000"/>
        </w:rPr>
        <w:t>ᐋᕿᒋᐊᕈᑎᑦ ᐊᐅᓚᑕᐅᔾᔪᑎᑦ</w:t>
      </w:r>
      <w:r w:rsidR="00A27B07" w:rsidRPr="005B716E">
        <w:rPr>
          <w:rFonts w:ascii="Pigiarniq" w:hAnsi="Pigiarniq"/>
          <w:color w:val="000000"/>
        </w:rPr>
        <w:t xml:space="preserve"> (</w:t>
      </w:r>
      <w:r w:rsidR="00DE060A" w:rsidRPr="005B716E">
        <w:rPr>
          <w:rFonts w:ascii="Pigiarniq" w:hAnsi="Pigiarniq"/>
          <w:color w:val="000000"/>
        </w:rPr>
        <w:t>ᐅᑭᐅᕐᑕᕐ</w:t>
      </w:r>
      <w:r w:rsidR="002D137D" w:rsidRPr="005B716E">
        <w:rPr>
          <w:rFonts w:ascii="Pigiarniq" w:hAnsi="Pigiarniq"/>
          <w:color w:val="000000"/>
        </w:rPr>
        <w:t>ᑐ</w:t>
      </w:r>
      <w:r w:rsidR="00DE060A" w:rsidRPr="005B716E">
        <w:rPr>
          <w:rFonts w:ascii="Pigiarniq" w:hAnsi="Pigiarniq"/>
          <w:color w:val="000000"/>
        </w:rPr>
        <w:t>ᒧ ᐊᒻᒪ</w:t>
      </w:r>
      <w:r w:rsidR="00534B0B" w:rsidRPr="005B716E">
        <w:rPr>
          <w:rFonts w:ascii="Pigiarniq" w:hAnsi="Pigiarniq"/>
          <w:color w:val="000000"/>
        </w:rPr>
        <w:t xml:space="preserve">ᓗ </w:t>
      </w:r>
      <w:r w:rsidR="00DE060A" w:rsidRPr="005B716E">
        <w:rPr>
          <w:rFonts w:ascii="Pigiarniq" w:hAnsi="Pigiarniq"/>
          <w:color w:val="000000"/>
        </w:rPr>
        <w:t>ᖃᓪᓗᓈᑦ ᓄᓇᖓᓐᓂ</w:t>
      </w:r>
      <w:r w:rsidR="00A27B07" w:rsidRPr="005B716E">
        <w:rPr>
          <w:rFonts w:ascii="Pigiarniq" w:hAnsi="Pigiarniq"/>
          <w:color w:val="000000"/>
        </w:rPr>
        <w:t>)</w:t>
      </w:r>
    </w:p>
    <w:p w14:paraId="46375CD4" w14:textId="5C7C3713" w:rsidR="00A27B07" w:rsidRPr="005B716E" w:rsidRDefault="00152B59"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s="Gadugi"/>
          <w:color w:val="000000"/>
        </w:rPr>
        <w:t>ᓯᓚᐅᑉ</w:t>
      </w:r>
      <w:r w:rsidRPr="005B716E">
        <w:rPr>
          <w:rFonts w:ascii="Pigiarniq" w:hAnsi="Pigiarniq"/>
          <w:color w:val="000000"/>
        </w:rPr>
        <w:t xml:space="preserve"> </w:t>
      </w:r>
      <w:r w:rsidRPr="005B716E">
        <w:rPr>
          <w:rFonts w:ascii="Pigiarniq" w:hAnsi="Pigiarniq" w:cs="Gadugi"/>
          <w:color w:val="000000"/>
        </w:rPr>
        <w:t>ᐊᓯᔾᔨᕐᐸᓪᓕᐊᓂᖓᓄᑦ</w:t>
      </w:r>
      <w:r w:rsidRPr="005B716E">
        <w:rPr>
          <w:rFonts w:ascii="Pigiarniq" w:hAnsi="Pigiarniq"/>
          <w:color w:val="000000"/>
        </w:rPr>
        <w:t xml:space="preserve"> ᐸᕐᓇᕐᓯᒪᓂᕐᒃ ᐅᑭᐊᕐᑕᕐᑐᒥ</w:t>
      </w:r>
    </w:p>
    <w:p w14:paraId="54F11126" w14:textId="4AACFE52" w:rsidR="00A27B07" w:rsidRPr="005B716E" w:rsidRDefault="00197AC2"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ᓄᓇᖃᖄᑐᕕᓃᑦ ᓄᓇᓕᖏᓐᓂ−ᑐᖓᕕᓖᑦ ᓯᓚᒥᒃ ᖃᐅᔨᓴᐃᓇᕐᓂᕐᒥᒃ ᐊᐅᓚᑕᐅᔾᔪᑎ</w:t>
      </w:r>
    </w:p>
    <w:p w14:paraId="3F2BBA5E" w14:textId="007C5F56" w:rsidR="00A27B07" w:rsidRPr="005B716E" w:rsidRDefault="00197AC2"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ᐃᓄᐃᑦ ᓇᐅᑦᑎᕐᓱᕐᑏᑦ ᐊᐅᓚᑕᐅᔾᔪᑎ</w:t>
      </w:r>
    </w:p>
    <w:p w14:paraId="0B9980A4" w14:textId="733BD59D" w:rsidR="00A27B07" w:rsidRPr="005B716E" w:rsidRDefault="00197AC2"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ᓄᓇᕗᒻᒥ ᖃᓄᐃᓂᕐᒧᑦ ᖃᐅᔨᓴᐃᓇᕐᓂᕐᒃ ᐊᐅᓚᑕᐅᔾᔪᑎ</w:t>
      </w:r>
      <w:r w:rsidR="00A27B07" w:rsidRPr="005B716E">
        <w:rPr>
          <w:rFonts w:ascii="Pigiarniq" w:hAnsi="Pigiarniq"/>
          <w:color w:val="000000"/>
        </w:rPr>
        <w:t xml:space="preserve"> (NGMP)</w:t>
      </w:r>
    </w:p>
    <w:p w14:paraId="1BD18FA3" w14:textId="473BB83B" w:rsidR="00387855" w:rsidRPr="005B716E" w:rsidRDefault="00017A16" w:rsidP="00A27B07">
      <w:pPr>
        <w:numPr>
          <w:ilvl w:val="0"/>
          <w:numId w:val="36"/>
        </w:numPr>
        <w:pBdr>
          <w:top w:val="nil"/>
          <w:left w:val="nil"/>
          <w:bottom w:val="nil"/>
          <w:right w:val="nil"/>
          <w:between w:val="nil"/>
        </w:pBdr>
        <w:rPr>
          <w:rFonts w:ascii="Pigiarniq" w:hAnsi="Pigiarniq"/>
          <w:color w:val="000000"/>
        </w:rPr>
      </w:pPr>
      <w:r w:rsidRPr="005B716E">
        <w:rPr>
          <w:rFonts w:ascii="Pigiarniq" w:hAnsi="Pigiarniq"/>
          <w:color w:val="000000"/>
        </w:rPr>
        <w:t>ᑲᓇᑕᒥ ᖃᐅᔨᓴᕐᓂᕐᒧᑦ ᑲᑎᒪᔨᑦ</w:t>
      </w:r>
      <w:r w:rsidR="00387855" w:rsidRPr="005B716E">
        <w:rPr>
          <w:rFonts w:ascii="Pigiarniq" w:hAnsi="Pigiarniq"/>
          <w:color w:val="000000"/>
        </w:rPr>
        <w:t xml:space="preserve"> (NRC)</w:t>
      </w:r>
    </w:p>
    <w:p w14:paraId="73FB0CCB" w14:textId="77777777" w:rsidR="00A27B07" w:rsidRPr="005B716E" w:rsidRDefault="00A27B07" w:rsidP="00DE2574">
      <w:pPr>
        <w:rPr>
          <w:rFonts w:ascii="Pigiarniq" w:hAnsi="Pigiarniq"/>
        </w:rPr>
      </w:pPr>
    </w:p>
    <w:p w14:paraId="4836FA26" w14:textId="6B586F94" w:rsidR="007F777F" w:rsidRPr="005B716E" w:rsidRDefault="001D7F58" w:rsidP="002C649C">
      <w:pPr>
        <w:pStyle w:val="Heading3"/>
        <w:pageBreakBefore/>
        <w:rPr>
          <w:rFonts w:ascii="Pigiarniq" w:hAnsi="Pigiarniq"/>
        </w:rPr>
      </w:pPr>
      <w:r w:rsidRPr="005B716E">
        <w:rPr>
          <w:rFonts w:ascii="Pigiarniq" w:hAnsi="Pigiarniq"/>
        </w:rPr>
        <w:lastRenderedPageBreak/>
        <w:br/>
      </w:r>
      <w:bookmarkStart w:id="36" w:name="_Toc201820194"/>
      <w:r w:rsidR="00535BB0" w:rsidRPr="005B716E">
        <w:rPr>
          <w:rFonts w:ascii="Pigiarniq" w:hAnsi="Pigiarniq"/>
        </w:rPr>
        <w:t>ᐱᔪᒪᓇᓱᒍᑎᒧᑦ ᑎᑎᕈᑎ ᓈᒪᓂᕐᒧᑦ</w:t>
      </w:r>
      <w:bookmarkEnd w:id="36"/>
    </w:p>
    <w:p w14:paraId="10AC50AD" w14:textId="5E4F7E82" w:rsidR="001D7F58" w:rsidRPr="005B716E" w:rsidRDefault="009973B2" w:rsidP="007F777F">
      <w:pPr>
        <w:rPr>
          <w:rFonts w:ascii="Pigiarniq" w:hAnsi="Pigiarniq" w:cs="Helvetica"/>
        </w:rPr>
      </w:pPr>
      <w:r w:rsidRPr="005B716E">
        <w:rPr>
          <w:rFonts w:ascii="Pigiarniq" w:hAnsi="Pigiarniq" w:cs="Helvetica"/>
        </w:rPr>
        <w:t xml:space="preserve">ᖃᐅᔨᒪᑦᑎᐊᕐᓂᐊᕐᐳᑎᑦ ᐱᔭᕇᕐᑕᐃᓐᓇᕆᓗᒋᑦ ᐊᑐᓂᒃ </w:t>
      </w:r>
      <w:r w:rsidR="00830A34" w:rsidRPr="005B716E">
        <w:rPr>
          <w:rFonts w:ascii="Pigiarniq" w:hAnsi="Pigiarniq" w:cs="Helvetica"/>
        </w:rPr>
        <w:t>ᑎᑎᕋᕐᕕᐅᔭᕆᐊᖃᕐᑐᑦ ᐱᔪᒪᓇᓱᒍᑎᒧᑦ ᑕᑕᑎᕆᔾᔪᑎᒧᑦ.</w:t>
      </w:r>
      <w:r w:rsidR="001D7F58" w:rsidRPr="005B716E">
        <w:rPr>
          <w:rFonts w:ascii="Pigiarniq" w:hAnsi="Pigiarniq" w:cs="Helvetica"/>
        </w:rPr>
        <w:t xml:space="preserve"> </w:t>
      </w:r>
      <w:r w:rsidR="00830A34" w:rsidRPr="005B716E">
        <w:rPr>
          <w:rFonts w:ascii="Pigiarniq" w:hAnsi="Pigiarniq" w:cs="Helvetica"/>
        </w:rPr>
        <w:t>ᐱᔭᕇᕐᓯᒪᖏᑦᑐᑦ ᐱᔪᒪᓇᓱᒍᑎᑦ ᕿᒻᒥ</w:t>
      </w:r>
      <w:r w:rsidR="00A42F50" w:rsidRPr="005B716E">
        <w:rPr>
          <w:rFonts w:ascii="Pigiarniq" w:hAnsi="Pigiarniq" w:cs="Helvetica"/>
        </w:rPr>
        <w:t>ᕈ</w:t>
      </w:r>
      <w:r w:rsidR="00830A34" w:rsidRPr="005B716E">
        <w:rPr>
          <w:rFonts w:ascii="Pigiarniq" w:hAnsi="Pigiarniq" w:cs="Helvetica"/>
        </w:rPr>
        <w:t>ᔭᐅᔾᔮᖏᑦᑐᑦ</w:t>
      </w:r>
      <w:r w:rsidR="00FD267C" w:rsidRPr="005B716E">
        <w:rPr>
          <w:rFonts w:ascii="Pigiarniq" w:hAnsi="Pigiarniq" w:cs="Helvetica"/>
        </w:rPr>
        <w:t xml:space="preserve">  ᑮᓇᐅᔭᕐᑖᕋᓱᒃᓂᕐᒧᑦ ᑲᓇᑖᓕᒪᒧᑦ, ᑭᓯᐊᓂ</w:t>
      </w:r>
      <w:r w:rsidR="007F6458" w:rsidRPr="005B716E">
        <w:rPr>
          <w:rFonts w:ascii="Pigiarniq" w:hAnsi="Pigiarniq" w:cs="Helvetica"/>
        </w:rPr>
        <w:t xml:space="preserve"> ᑐᒃᓯᕋᕐᑕᕕᑦ ᒥᒃᓵᓄᑦ ᐅᖃᐅᔾᔪᕐᑕᐅᔪᒪᒍᕕᑦ ᐱᔪᒪᓇᓱᒍᑎᖕᓄᑦ ᑕᐃᒪᐃᓕᐅᕐᑕᐅᔪᓐᓇᕋᔭᕐᑐᕐᒃ </w:t>
      </w:r>
      <w:r w:rsidR="00B876DE" w:rsidRPr="005B716E">
        <w:rPr>
          <w:rFonts w:ascii="Pigiarniq" w:hAnsi="Pigiarniq" w:cs="Helvetica"/>
        </w:rPr>
        <w:t>ᑐᒃᓯᕋᕐᑐᒧᑦ ᐅᐊᑦᑎᐊᕈᖑᑲᓐᓂᕐᒐᑦ ᐅᓗᖓᓂᒃ</w:t>
      </w:r>
      <w:r w:rsidR="001D7F58" w:rsidRPr="005B716E">
        <w:rPr>
          <w:rFonts w:ascii="Pigiarniq" w:hAnsi="Pigiarniq" w:cs="Helvetica"/>
        </w:rPr>
        <w:t>.</w:t>
      </w:r>
      <w:r w:rsidR="001D7F58" w:rsidRPr="005B716E">
        <w:rPr>
          <w:rFonts w:ascii="Pigiarniq" w:hAnsi="Pigiarniq" w:cs="Helvetica"/>
        </w:rPr>
        <w:br/>
      </w:r>
    </w:p>
    <w:tbl>
      <w:tblPr>
        <w:tblStyle w:val="25"/>
        <w:tblW w:w="9360" w:type="dxa"/>
        <w:tblLayout w:type="fixed"/>
        <w:tblLook w:val="0600" w:firstRow="0" w:lastRow="0" w:firstColumn="0" w:lastColumn="0" w:noHBand="1" w:noVBand="1"/>
      </w:tblPr>
      <w:tblGrid>
        <w:gridCol w:w="5245"/>
        <w:gridCol w:w="1985"/>
        <w:gridCol w:w="2130"/>
      </w:tblGrid>
      <w:tr w:rsidR="001D7F58" w:rsidRPr="005B716E" w14:paraId="79C5240A" w14:textId="77777777" w:rsidTr="00385529">
        <w:tc>
          <w:tcPr>
            <w:tcW w:w="5245" w:type="dxa"/>
            <w:shd w:val="clear" w:color="auto" w:fill="auto"/>
            <w:tcMar>
              <w:top w:w="100" w:type="dxa"/>
              <w:left w:w="100" w:type="dxa"/>
              <w:bottom w:w="100" w:type="dxa"/>
              <w:right w:w="100" w:type="dxa"/>
            </w:tcMar>
          </w:tcPr>
          <w:p w14:paraId="3D9FBBB7" w14:textId="22B736B9" w:rsidR="001D7F58" w:rsidRPr="005B716E" w:rsidRDefault="00000000" w:rsidP="00385529">
            <w:pPr>
              <w:widowControl w:val="0"/>
              <w:pBdr>
                <w:top w:val="nil"/>
                <w:left w:val="nil"/>
                <w:bottom w:val="nil"/>
                <w:right w:val="nil"/>
                <w:between w:val="nil"/>
              </w:pBdr>
              <w:spacing w:after="0" w:line="240" w:lineRule="auto"/>
              <w:rPr>
                <w:rFonts w:ascii="Pigiarniq" w:hAnsi="Pigiarniq" w:cs="Helvetica"/>
                <w:b/>
                <w:bCs/>
                <w:sz w:val="24"/>
                <w:szCs w:val="24"/>
              </w:rPr>
            </w:pPr>
            <w:sdt>
              <w:sdtPr>
                <w:rPr>
                  <w:rFonts w:ascii="Pigiarniq" w:hAnsi="Pigiarniq" w:cs="Helvetica"/>
                  <w:b/>
                  <w:bCs/>
                </w:rPr>
                <w:tag w:val="goog_rdk_2"/>
                <w:id w:val="693972253"/>
                <w:showingPlcHdr/>
              </w:sdtPr>
              <w:sdtContent>
                <w:r w:rsidR="00F82AE4" w:rsidRPr="005B716E">
                  <w:rPr>
                    <w:rFonts w:ascii="Pigiarniq" w:hAnsi="Pigiarniq" w:cs="Helvetica"/>
                    <w:b/>
                    <w:bCs/>
                  </w:rPr>
                  <w:t xml:space="preserve">     </w:t>
                </w:r>
              </w:sdtContent>
            </w:sdt>
            <w:r w:rsidR="008448FC" w:rsidRPr="005B716E">
              <w:rPr>
                <w:rFonts w:ascii="Pigiarniq" w:hAnsi="Pigiarniq" w:cs="Helvetica"/>
                <w:b/>
                <w:bCs/>
              </w:rPr>
              <w:t>ᐊᑐᕆᐊᓖᑦ</w:t>
            </w:r>
          </w:p>
        </w:tc>
        <w:tc>
          <w:tcPr>
            <w:tcW w:w="1985" w:type="dxa"/>
            <w:shd w:val="clear" w:color="auto" w:fill="auto"/>
            <w:tcMar>
              <w:top w:w="100" w:type="dxa"/>
              <w:left w:w="100" w:type="dxa"/>
              <w:bottom w:w="100" w:type="dxa"/>
              <w:right w:w="100" w:type="dxa"/>
            </w:tcMar>
          </w:tcPr>
          <w:p w14:paraId="33F11E2B" w14:textId="3FC3963D" w:rsidR="001D7F58" w:rsidRPr="005B716E" w:rsidRDefault="008448FC" w:rsidP="00385529">
            <w:pPr>
              <w:widowControl w:val="0"/>
              <w:pBdr>
                <w:top w:val="nil"/>
                <w:left w:val="nil"/>
                <w:bottom w:val="nil"/>
                <w:right w:val="nil"/>
                <w:between w:val="nil"/>
              </w:pBdr>
              <w:spacing w:after="0" w:line="240" w:lineRule="auto"/>
              <w:rPr>
                <w:rFonts w:ascii="Pigiarniq" w:hAnsi="Pigiarniq" w:cs="Helvetica"/>
                <w:b/>
                <w:bCs/>
                <w:sz w:val="24"/>
                <w:szCs w:val="24"/>
              </w:rPr>
            </w:pPr>
            <w:r w:rsidRPr="005B716E">
              <w:rPr>
                <w:rFonts w:ascii="Pigiarniq" w:hAnsi="Pigiarniq" w:cs="Helvetica"/>
                <w:b/>
                <w:bCs/>
                <w:sz w:val="24"/>
                <w:szCs w:val="24"/>
              </w:rPr>
              <w:t>ᓇᓗᓇᐃᒃᑯᑎᖓ ᐱᔪ</w:t>
            </w:r>
            <w:r w:rsidR="0047500D" w:rsidRPr="005B716E">
              <w:rPr>
                <w:rFonts w:ascii="Pigiarniq" w:hAnsi="Pigiarniq" w:cs="Helvetica"/>
                <w:b/>
                <w:bCs/>
                <w:sz w:val="24"/>
                <w:szCs w:val="24"/>
              </w:rPr>
              <w:t>ᒪ</w:t>
            </w:r>
            <w:r w:rsidRPr="005B716E">
              <w:rPr>
                <w:rFonts w:ascii="Pigiarniq" w:hAnsi="Pigiarniq" w:cs="Helvetica"/>
                <w:b/>
                <w:bCs/>
                <w:sz w:val="24"/>
                <w:szCs w:val="24"/>
              </w:rPr>
              <w:t>ᓇᓱᒍᑎᐅᑉ</w:t>
            </w:r>
          </w:p>
        </w:tc>
        <w:tc>
          <w:tcPr>
            <w:tcW w:w="2130" w:type="dxa"/>
            <w:shd w:val="clear" w:color="auto" w:fill="auto"/>
            <w:tcMar>
              <w:top w:w="100" w:type="dxa"/>
              <w:left w:w="100" w:type="dxa"/>
              <w:bottom w:w="100" w:type="dxa"/>
              <w:right w:w="100" w:type="dxa"/>
            </w:tcMar>
          </w:tcPr>
          <w:p w14:paraId="441F246C" w14:textId="386CDDBD" w:rsidR="001D7F58" w:rsidRPr="005B716E" w:rsidRDefault="008448FC" w:rsidP="00385529">
            <w:pPr>
              <w:widowControl w:val="0"/>
              <w:pBdr>
                <w:top w:val="nil"/>
                <w:left w:val="nil"/>
                <w:bottom w:val="nil"/>
                <w:right w:val="nil"/>
                <w:between w:val="nil"/>
              </w:pBdr>
              <w:spacing w:after="0" w:line="240" w:lineRule="auto"/>
              <w:rPr>
                <w:rFonts w:ascii="Pigiarniq" w:hAnsi="Pigiarniq" w:cs="Helvetica"/>
                <w:b/>
                <w:bCs/>
                <w:sz w:val="24"/>
                <w:szCs w:val="24"/>
              </w:rPr>
            </w:pPr>
            <w:r w:rsidRPr="005B716E">
              <w:rPr>
                <w:rFonts w:ascii="Pigiarniq" w:hAnsi="Pigiarniq" w:cs="Helvetica"/>
                <w:b/>
                <w:bCs/>
                <w:sz w:val="24"/>
                <w:szCs w:val="24"/>
              </w:rPr>
              <w:t>ᑎᑎᕈᒃ ᐱᔭᕇᕐᐸᑦ</w:t>
            </w:r>
            <w:r w:rsidR="001D7F58" w:rsidRPr="005B716E">
              <w:rPr>
                <w:rFonts w:ascii="Pigiarniq" w:hAnsi="Pigiarniq" w:cs="Helvetica"/>
                <w:b/>
                <w:bCs/>
                <w:sz w:val="24"/>
                <w:szCs w:val="24"/>
              </w:rPr>
              <w:t xml:space="preserve"> </w:t>
            </w:r>
          </w:p>
        </w:tc>
      </w:tr>
      <w:tr w:rsidR="001D7F58" w:rsidRPr="005B716E" w14:paraId="2388576B" w14:textId="77777777" w:rsidTr="00385529">
        <w:tc>
          <w:tcPr>
            <w:tcW w:w="5245" w:type="dxa"/>
            <w:shd w:val="clear" w:color="auto" w:fill="auto"/>
            <w:tcMar>
              <w:top w:w="100" w:type="dxa"/>
              <w:left w:w="100" w:type="dxa"/>
              <w:bottom w:w="100" w:type="dxa"/>
              <w:right w:w="100" w:type="dxa"/>
            </w:tcMar>
          </w:tcPr>
          <w:p w14:paraId="1B04878D" w14:textId="3BB77F50" w:rsidR="001D7F58" w:rsidRPr="005B716E" w:rsidRDefault="003447CA"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ᐱᓇᓱᒍᒪᓂᕐᒧᑦ ᖃᓄᐃᓕᖓᓂᖓ</w:t>
            </w:r>
          </w:p>
        </w:tc>
        <w:tc>
          <w:tcPr>
            <w:tcW w:w="1985" w:type="dxa"/>
            <w:shd w:val="clear" w:color="auto" w:fill="auto"/>
            <w:tcMar>
              <w:top w:w="100" w:type="dxa"/>
              <w:left w:w="100" w:type="dxa"/>
              <w:bottom w:w="100" w:type="dxa"/>
              <w:right w:w="100" w:type="dxa"/>
            </w:tcMar>
          </w:tcPr>
          <w:p w14:paraId="17D0DFB4" w14:textId="2B694300" w:rsidR="001D7F58" w:rsidRPr="005B716E" w:rsidRDefault="00F7797B"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A</w:t>
            </w:r>
          </w:p>
        </w:tc>
        <w:tc>
          <w:tcPr>
            <w:tcW w:w="2130" w:type="dxa"/>
            <w:shd w:val="clear" w:color="auto" w:fill="auto"/>
            <w:tcMar>
              <w:top w:w="100" w:type="dxa"/>
              <w:left w:w="100" w:type="dxa"/>
              <w:bottom w:w="100" w:type="dxa"/>
              <w:right w:w="100" w:type="dxa"/>
            </w:tcMar>
          </w:tcPr>
          <w:p w14:paraId="4322A7B3" w14:textId="06A315A5"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2"/>
                  <w:enabled/>
                  <w:calcOnExit w:val="0"/>
                  <w:checkBox>
                    <w:sizeAuto/>
                    <w:default w:val="0"/>
                  </w:checkBox>
                </w:ffData>
              </w:fldChar>
            </w:r>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p>
        </w:tc>
      </w:tr>
      <w:tr w:rsidR="001D7F58" w:rsidRPr="005B716E" w14:paraId="10F950BB" w14:textId="77777777" w:rsidTr="00385529">
        <w:tc>
          <w:tcPr>
            <w:tcW w:w="5245" w:type="dxa"/>
            <w:shd w:val="clear" w:color="auto" w:fill="auto"/>
            <w:tcMar>
              <w:top w:w="100" w:type="dxa"/>
              <w:left w:w="100" w:type="dxa"/>
              <w:bottom w:w="100" w:type="dxa"/>
              <w:right w:w="100" w:type="dxa"/>
            </w:tcMar>
          </w:tcPr>
          <w:p w14:paraId="408E7219" w14:textId="35817E1F" w:rsidR="001D7F58" w:rsidRPr="005B716E" w:rsidRDefault="003447CA"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rPr>
              <w:t>ᐱᔾᔪᑎᒋᔭᐅᔪᕐᒃ ᐱᓕᕆᔭᐅᔪᒃᓴᒧᑦ</w:t>
            </w:r>
          </w:p>
        </w:tc>
        <w:tc>
          <w:tcPr>
            <w:tcW w:w="1985" w:type="dxa"/>
            <w:shd w:val="clear" w:color="auto" w:fill="auto"/>
            <w:tcMar>
              <w:top w:w="100" w:type="dxa"/>
              <w:left w:w="100" w:type="dxa"/>
              <w:bottom w:w="100" w:type="dxa"/>
              <w:right w:w="100" w:type="dxa"/>
            </w:tcMar>
          </w:tcPr>
          <w:p w14:paraId="33BBF4D6" w14:textId="64217FB4" w:rsidR="001D7F58" w:rsidRPr="005B716E" w:rsidRDefault="00AF1E00"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B</w:t>
            </w:r>
          </w:p>
        </w:tc>
        <w:tc>
          <w:tcPr>
            <w:tcW w:w="2130" w:type="dxa"/>
            <w:shd w:val="clear" w:color="auto" w:fill="auto"/>
            <w:tcMar>
              <w:top w:w="100" w:type="dxa"/>
              <w:left w:w="100" w:type="dxa"/>
              <w:bottom w:w="100" w:type="dxa"/>
              <w:right w:w="100" w:type="dxa"/>
            </w:tcMar>
          </w:tcPr>
          <w:p w14:paraId="4CAC81B8"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2"/>
                  <w:enabled/>
                  <w:calcOnExit w:val="0"/>
                  <w:checkBox>
                    <w:sizeAuto/>
                    <w:default w:val="0"/>
                  </w:checkBox>
                </w:ffData>
              </w:fldChar>
            </w:r>
            <w:bookmarkStart w:id="37" w:name="Check2"/>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37"/>
          </w:p>
        </w:tc>
      </w:tr>
      <w:tr w:rsidR="001D7F58" w:rsidRPr="005B716E" w14:paraId="2CEDF442" w14:textId="77777777" w:rsidTr="00385529">
        <w:tc>
          <w:tcPr>
            <w:tcW w:w="5245" w:type="dxa"/>
            <w:shd w:val="clear" w:color="auto" w:fill="auto"/>
            <w:tcMar>
              <w:top w:w="100" w:type="dxa"/>
              <w:left w:w="100" w:type="dxa"/>
              <w:bottom w:w="100" w:type="dxa"/>
              <w:right w:w="100" w:type="dxa"/>
            </w:tcMar>
          </w:tcPr>
          <w:p w14:paraId="479AC417" w14:textId="373FD1D6" w:rsidR="001D7F58" w:rsidRPr="005B716E" w:rsidRDefault="003447CA"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rPr>
              <w:t>ᐱᓕᕆᔭᐅᔪᒃᓴᑦ ᖃᓄᐃᓕᐅᕈᑕᐅᓂᐊᕐᓂᖏᑦ</w:t>
            </w:r>
          </w:p>
        </w:tc>
        <w:tc>
          <w:tcPr>
            <w:tcW w:w="1985" w:type="dxa"/>
            <w:shd w:val="clear" w:color="auto" w:fill="auto"/>
            <w:tcMar>
              <w:top w:w="100" w:type="dxa"/>
              <w:left w:w="100" w:type="dxa"/>
              <w:bottom w:w="100" w:type="dxa"/>
              <w:right w:w="100" w:type="dxa"/>
            </w:tcMar>
          </w:tcPr>
          <w:p w14:paraId="17617C00" w14:textId="0EF94F04"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C</w:t>
            </w:r>
          </w:p>
        </w:tc>
        <w:tc>
          <w:tcPr>
            <w:tcW w:w="2130" w:type="dxa"/>
            <w:shd w:val="clear" w:color="auto" w:fill="auto"/>
            <w:tcMar>
              <w:top w:w="100" w:type="dxa"/>
              <w:left w:w="100" w:type="dxa"/>
              <w:bottom w:w="100" w:type="dxa"/>
              <w:right w:w="100" w:type="dxa"/>
            </w:tcMar>
          </w:tcPr>
          <w:p w14:paraId="11DED715"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3"/>
                  <w:enabled/>
                  <w:calcOnExit w:val="0"/>
                  <w:checkBox>
                    <w:sizeAuto/>
                    <w:default w:val="0"/>
                  </w:checkBox>
                </w:ffData>
              </w:fldChar>
            </w:r>
            <w:bookmarkStart w:id="38" w:name="Check3"/>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38"/>
          </w:p>
        </w:tc>
      </w:tr>
      <w:tr w:rsidR="001D7F58" w:rsidRPr="005B716E" w14:paraId="31F1247B" w14:textId="77777777" w:rsidTr="00385529">
        <w:tc>
          <w:tcPr>
            <w:tcW w:w="5245" w:type="dxa"/>
            <w:shd w:val="clear" w:color="auto" w:fill="auto"/>
            <w:tcMar>
              <w:top w:w="100" w:type="dxa"/>
              <w:left w:w="100" w:type="dxa"/>
              <w:bottom w:w="100" w:type="dxa"/>
              <w:right w:w="100" w:type="dxa"/>
            </w:tcMar>
          </w:tcPr>
          <w:p w14:paraId="3FC04139" w14:textId="6371C127" w:rsidR="001D7F58" w:rsidRPr="005B716E" w:rsidRDefault="006A4AD1"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ᑐᓴᐅᒪᑎᑦᑎᓂᕐᒧᑦ ᐸᕐᓇᒍᑎᑦ</w:t>
            </w:r>
          </w:p>
        </w:tc>
        <w:tc>
          <w:tcPr>
            <w:tcW w:w="1985" w:type="dxa"/>
            <w:shd w:val="clear" w:color="auto" w:fill="auto"/>
            <w:tcMar>
              <w:top w:w="100" w:type="dxa"/>
              <w:left w:w="100" w:type="dxa"/>
              <w:bottom w:w="100" w:type="dxa"/>
              <w:right w:w="100" w:type="dxa"/>
            </w:tcMar>
          </w:tcPr>
          <w:p w14:paraId="4D92F8DB" w14:textId="5E03375F"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D</w:t>
            </w:r>
          </w:p>
        </w:tc>
        <w:tc>
          <w:tcPr>
            <w:tcW w:w="2130" w:type="dxa"/>
            <w:shd w:val="clear" w:color="auto" w:fill="auto"/>
            <w:tcMar>
              <w:top w:w="100" w:type="dxa"/>
              <w:left w:w="100" w:type="dxa"/>
              <w:bottom w:w="100" w:type="dxa"/>
              <w:right w:w="100" w:type="dxa"/>
            </w:tcMar>
          </w:tcPr>
          <w:p w14:paraId="1A61B889"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4"/>
                  <w:enabled/>
                  <w:calcOnExit w:val="0"/>
                  <w:checkBox>
                    <w:sizeAuto/>
                    <w:default w:val="0"/>
                  </w:checkBox>
                </w:ffData>
              </w:fldChar>
            </w:r>
            <w:bookmarkStart w:id="39" w:name="Check4"/>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39"/>
          </w:p>
        </w:tc>
      </w:tr>
      <w:tr w:rsidR="001D7F58" w:rsidRPr="005B716E" w14:paraId="48C4DD00" w14:textId="77777777" w:rsidTr="00385529">
        <w:tc>
          <w:tcPr>
            <w:tcW w:w="5245" w:type="dxa"/>
            <w:shd w:val="clear" w:color="auto" w:fill="auto"/>
            <w:tcMar>
              <w:top w:w="100" w:type="dxa"/>
              <w:left w:w="100" w:type="dxa"/>
              <w:bottom w:w="100" w:type="dxa"/>
              <w:right w:w="100" w:type="dxa"/>
            </w:tcMar>
          </w:tcPr>
          <w:p w14:paraId="0B114BD1" w14:textId="7393FF14" w:rsidR="001D7F58" w:rsidRPr="005B716E" w:rsidRDefault="004C6448"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 xml:space="preserve">ᐱᓕᕆᖃᑕᐅᓂᐊᕐᑐᑦ </w:t>
            </w:r>
            <w:r w:rsidR="000D2C91" w:rsidRPr="005B716E">
              <w:rPr>
                <w:rFonts w:ascii="Pigiarniq" w:hAnsi="Pigiarniq" w:cs="Helvetica"/>
                <w:sz w:val="24"/>
                <w:szCs w:val="24"/>
              </w:rPr>
              <w:t xml:space="preserve"> </w:t>
            </w:r>
          </w:p>
        </w:tc>
        <w:tc>
          <w:tcPr>
            <w:tcW w:w="1985" w:type="dxa"/>
            <w:shd w:val="clear" w:color="auto" w:fill="auto"/>
            <w:tcMar>
              <w:top w:w="100" w:type="dxa"/>
              <w:left w:w="100" w:type="dxa"/>
              <w:bottom w:w="100" w:type="dxa"/>
              <w:right w:w="100" w:type="dxa"/>
            </w:tcMar>
          </w:tcPr>
          <w:p w14:paraId="31964F31" w14:textId="0F2B19DC"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E</w:t>
            </w:r>
          </w:p>
        </w:tc>
        <w:tc>
          <w:tcPr>
            <w:tcW w:w="2130" w:type="dxa"/>
            <w:shd w:val="clear" w:color="auto" w:fill="auto"/>
            <w:tcMar>
              <w:top w:w="100" w:type="dxa"/>
              <w:left w:w="100" w:type="dxa"/>
              <w:bottom w:w="100" w:type="dxa"/>
              <w:right w:w="100" w:type="dxa"/>
            </w:tcMar>
          </w:tcPr>
          <w:p w14:paraId="6E68E277"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5"/>
                  <w:enabled/>
                  <w:calcOnExit w:val="0"/>
                  <w:checkBox>
                    <w:sizeAuto/>
                    <w:default w:val="0"/>
                  </w:checkBox>
                </w:ffData>
              </w:fldChar>
            </w:r>
            <w:bookmarkStart w:id="40" w:name="Check5"/>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0"/>
          </w:p>
        </w:tc>
      </w:tr>
      <w:tr w:rsidR="001D7F58" w:rsidRPr="005B716E" w14:paraId="778ECCBF" w14:textId="77777777" w:rsidTr="00385529">
        <w:tc>
          <w:tcPr>
            <w:tcW w:w="5245" w:type="dxa"/>
            <w:shd w:val="clear" w:color="auto" w:fill="auto"/>
            <w:tcMar>
              <w:top w:w="100" w:type="dxa"/>
              <w:left w:w="100" w:type="dxa"/>
              <w:bottom w:w="100" w:type="dxa"/>
              <w:right w:w="100" w:type="dxa"/>
            </w:tcMar>
          </w:tcPr>
          <w:p w14:paraId="435F26E3" w14:textId="0087B781" w:rsidR="001D7F58" w:rsidRPr="005B716E" w:rsidRDefault="004C6448"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ᐃᑲᔪᕐᓂᐊᕐᑐᑦ ᒥᒃᓵᓄᑦ ᐸᐃᐹᑦ</w:t>
            </w:r>
          </w:p>
        </w:tc>
        <w:tc>
          <w:tcPr>
            <w:tcW w:w="1985" w:type="dxa"/>
            <w:shd w:val="clear" w:color="auto" w:fill="auto"/>
            <w:tcMar>
              <w:top w:w="100" w:type="dxa"/>
              <w:left w:w="100" w:type="dxa"/>
              <w:bottom w:w="100" w:type="dxa"/>
              <w:right w:w="100" w:type="dxa"/>
            </w:tcMar>
          </w:tcPr>
          <w:p w14:paraId="34639CCB" w14:textId="79B16440"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F</w:t>
            </w:r>
          </w:p>
        </w:tc>
        <w:tc>
          <w:tcPr>
            <w:tcW w:w="2130" w:type="dxa"/>
            <w:shd w:val="clear" w:color="auto" w:fill="auto"/>
            <w:tcMar>
              <w:top w:w="100" w:type="dxa"/>
              <w:left w:w="100" w:type="dxa"/>
              <w:bottom w:w="100" w:type="dxa"/>
              <w:right w:w="100" w:type="dxa"/>
            </w:tcMar>
          </w:tcPr>
          <w:p w14:paraId="6C82F8C7"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6"/>
                  <w:enabled/>
                  <w:calcOnExit w:val="0"/>
                  <w:checkBox>
                    <w:sizeAuto/>
                    <w:default w:val="0"/>
                  </w:checkBox>
                </w:ffData>
              </w:fldChar>
            </w:r>
            <w:bookmarkStart w:id="41" w:name="Check6"/>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1"/>
          </w:p>
        </w:tc>
      </w:tr>
      <w:tr w:rsidR="001D7F58" w:rsidRPr="005B716E" w14:paraId="612BE62F" w14:textId="77777777" w:rsidTr="00385529">
        <w:tc>
          <w:tcPr>
            <w:tcW w:w="5245" w:type="dxa"/>
            <w:shd w:val="clear" w:color="auto" w:fill="auto"/>
            <w:tcMar>
              <w:top w:w="100" w:type="dxa"/>
              <w:left w:w="100" w:type="dxa"/>
              <w:bottom w:w="100" w:type="dxa"/>
              <w:right w:w="100" w:type="dxa"/>
            </w:tcMar>
          </w:tcPr>
          <w:p w14:paraId="3C51AF4D" w14:textId="385A08C8" w:rsidR="001D7F58" w:rsidRPr="005B716E" w:rsidRDefault="004C6448"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ᐱᔪᓇᕐᓯᔪᓇᕐᑐᓂᒃ ᐱᕙᓪᓕᐊᑎᑦᑎᓂᕐᒃ ᐊᒻᒪᓗ ᐃᓕᓐᓂᐊᑎᑦᑎᓂᕐᒃ</w:t>
            </w:r>
          </w:p>
        </w:tc>
        <w:tc>
          <w:tcPr>
            <w:tcW w:w="1985" w:type="dxa"/>
            <w:shd w:val="clear" w:color="auto" w:fill="auto"/>
            <w:tcMar>
              <w:top w:w="100" w:type="dxa"/>
              <w:left w:w="100" w:type="dxa"/>
              <w:bottom w:w="100" w:type="dxa"/>
              <w:right w:w="100" w:type="dxa"/>
            </w:tcMar>
          </w:tcPr>
          <w:p w14:paraId="24BEF6D0" w14:textId="78CB4B20"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G</w:t>
            </w:r>
          </w:p>
        </w:tc>
        <w:tc>
          <w:tcPr>
            <w:tcW w:w="2130" w:type="dxa"/>
            <w:shd w:val="clear" w:color="auto" w:fill="auto"/>
            <w:tcMar>
              <w:top w:w="100" w:type="dxa"/>
              <w:left w:w="100" w:type="dxa"/>
              <w:bottom w:w="100" w:type="dxa"/>
              <w:right w:w="100" w:type="dxa"/>
            </w:tcMar>
          </w:tcPr>
          <w:p w14:paraId="4D0F5B3C"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7"/>
                  <w:enabled/>
                  <w:calcOnExit w:val="0"/>
                  <w:checkBox>
                    <w:sizeAuto/>
                    <w:default w:val="0"/>
                  </w:checkBox>
                </w:ffData>
              </w:fldChar>
            </w:r>
            <w:bookmarkStart w:id="42" w:name="Check7"/>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2"/>
          </w:p>
        </w:tc>
      </w:tr>
      <w:tr w:rsidR="001D7F58" w:rsidRPr="005B716E" w14:paraId="6515026D" w14:textId="77777777" w:rsidTr="00385529">
        <w:tc>
          <w:tcPr>
            <w:tcW w:w="5245" w:type="dxa"/>
            <w:shd w:val="clear" w:color="auto" w:fill="auto"/>
            <w:tcMar>
              <w:top w:w="100" w:type="dxa"/>
              <w:left w:w="100" w:type="dxa"/>
              <w:bottom w:w="100" w:type="dxa"/>
              <w:right w:w="100" w:type="dxa"/>
            </w:tcMar>
          </w:tcPr>
          <w:p w14:paraId="6C2A8DA9" w14:textId="42F68D63" w:rsidR="001D7F58" w:rsidRPr="005B716E" w:rsidRDefault="00DC536A"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ᓈᒪᑦᑎᐊᕐᑐᑰᕋᓗᐊᕐᒪᖓᑕ ᐃᓱᒪᒋᔭᒃᓴᑦ</w:t>
            </w:r>
            <w:r w:rsidR="00974BE4" w:rsidRPr="005B716E">
              <w:rPr>
                <w:rFonts w:ascii="Pigiarniq" w:hAnsi="Pigiarniq" w:cs="Helvetica"/>
                <w:sz w:val="24"/>
                <w:szCs w:val="24"/>
              </w:rPr>
              <w:t xml:space="preserve">  </w:t>
            </w:r>
          </w:p>
        </w:tc>
        <w:tc>
          <w:tcPr>
            <w:tcW w:w="1985" w:type="dxa"/>
            <w:shd w:val="clear" w:color="auto" w:fill="auto"/>
            <w:tcMar>
              <w:top w:w="100" w:type="dxa"/>
              <w:left w:w="100" w:type="dxa"/>
              <w:bottom w:w="100" w:type="dxa"/>
              <w:right w:w="100" w:type="dxa"/>
            </w:tcMar>
          </w:tcPr>
          <w:p w14:paraId="37897E83" w14:textId="3076DB71"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H</w:t>
            </w:r>
          </w:p>
        </w:tc>
        <w:tc>
          <w:tcPr>
            <w:tcW w:w="2130" w:type="dxa"/>
            <w:shd w:val="clear" w:color="auto" w:fill="auto"/>
            <w:tcMar>
              <w:top w:w="100" w:type="dxa"/>
              <w:left w:w="100" w:type="dxa"/>
              <w:bottom w:w="100" w:type="dxa"/>
              <w:right w:w="100" w:type="dxa"/>
            </w:tcMar>
          </w:tcPr>
          <w:p w14:paraId="30C733A5"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8"/>
                  <w:enabled/>
                  <w:calcOnExit w:val="0"/>
                  <w:checkBox>
                    <w:sizeAuto/>
                    <w:default w:val="0"/>
                  </w:checkBox>
                </w:ffData>
              </w:fldChar>
            </w:r>
            <w:bookmarkStart w:id="43" w:name="Check8"/>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3"/>
          </w:p>
        </w:tc>
      </w:tr>
      <w:tr w:rsidR="001D7F58" w:rsidRPr="005B716E" w14:paraId="3724390E" w14:textId="77777777" w:rsidTr="00385529">
        <w:tc>
          <w:tcPr>
            <w:tcW w:w="5245" w:type="dxa"/>
            <w:shd w:val="clear" w:color="auto" w:fill="auto"/>
            <w:tcMar>
              <w:top w:w="100" w:type="dxa"/>
              <w:left w:w="100" w:type="dxa"/>
              <w:bottom w:w="100" w:type="dxa"/>
              <w:right w:w="100" w:type="dxa"/>
            </w:tcMar>
          </w:tcPr>
          <w:p w14:paraId="720B065B" w14:textId="1C008968" w:rsidR="001D7F58" w:rsidRPr="005B716E" w:rsidRDefault="00756479"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ᑮᓇᐅᔭᕆᔭᐅᓂᐊᕐᑐᑦ</w:t>
            </w:r>
            <w:r w:rsidR="00A71903" w:rsidRPr="005B716E">
              <w:rPr>
                <w:rFonts w:ascii="Pigiarniq" w:hAnsi="Pigiarniq" w:cs="Helvetica"/>
                <w:sz w:val="24"/>
                <w:szCs w:val="24"/>
              </w:rPr>
              <w:t xml:space="preserve">  </w:t>
            </w:r>
          </w:p>
        </w:tc>
        <w:tc>
          <w:tcPr>
            <w:tcW w:w="1985" w:type="dxa"/>
            <w:shd w:val="clear" w:color="auto" w:fill="auto"/>
            <w:tcMar>
              <w:top w:w="100" w:type="dxa"/>
              <w:left w:w="100" w:type="dxa"/>
              <w:bottom w:w="100" w:type="dxa"/>
              <w:right w:w="100" w:type="dxa"/>
            </w:tcMar>
          </w:tcPr>
          <w:p w14:paraId="2BFFCD71" w14:textId="21491487" w:rsidR="001D7F58" w:rsidRPr="005B716E" w:rsidRDefault="00557A9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I</w:t>
            </w:r>
          </w:p>
        </w:tc>
        <w:tc>
          <w:tcPr>
            <w:tcW w:w="2130" w:type="dxa"/>
            <w:shd w:val="clear" w:color="auto" w:fill="auto"/>
            <w:tcMar>
              <w:top w:w="100" w:type="dxa"/>
              <w:left w:w="100" w:type="dxa"/>
              <w:bottom w:w="100" w:type="dxa"/>
              <w:right w:w="100" w:type="dxa"/>
            </w:tcMar>
          </w:tcPr>
          <w:p w14:paraId="0F792F9C"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9"/>
                  <w:enabled/>
                  <w:calcOnExit w:val="0"/>
                  <w:checkBox>
                    <w:sizeAuto/>
                    <w:default w:val="0"/>
                  </w:checkBox>
                </w:ffData>
              </w:fldChar>
            </w:r>
            <w:bookmarkStart w:id="44" w:name="Check9"/>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4"/>
          </w:p>
        </w:tc>
      </w:tr>
      <w:tr w:rsidR="001D7F58" w:rsidRPr="005B716E" w14:paraId="68819FE9" w14:textId="77777777" w:rsidTr="00385529">
        <w:tc>
          <w:tcPr>
            <w:tcW w:w="5245" w:type="dxa"/>
            <w:shd w:val="clear" w:color="auto" w:fill="auto"/>
            <w:tcMar>
              <w:top w:w="100" w:type="dxa"/>
              <w:left w:w="100" w:type="dxa"/>
              <w:bottom w:w="100" w:type="dxa"/>
              <w:right w:w="100" w:type="dxa"/>
            </w:tcMar>
          </w:tcPr>
          <w:p w14:paraId="03ADAF92" w14:textId="5EE6803C" w:rsidR="001D7F58" w:rsidRPr="005B716E" w:rsidRDefault="00263ACF"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ᑐᖁᑕᐅᓯᒪᔪᑦ ᖃᕋᓴᐅᔭᓄᑦ ᐸᕐᓇᒍᑎ</w:t>
            </w:r>
          </w:p>
        </w:tc>
        <w:tc>
          <w:tcPr>
            <w:tcW w:w="1985" w:type="dxa"/>
            <w:shd w:val="clear" w:color="auto" w:fill="auto"/>
            <w:tcMar>
              <w:top w:w="100" w:type="dxa"/>
              <w:left w:w="100" w:type="dxa"/>
              <w:bottom w:w="100" w:type="dxa"/>
              <w:right w:w="100" w:type="dxa"/>
            </w:tcMar>
          </w:tcPr>
          <w:p w14:paraId="39353394" w14:textId="55FCD45B" w:rsidR="001D7F58" w:rsidRPr="005B716E" w:rsidRDefault="009C7B4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 xml:space="preserve">ᓇᓗᓇᐃᒃᑯᑎ </w:t>
            </w:r>
            <w:r w:rsidR="001D7F58" w:rsidRPr="005B716E">
              <w:rPr>
                <w:rFonts w:ascii="Pigiarniq" w:hAnsi="Pigiarniq" w:cs="Helvetica"/>
                <w:sz w:val="24"/>
                <w:szCs w:val="24"/>
              </w:rPr>
              <w:t>J</w:t>
            </w:r>
          </w:p>
        </w:tc>
        <w:tc>
          <w:tcPr>
            <w:tcW w:w="2130" w:type="dxa"/>
            <w:shd w:val="clear" w:color="auto" w:fill="auto"/>
            <w:tcMar>
              <w:top w:w="100" w:type="dxa"/>
              <w:left w:w="100" w:type="dxa"/>
              <w:bottom w:w="100" w:type="dxa"/>
              <w:right w:w="100" w:type="dxa"/>
            </w:tcMar>
          </w:tcPr>
          <w:p w14:paraId="49088FCE"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10"/>
                  <w:enabled/>
                  <w:calcOnExit w:val="0"/>
                  <w:checkBox>
                    <w:sizeAuto/>
                    <w:default w:val="0"/>
                  </w:checkBox>
                </w:ffData>
              </w:fldChar>
            </w:r>
            <w:bookmarkStart w:id="45" w:name="Check10"/>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bookmarkEnd w:id="45"/>
          </w:p>
        </w:tc>
      </w:tr>
      <w:tr w:rsidR="001D7F58" w:rsidRPr="005B716E" w14:paraId="483E9D56" w14:textId="77777777" w:rsidTr="00385529">
        <w:tc>
          <w:tcPr>
            <w:tcW w:w="5245" w:type="dxa"/>
            <w:shd w:val="clear" w:color="auto" w:fill="auto"/>
            <w:tcMar>
              <w:top w:w="100" w:type="dxa"/>
              <w:left w:w="100" w:type="dxa"/>
              <w:bottom w:w="100" w:type="dxa"/>
              <w:right w:w="100" w:type="dxa"/>
            </w:tcMar>
          </w:tcPr>
          <w:p w14:paraId="0D5CC7BA" w14:textId="61543A8C" w:rsidR="001D7F58" w:rsidRPr="005B716E" w:rsidRDefault="00F7797B"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Helvetica"/>
                <w:sz w:val="24"/>
                <w:szCs w:val="24"/>
              </w:rPr>
              <w:t xml:space="preserve">ᑕᑕᑎᕈᑎ ᓇᓗᓇᐃᕈᑎᓄᑦ </w:t>
            </w:r>
            <w:r w:rsidR="00435B65" w:rsidRPr="005B716E">
              <w:rPr>
                <w:rFonts w:ascii="Pigiarniq" w:hAnsi="Pigiarniq" w:cs="Helvetica"/>
                <w:sz w:val="24"/>
                <w:szCs w:val="24"/>
              </w:rPr>
              <w:t>ᐅᖃᕐᓯᒪᔪᕐᒃ</w:t>
            </w:r>
          </w:p>
        </w:tc>
        <w:tc>
          <w:tcPr>
            <w:tcW w:w="1985" w:type="dxa"/>
            <w:shd w:val="clear" w:color="auto" w:fill="auto"/>
            <w:tcMar>
              <w:top w:w="100" w:type="dxa"/>
              <w:left w:w="100" w:type="dxa"/>
              <w:bottom w:w="100" w:type="dxa"/>
              <w:right w:w="100" w:type="dxa"/>
            </w:tcMar>
          </w:tcPr>
          <w:p w14:paraId="3B66EDC8" w14:textId="13BF0A7E" w:rsidR="001D7F58" w:rsidRPr="005B716E" w:rsidRDefault="009C7B46" w:rsidP="00385529">
            <w:pPr>
              <w:widowControl w:val="0"/>
              <w:pBdr>
                <w:top w:val="nil"/>
                <w:left w:val="nil"/>
                <w:bottom w:val="nil"/>
                <w:right w:val="nil"/>
                <w:between w:val="nil"/>
              </w:pBdr>
              <w:spacing w:after="0" w:line="240" w:lineRule="auto"/>
              <w:rPr>
                <w:rFonts w:ascii="Pigiarniq" w:hAnsi="Pigiarniq" w:cs="Helvetica"/>
                <w:sz w:val="24"/>
                <w:szCs w:val="24"/>
              </w:rPr>
            </w:pPr>
            <w:r w:rsidRPr="005B716E">
              <w:rPr>
                <w:rFonts w:ascii="Pigiarniq" w:hAnsi="Pigiarniq" w:cs="Gadugi"/>
                <w:sz w:val="24"/>
                <w:szCs w:val="24"/>
              </w:rPr>
              <w:t>ᓇᓗᓇᐃᒃᑯᑎ</w:t>
            </w:r>
            <w:r w:rsidR="001D7F58" w:rsidRPr="005B716E">
              <w:rPr>
                <w:rFonts w:ascii="Pigiarniq" w:hAnsi="Pigiarniq" w:cs="Helvetica"/>
                <w:sz w:val="24"/>
                <w:szCs w:val="24"/>
              </w:rPr>
              <w:t xml:space="preserve"> </w:t>
            </w:r>
            <w:r w:rsidR="007E16F2" w:rsidRPr="005B716E">
              <w:rPr>
                <w:rFonts w:ascii="Pigiarniq" w:hAnsi="Pigiarniq" w:cs="Helvetica"/>
                <w:sz w:val="24"/>
                <w:szCs w:val="24"/>
              </w:rPr>
              <w:t>K</w:t>
            </w:r>
          </w:p>
        </w:tc>
        <w:tc>
          <w:tcPr>
            <w:tcW w:w="2130" w:type="dxa"/>
            <w:shd w:val="clear" w:color="auto" w:fill="auto"/>
            <w:tcMar>
              <w:top w:w="100" w:type="dxa"/>
              <w:left w:w="100" w:type="dxa"/>
              <w:bottom w:w="100" w:type="dxa"/>
              <w:right w:w="100" w:type="dxa"/>
            </w:tcMar>
          </w:tcPr>
          <w:p w14:paraId="76BCE8DF" w14:textId="77777777" w:rsidR="001D7F58" w:rsidRPr="005B716E" w:rsidRDefault="001D7F58" w:rsidP="00385529">
            <w:pPr>
              <w:widowControl w:val="0"/>
              <w:pBdr>
                <w:top w:val="nil"/>
                <w:left w:val="nil"/>
                <w:bottom w:val="nil"/>
                <w:right w:val="nil"/>
                <w:between w:val="nil"/>
              </w:pBdr>
              <w:spacing w:after="0" w:line="240" w:lineRule="auto"/>
              <w:jc w:val="center"/>
              <w:rPr>
                <w:rFonts w:ascii="Pigiarniq" w:hAnsi="Pigiarniq" w:cs="Helvetica"/>
                <w:sz w:val="24"/>
                <w:szCs w:val="24"/>
              </w:rPr>
            </w:pPr>
            <w:r w:rsidRPr="005B716E">
              <w:rPr>
                <w:rFonts w:ascii="Pigiarniq" w:hAnsi="Pigiarniq" w:cs="Helvetica"/>
              </w:rPr>
              <w:fldChar w:fldCharType="begin">
                <w:ffData>
                  <w:name w:val="Check11"/>
                  <w:enabled/>
                  <w:calcOnExit w:val="0"/>
                  <w:checkBox>
                    <w:sizeAuto/>
                    <w:default w:val="0"/>
                  </w:checkBox>
                </w:ffData>
              </w:fldChar>
            </w:r>
            <w:r w:rsidRPr="005B716E">
              <w:rPr>
                <w:rFonts w:ascii="Pigiarniq" w:hAnsi="Pigiarniq" w:cs="Helvetica"/>
                <w:sz w:val="24"/>
                <w:szCs w:val="24"/>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p>
        </w:tc>
      </w:tr>
    </w:tbl>
    <w:p w14:paraId="30F9A25C" w14:textId="77777777" w:rsidR="001D7F58" w:rsidRPr="005B716E" w:rsidRDefault="001D7F58" w:rsidP="001D7F58">
      <w:pPr>
        <w:rPr>
          <w:rFonts w:ascii="Pigiarniq" w:hAnsi="Pigiarniq" w:cs="Helvetica"/>
        </w:rPr>
      </w:pPr>
    </w:p>
    <w:p w14:paraId="73D6680E" w14:textId="5C9E879F" w:rsidR="001D7F58" w:rsidRPr="005B716E" w:rsidRDefault="00A6360A" w:rsidP="002C649C">
      <w:pPr>
        <w:pStyle w:val="Heading3"/>
        <w:pageBreakBefore/>
        <w:rPr>
          <w:rFonts w:ascii="Pigiarniq" w:hAnsi="Pigiarniq"/>
        </w:rPr>
      </w:pPr>
      <w:bookmarkStart w:id="46" w:name="_Toc201820195"/>
      <w:r w:rsidRPr="005B716E">
        <w:rPr>
          <w:rFonts w:ascii="Pigiarniq" w:hAnsi="Pigiarniq" w:cs="Gadugi"/>
        </w:rPr>
        <w:lastRenderedPageBreak/>
        <w:t>ᓇᓗᓇᐃᒃᑯᑎ A: ᐱᓇᓱᒍᒪᓂᕐᒧᑦ ᖃᓄᐃᓕᖓᓂᖓ</w:t>
      </w:r>
      <w:bookmarkEnd w:id="46"/>
      <w:r w:rsidRPr="005B716E">
        <w:rPr>
          <w:rFonts w:ascii="Pigiarniq" w:hAnsi="Pigiarniq" w:cs="Gadugi"/>
        </w:rPr>
        <w:t xml:space="preserve"> </w:t>
      </w:r>
    </w:p>
    <w:p w14:paraId="0362C99D" w14:textId="09D5BA55" w:rsidR="001D7F58" w:rsidRPr="005B716E" w:rsidRDefault="00D33B25" w:rsidP="001D7F58">
      <w:pPr>
        <w:rPr>
          <w:rFonts w:ascii="Pigiarniq" w:hAnsi="Pigiarniq" w:cs="Helvetica"/>
          <w:bCs/>
          <w:color w:val="000000" w:themeColor="text1"/>
        </w:rPr>
      </w:pPr>
      <w:r w:rsidRPr="005B716E">
        <w:rPr>
          <w:rFonts w:ascii="Pigiarniq" w:hAnsi="Pigiarniq" w:cs="Helvetica"/>
          <w:bCs/>
          <w:color w:val="000000" w:themeColor="text1"/>
        </w:rPr>
        <w:t>ᐱᔾᔪᑕᐅᔪᕐᒃ ᑖᓇ ᓇᓗᓇᐃᒃᑯᑎ ᐱᕕᖃᕐᑎᑦᑎᓗᓂ ᖃᓄᐃᓕᖓᓂᐊᕐᓂᖓᑕ ᐱᓇᓱᒍᒪᓂᐊᕐᑕᕕᑦ ᕿᒻᒥᕈᔭᐅᔪᓐᓇᖁᓪᓗᒍ ᑲᑎᒪᔨᐅᔪᓄᑦ</w:t>
      </w:r>
      <w:r w:rsidR="001D7F58" w:rsidRPr="005B716E">
        <w:rPr>
          <w:rFonts w:ascii="Pigiarniq" w:hAnsi="Pigiarniq" w:cs="Helvetica"/>
          <w:bCs/>
          <w:color w:val="000000" w:themeColor="text1"/>
        </w:rPr>
        <w:t xml:space="preserve">. </w:t>
      </w:r>
      <w:r w:rsidRPr="005B716E">
        <w:rPr>
          <w:rFonts w:ascii="Pigiarniq" w:hAnsi="Pigiarniq" w:cs="Helvetica"/>
          <w:bCs/>
          <w:color w:val="000000" w:themeColor="text1"/>
          <w:u w:val="single"/>
        </w:rPr>
        <w:t>ᐃᓱᒪᒋᒍᑦ ᑖᓇ ᑭᖑᓪᓕᕐᐹ</w:t>
      </w:r>
      <w:r w:rsidR="006020AD" w:rsidRPr="005B716E">
        <w:rPr>
          <w:rFonts w:ascii="Pigiarniq" w:hAnsi="Pigiarniq" w:cs="Helvetica"/>
          <w:bCs/>
          <w:color w:val="000000" w:themeColor="text1"/>
          <w:u w:val="single"/>
        </w:rPr>
        <w:t>ᖑ</w:t>
      </w:r>
      <w:r w:rsidRPr="005B716E">
        <w:rPr>
          <w:rFonts w:ascii="Pigiarniq" w:hAnsi="Pigiarniq" w:cs="Helvetica"/>
          <w:bCs/>
          <w:color w:val="000000" w:themeColor="text1"/>
          <w:u w:val="single"/>
        </w:rPr>
        <w:t xml:space="preserve">ᓗᓂ ᑕᑕᑎᕆᓗᒍ </w:t>
      </w:r>
      <w:r w:rsidR="001D7F58" w:rsidRPr="005B716E">
        <w:rPr>
          <w:rFonts w:ascii="Pigiarniq" w:hAnsi="Pigiarniq" w:cs="Helvetica"/>
          <w:bCs/>
          <w:color w:val="000000" w:themeColor="text1"/>
        </w:rPr>
        <w:t>.</w:t>
      </w:r>
      <w:r w:rsidRPr="005B716E">
        <w:rPr>
          <w:rFonts w:ascii="Pigiarniq" w:hAnsi="Pigiarniq" w:cs="Helvetica"/>
          <w:bCs/>
          <w:color w:val="000000" w:themeColor="text1"/>
        </w:rPr>
        <w:t xml:space="preserve"> ᐊᔪᕐᓇᖏᓐᓃᕐᐹᖑᒐᔭᕐᒪᑦ ᐱᔭᕇᕋᓱᒃᓂᕐᒧᑦ ᐱᔭᕇᕐᓯᓚᐅᕐᑎᓪᓗᑎᑦ ᐃᓗᓕᕆᔭᖏᓐᓂᒃ ᖃᓄᐃᓕᖓᓂᐊᕐᒪᖔᑦ ᐱᔪᒪᓇᓱᒍᑏᑦ</w:t>
      </w:r>
      <w:r w:rsidR="001D7F58" w:rsidRPr="005B716E">
        <w:rPr>
          <w:rFonts w:ascii="Pigiarniq" w:hAnsi="Pigiarniq" w:cs="Helvetica"/>
          <w:bCs/>
          <w:color w:val="000000" w:themeColor="text1"/>
        </w:rPr>
        <w:t>.</w:t>
      </w:r>
      <w:r w:rsidR="004B3591" w:rsidRPr="005B716E">
        <w:rPr>
          <w:rFonts w:ascii="Pigiarniq" w:hAnsi="Pigiarniq" w:cs="Helvetica"/>
          <w:bCs/>
          <w:color w:val="000000" w:themeColor="text1"/>
        </w:rPr>
        <w:t xml:space="preserve"> </w:t>
      </w:r>
    </w:p>
    <w:p w14:paraId="74E224AA" w14:textId="77777777" w:rsidR="001D7F58" w:rsidRPr="005B716E" w:rsidRDefault="001D7F58" w:rsidP="001D7F58">
      <w:pPr>
        <w:rPr>
          <w:rFonts w:ascii="Pigiarniq" w:hAnsi="Pigiarniq" w:cs="Helvetica"/>
          <w:bCs/>
          <w:color w:val="000000" w:themeColor="text1"/>
        </w:rPr>
      </w:pPr>
    </w:p>
    <w:p w14:paraId="7FDD4E7E" w14:textId="6F2FA0D4" w:rsidR="001D7F58" w:rsidRPr="005B716E" w:rsidRDefault="001D7F58" w:rsidP="00344632">
      <w:pPr>
        <w:rPr>
          <w:rFonts w:ascii="Pigiarniq" w:hAnsi="Pigiarniq" w:cs="Helvetica"/>
          <w:bCs/>
        </w:rPr>
      </w:pPr>
      <w:r w:rsidRPr="005B716E">
        <w:rPr>
          <w:rStyle w:val="Heading5Char"/>
          <w:rFonts w:ascii="Pigiarniq" w:hAnsi="Pigiarniq"/>
          <w:sz w:val="24"/>
          <w:szCs w:val="24"/>
        </w:rPr>
        <w:t xml:space="preserve">1 - </w:t>
      </w:r>
      <w:r w:rsidR="00D33B25" w:rsidRPr="005B716E">
        <w:rPr>
          <w:rStyle w:val="Heading5Char"/>
          <w:rFonts w:ascii="Pigiarniq" w:hAnsi="Pigiarniq"/>
          <w:sz w:val="24"/>
          <w:szCs w:val="24"/>
        </w:rPr>
        <w:t>ᐱᓕᕆᔭᐅᓂᐊᕐᑐᒧᑦ ᐊᑎᖓ</w:t>
      </w:r>
      <w:r w:rsidRPr="005B716E">
        <w:rPr>
          <w:rFonts w:ascii="Pigiarniq" w:hAnsi="Pigiarniq" w:cs="Helvetica"/>
          <w:b/>
        </w:rPr>
        <w:br/>
      </w:r>
      <w:r w:rsidR="005C6E87" w:rsidRPr="005B716E">
        <w:rPr>
          <w:rFonts w:ascii="Pigiarniq" w:hAnsi="Pigiarniq" w:cs="Helvetica"/>
          <w:color w:val="000000" w:themeColor="text1"/>
        </w:rPr>
        <w:t>ᐃᑲᔪᕋᔭᕐᑐᕐᒃ ᐱᓕᕆᔭᐅᓂᐊᕐᑐᒧᑦ ᐊᑎᖓ ᑐᑭᓯᓇᑲᐅᑎᒋᓗᓂ ᐊᒻᒪᓗ ᑐᕌᖓᓗᓂ ᐱᓕᕆᔭᐅᓂᐊᕐᑐᒧᑦ. ᐊᔪᕐᓇᖏᑉᐸᑦ, ᐃᓚᓕᐅᑎᓗᒍ ᐱᔾᔪᑎᖓ ᐊᒻᒪᓗ ᓇᒦᓂᐊᕐᓂᖓ ᐱᔪᒪᓇᓱᒍᑕᐅᔪᒧᑦ ᐱᓕᕆᔭᐅᓂᐊᕐᑐᑦ ᐊᑎᖓᑕ</w:t>
      </w:r>
      <w:r w:rsidRPr="005B716E">
        <w:rPr>
          <w:rFonts w:ascii="Pigiarniq" w:hAnsi="Pigiarniq" w:cs="Helvetica"/>
          <w:color w:val="000000" w:themeColor="text1"/>
        </w:rPr>
        <w:t>.</w:t>
      </w:r>
    </w:p>
    <w:tbl>
      <w:tblPr>
        <w:tblStyle w:val="2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1D7F58" w:rsidRPr="005B716E" w14:paraId="2B2EDC03" w14:textId="77777777" w:rsidTr="004A4ADA">
        <w:tc>
          <w:tcPr>
            <w:tcW w:w="9350" w:type="dxa"/>
          </w:tcPr>
          <w:p w14:paraId="6F64E7EF" w14:textId="2914D53F" w:rsidR="001D7F58" w:rsidRPr="005B716E" w:rsidRDefault="005C6E87" w:rsidP="00344632">
            <w:pPr>
              <w:rPr>
                <w:rFonts w:ascii="Pigiarniq" w:hAnsi="Pigiarniq"/>
                <w:color w:val="808080" w:themeColor="background1" w:themeShade="80"/>
              </w:rPr>
            </w:pPr>
            <w:r w:rsidRPr="005B716E">
              <w:rPr>
                <w:rFonts w:ascii="Pigiarniq" w:hAnsi="Pigiarniq"/>
                <w:color w:val="808080" w:themeColor="background1" w:themeShade="80"/>
              </w:rPr>
              <w:t>ᐃᓕᓗᒍ ᑎᑎᕋᕐᓯᒪᔪᕐᒃ ᐅᕗᖓ</w:t>
            </w:r>
          </w:p>
          <w:p w14:paraId="68193C65" w14:textId="6E37D7F6" w:rsidR="00344632" w:rsidRPr="005B716E" w:rsidRDefault="00344632" w:rsidP="00344632">
            <w:pPr>
              <w:rPr>
                <w:rFonts w:ascii="Pigiarniq" w:hAnsi="Pigiarniq" w:cs="Helvetica"/>
                <w:b/>
              </w:rPr>
            </w:pPr>
          </w:p>
        </w:tc>
      </w:tr>
    </w:tbl>
    <w:p w14:paraId="3FBB3974" w14:textId="77777777" w:rsidR="001D7F58" w:rsidRPr="005B716E" w:rsidRDefault="001D7F58" w:rsidP="001D7F58">
      <w:pPr>
        <w:rPr>
          <w:rFonts w:ascii="Pigiarniq" w:hAnsi="Pigiarniq" w:cs="Helvetica"/>
          <w:color w:val="808080"/>
        </w:rPr>
      </w:pPr>
    </w:p>
    <w:p w14:paraId="0C97F33B" w14:textId="340D7093" w:rsidR="001D7F58" w:rsidRPr="005B716E" w:rsidRDefault="001E003B" w:rsidP="001D7F58">
      <w:pPr>
        <w:rPr>
          <w:rFonts w:ascii="Pigiarniq" w:hAnsi="Pigiarniq" w:cs="Helvetica"/>
          <w:i/>
          <w:iCs/>
          <w:color w:val="808080"/>
        </w:rPr>
      </w:pPr>
      <w:r w:rsidRPr="005B716E">
        <w:rPr>
          <w:rFonts w:ascii="Pigiarniq" w:hAnsi="Pigiarniq" w:cs="Helvetica"/>
          <w:i/>
          <w:iCs/>
          <w:color w:val="808080"/>
          <w:u w:val="single"/>
        </w:rPr>
        <w:t>ᓲᓪᓗ</w:t>
      </w:r>
      <w:r w:rsidR="00EE249A" w:rsidRPr="005B716E">
        <w:rPr>
          <w:rFonts w:ascii="Pigiarniq" w:hAnsi="Pigiarniq" w:cs="Helvetica"/>
          <w:i/>
          <w:iCs/>
          <w:color w:val="808080"/>
          <w:u w:val="single"/>
        </w:rPr>
        <w:t xml:space="preserve"> ᐃᒪᓐᓇᖑᐊᕐᒃ</w:t>
      </w:r>
      <w:r w:rsidR="001D7F58" w:rsidRPr="005B716E">
        <w:rPr>
          <w:rFonts w:ascii="Pigiarniq" w:hAnsi="Pigiarniq" w:cs="Helvetica"/>
          <w:i/>
          <w:iCs/>
          <w:color w:val="808080"/>
          <w:u w:val="single"/>
        </w:rPr>
        <w:t>:</w:t>
      </w:r>
      <w:r w:rsidR="001D7F58" w:rsidRPr="005B716E">
        <w:rPr>
          <w:rFonts w:ascii="Pigiarniq" w:hAnsi="Pigiarniq" w:cs="Helvetica"/>
          <w:i/>
          <w:iCs/>
          <w:color w:val="808080"/>
        </w:rPr>
        <w:t xml:space="preserve"> </w:t>
      </w:r>
      <w:r w:rsidR="00051470" w:rsidRPr="005B716E">
        <w:rPr>
          <w:rFonts w:ascii="Pigiarniq" w:hAnsi="Pigiarniq" w:cs="Helvetica"/>
          <w:i/>
          <w:iCs/>
          <w:color w:val="808080"/>
        </w:rPr>
        <w:t xml:space="preserve">ᐱᓕᖃᑎᒌᒍᓇᕐᑐᓂᒃ ᐋᕿᕐᓱᐃᓂᕐᒃ ᐊᑲᐅᓂᕐᓴᐅᔪᒃᑯᑦ ᐃᖏᕋᔪᓐᓇᕐᓂᕐᒃ ᐊᑕᕐᓇᖏᑦᑐᑦᑯᑦ ᖃᖏᕐᖠᓂᐅᑉ </w:t>
      </w:r>
      <w:r w:rsidR="00195324" w:rsidRPr="005B716E">
        <w:rPr>
          <w:rFonts w:ascii="Pigiarniq" w:hAnsi="Pigiarniq" w:cs="Helvetica"/>
          <w:i/>
          <w:iCs/>
          <w:color w:val="808080"/>
        </w:rPr>
        <w:t>ᖃ</w:t>
      </w:r>
      <w:r w:rsidR="00051470" w:rsidRPr="005B716E">
        <w:rPr>
          <w:rFonts w:ascii="Pigiarniq" w:hAnsi="Pigiarniq" w:cs="Helvetica"/>
          <w:i/>
          <w:iCs/>
          <w:color w:val="808080"/>
        </w:rPr>
        <w:t>ᓂᒋᔭᖓᓂ, ᓄᓇᕗᒻᒥ</w:t>
      </w:r>
      <w:r w:rsidR="001D7F58" w:rsidRPr="005B716E">
        <w:rPr>
          <w:rFonts w:ascii="Pigiarniq" w:hAnsi="Pigiarniq" w:cs="Helvetica"/>
          <w:i/>
          <w:iCs/>
          <w:color w:val="808080"/>
        </w:rPr>
        <w:t xml:space="preserve"> </w:t>
      </w:r>
    </w:p>
    <w:p w14:paraId="0EEF043D" w14:textId="77777777" w:rsidR="00536A5B" w:rsidRPr="005B716E" w:rsidRDefault="00536A5B" w:rsidP="00536A5B">
      <w:pPr>
        <w:rPr>
          <w:rFonts w:ascii="Pigiarniq" w:hAnsi="Pigiarniq" w:cs="Helvetica"/>
          <w:bCs/>
          <w:color w:val="000000" w:themeColor="text1"/>
        </w:rPr>
      </w:pPr>
    </w:p>
    <w:p w14:paraId="3C5ADAFA" w14:textId="77777777" w:rsidR="001D7F58" w:rsidRPr="005B716E" w:rsidRDefault="001D7F58" w:rsidP="001D7F58">
      <w:pPr>
        <w:rPr>
          <w:rFonts w:ascii="Pigiarniq" w:hAnsi="Pigiarniq" w:cs="Helvetica"/>
          <w:bCs/>
          <w:color w:val="000000" w:themeColor="text1"/>
        </w:rPr>
      </w:pPr>
    </w:p>
    <w:p w14:paraId="048F79AC" w14:textId="3085A3DC" w:rsidR="001D7F58" w:rsidRPr="005B716E" w:rsidRDefault="008E5066" w:rsidP="00344632">
      <w:pPr>
        <w:rPr>
          <w:rFonts w:ascii="Pigiarniq" w:hAnsi="Pigiarniq" w:cs="Helvetica"/>
          <w:b/>
        </w:rPr>
      </w:pPr>
      <w:r w:rsidRPr="005B716E">
        <w:rPr>
          <w:rStyle w:val="Heading5Char"/>
          <w:rFonts w:ascii="Pigiarniq" w:hAnsi="Pigiarniq"/>
        </w:rPr>
        <w:t>3</w:t>
      </w:r>
      <w:r w:rsidR="00536A5B" w:rsidRPr="005B716E">
        <w:rPr>
          <w:rStyle w:val="Heading5Char"/>
          <w:rFonts w:ascii="Pigiarniq" w:hAnsi="Pigiarniq"/>
        </w:rPr>
        <w:t xml:space="preserve"> </w:t>
      </w:r>
      <w:r w:rsidR="00554AC0" w:rsidRPr="005B716E">
        <w:rPr>
          <w:rStyle w:val="Heading5Char"/>
          <w:rFonts w:ascii="Pigiarniq" w:hAnsi="Pigiarniq"/>
        </w:rPr>
        <w:t>–</w:t>
      </w:r>
      <w:r w:rsidR="001D7F58" w:rsidRPr="005B716E">
        <w:rPr>
          <w:rStyle w:val="Heading5Char"/>
          <w:rFonts w:ascii="Pigiarniq" w:hAnsi="Pigiarniq"/>
        </w:rPr>
        <w:t xml:space="preserve"> </w:t>
      </w:r>
      <w:r w:rsidR="00554AC0" w:rsidRPr="005B716E">
        <w:rPr>
          <w:rStyle w:val="Heading5Char"/>
          <w:rFonts w:ascii="Pigiarniq" w:hAnsi="Pigiarniq"/>
        </w:rPr>
        <w:t>ᐱᓕᕆᔭᐅᓂᐊᕐᑐᒧᑦ ᓯᕗᒃᑲᕐᑕᐃᔨ</w:t>
      </w:r>
      <w:r w:rsidR="001D7F58" w:rsidRPr="005B716E">
        <w:rPr>
          <w:rFonts w:ascii="Pigiarniq" w:hAnsi="Pigiarniq" w:cs="Helvetica"/>
          <w:b/>
        </w:rPr>
        <w:t xml:space="preserve"> </w:t>
      </w:r>
      <w:r w:rsidR="00673EF1" w:rsidRPr="005B716E">
        <w:rPr>
          <w:rFonts w:ascii="Pigiarniq" w:hAnsi="Pigiarniq" w:cs="Helvetica"/>
          <w:bCs/>
        </w:rPr>
        <w:t>(</w:t>
      </w:r>
      <w:r w:rsidR="00554AC0" w:rsidRPr="005B716E">
        <w:rPr>
          <w:rFonts w:ascii="Pigiarniq" w:hAnsi="Pigiarniq" w:cs="Helvetica"/>
          <w:bCs/>
        </w:rPr>
        <w:t xml:space="preserve">ᐊᔾᔨᒋᔭᕆᐊᖃᕐᑕᖓ ᑎᑎᕋᕐᓯᒪᔪᒧᑦ ᓇᓗᓇᐃᒃᑯᑕᕐᒥᑦ </w:t>
      </w:r>
      <w:r w:rsidR="00A70ED1" w:rsidRPr="005B716E">
        <w:rPr>
          <w:rFonts w:ascii="Pigiarniq" w:hAnsi="Pigiarniq" w:cs="Helvetica"/>
          <w:bCs/>
        </w:rPr>
        <w:t>E</w:t>
      </w:r>
      <w:r w:rsidR="001D7F58" w:rsidRPr="005B716E">
        <w:rPr>
          <w:rFonts w:ascii="Pigiarniq" w:hAnsi="Pigiarniq" w:cs="Helvetica"/>
          <w:bCs/>
        </w:rPr>
        <w:t xml:space="preserve">: </w:t>
      </w:r>
      <w:r w:rsidR="00D2426E" w:rsidRPr="005B716E">
        <w:rPr>
          <w:rFonts w:ascii="Pigiarniq" w:hAnsi="Pigiarniq" w:cs="Gadugi"/>
          <w:bCs/>
        </w:rPr>
        <w:t>ᐱᓕᕆᖃᑕᐅᓂᐊᕐᑐᑦ</w:t>
      </w:r>
      <w:r w:rsidR="001D7F58" w:rsidRPr="005B716E">
        <w:rPr>
          <w:rFonts w:ascii="Pigiarniq" w:hAnsi="Pigiarniq" w:cs="Helvetica"/>
          <w:bCs/>
        </w:rPr>
        <w: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1D7F58" w:rsidRPr="005B716E" w14:paraId="1C943892" w14:textId="77777777" w:rsidTr="00BD2943">
        <w:tc>
          <w:tcPr>
            <w:tcW w:w="9350" w:type="dxa"/>
          </w:tcPr>
          <w:p w14:paraId="0F3B6E97" w14:textId="7A46514B" w:rsidR="001D7F58" w:rsidRPr="005B716E" w:rsidRDefault="00D2426E" w:rsidP="00344632">
            <w:pPr>
              <w:rPr>
                <w:rFonts w:ascii="Pigiarniq" w:hAnsi="Pigiarniq" w:cs="Helvetica"/>
              </w:rPr>
            </w:pPr>
            <w:r w:rsidRPr="005B716E">
              <w:rPr>
                <w:rFonts w:ascii="Pigiarniq" w:hAnsi="Pigiarniq" w:cs="Helvetica"/>
              </w:rPr>
              <w:t>ᐊᑎᖓ:</w:t>
            </w:r>
          </w:p>
          <w:p w14:paraId="760E45AF" w14:textId="34E5BA10" w:rsidR="001D7F58" w:rsidRPr="005B716E" w:rsidRDefault="00A3104E" w:rsidP="00344632">
            <w:pPr>
              <w:rPr>
                <w:rFonts w:ascii="Pigiarniq" w:hAnsi="Pigiarniq" w:cs="Helvetica"/>
              </w:rPr>
            </w:pPr>
            <w:r w:rsidRPr="005B716E">
              <w:rPr>
                <w:rFonts w:ascii="Pigiarniq" w:hAnsi="Pigiarniq" w:cs="Helvetica"/>
              </w:rPr>
              <w:t>ᐱᖃᑕᐅᔾᔪᑎᖓ</w:t>
            </w:r>
            <w:r w:rsidR="001D7F58" w:rsidRPr="005B716E">
              <w:rPr>
                <w:rFonts w:ascii="Pigiarniq" w:hAnsi="Pigiarniq" w:cs="Helvetica"/>
              </w:rPr>
              <w:t>:</w:t>
            </w:r>
          </w:p>
        </w:tc>
      </w:tr>
    </w:tbl>
    <w:p w14:paraId="7D4B0563" w14:textId="77777777" w:rsidR="001D7F58" w:rsidRPr="005B716E" w:rsidRDefault="001D7F58" w:rsidP="009E4B35">
      <w:pPr>
        <w:rPr>
          <w:rFonts w:ascii="Pigiarniq" w:hAnsi="Pigiarniq" w:cs="Helvetica"/>
          <w:color w:val="808080"/>
        </w:rPr>
      </w:pPr>
    </w:p>
    <w:p w14:paraId="48C25626" w14:textId="431C81A9" w:rsidR="00314E99" w:rsidRPr="005B716E" w:rsidRDefault="00EE5C01" w:rsidP="00314E99">
      <w:pPr>
        <w:rPr>
          <w:rFonts w:ascii="Pigiarniq" w:hAnsi="Pigiarniq" w:cs="Helvetica"/>
          <w:b/>
        </w:rPr>
      </w:pPr>
      <w:r w:rsidRPr="005B716E">
        <w:rPr>
          <w:rStyle w:val="Heading5Char"/>
          <w:rFonts w:ascii="Pigiarniq" w:hAnsi="Pigiarniq"/>
        </w:rPr>
        <w:t>4 -</w:t>
      </w:r>
      <w:r w:rsidR="00314E99" w:rsidRPr="005B716E">
        <w:rPr>
          <w:rStyle w:val="Heading5Char"/>
          <w:rFonts w:ascii="Pigiarniq" w:hAnsi="Pigiarniq"/>
        </w:rPr>
        <w:t xml:space="preserve"> </w:t>
      </w:r>
      <w:r w:rsidR="0000744A" w:rsidRPr="005B716E">
        <w:rPr>
          <w:rStyle w:val="Heading5Char"/>
          <w:rFonts w:ascii="Pigiarniq" w:hAnsi="Pigiarniq" w:cs="Gadugi"/>
        </w:rPr>
        <w:t>ᐱᓕᕆᔭᐅᓂᐊᕐᑐᒧᑦ</w:t>
      </w:r>
      <w:r w:rsidR="0000744A" w:rsidRPr="005B716E">
        <w:rPr>
          <w:rStyle w:val="Heading5Char"/>
          <w:rFonts w:ascii="Pigiarniq" w:hAnsi="Pigiarniq"/>
        </w:rPr>
        <w:t xml:space="preserve"> </w:t>
      </w:r>
      <w:r w:rsidR="0000744A" w:rsidRPr="005B716E">
        <w:rPr>
          <w:rStyle w:val="Heading5Char"/>
          <w:rFonts w:ascii="Pigiarniq" w:hAnsi="Pigiarniq" w:cs="Gadugi"/>
        </w:rPr>
        <w:t>ᓯᕗᒃᑲᕐᑕᐃᔨ</w:t>
      </w:r>
      <w:r w:rsidR="0000744A" w:rsidRPr="005B716E">
        <w:rPr>
          <w:rStyle w:val="Heading5Char"/>
          <w:rFonts w:ascii="Pigiarniq" w:hAnsi="Pigiarniq"/>
        </w:rPr>
        <w:t xml:space="preserve">ᐅᖃᑕᐅᔪᕐᒃ </w:t>
      </w:r>
      <w:r w:rsidR="0000744A" w:rsidRPr="005B716E">
        <w:rPr>
          <w:rStyle w:val="Heading5Char"/>
          <w:rFonts w:ascii="Pigiarniq" w:hAnsi="Pigiarniq"/>
          <w:b w:val="0"/>
          <w:bCs/>
        </w:rPr>
        <w:t xml:space="preserve">(ᐊᔾᔨᒋᔭᕆᐊᖃᕐᑕᖓ ᑎᑎᕋᕐᓯᒪᔪᒧᑦ ᓇᓗᓇᐃᒃᑯᑕᕐᒥᑦ E: ᐱᓕᕆᖃᑕᐅᓂᐊᕐᑐᑦ) </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Look w:val="0400" w:firstRow="0" w:lastRow="0" w:firstColumn="0" w:lastColumn="0" w:noHBand="0" w:noVBand="1"/>
      </w:tblPr>
      <w:tblGrid>
        <w:gridCol w:w="9350"/>
      </w:tblGrid>
      <w:tr w:rsidR="00314E99" w:rsidRPr="005B716E" w14:paraId="31076845" w14:textId="77777777" w:rsidTr="00F3595D">
        <w:tc>
          <w:tcPr>
            <w:tcW w:w="9350" w:type="dxa"/>
          </w:tcPr>
          <w:p w14:paraId="150EAA0E" w14:textId="77777777" w:rsidR="0000744A" w:rsidRPr="005B716E" w:rsidRDefault="0000744A" w:rsidP="0000744A">
            <w:pPr>
              <w:rPr>
                <w:rFonts w:ascii="Pigiarniq" w:hAnsi="Pigiarniq" w:cs="Helvetica"/>
              </w:rPr>
            </w:pPr>
            <w:r w:rsidRPr="005B716E">
              <w:rPr>
                <w:rFonts w:ascii="Pigiarniq" w:hAnsi="Pigiarniq" w:cs="Gadugi"/>
              </w:rPr>
              <w:t>ᐊᑎᖓ</w:t>
            </w:r>
            <w:r w:rsidRPr="005B716E">
              <w:rPr>
                <w:rFonts w:ascii="Pigiarniq" w:hAnsi="Pigiarniq" w:cs="Helvetica"/>
              </w:rPr>
              <w:t>:</w:t>
            </w:r>
          </w:p>
          <w:p w14:paraId="7604CBB2" w14:textId="48207F07" w:rsidR="00314E99" w:rsidRPr="005B716E" w:rsidRDefault="0000744A" w:rsidP="0000744A">
            <w:pPr>
              <w:rPr>
                <w:rFonts w:ascii="Pigiarniq" w:hAnsi="Pigiarniq" w:cs="Helvetica"/>
              </w:rPr>
            </w:pPr>
            <w:r w:rsidRPr="005B716E">
              <w:rPr>
                <w:rFonts w:ascii="Pigiarniq" w:hAnsi="Pigiarniq" w:cs="Gadugi"/>
              </w:rPr>
              <w:t>ᐱᖃᑕᐅᔾᔪᑎᖓ</w:t>
            </w:r>
            <w:r w:rsidRPr="005B716E">
              <w:rPr>
                <w:rFonts w:ascii="Pigiarniq" w:hAnsi="Pigiarniq" w:cs="Helvetica"/>
              </w:rPr>
              <w:t>:</w:t>
            </w:r>
          </w:p>
        </w:tc>
      </w:tr>
    </w:tbl>
    <w:p w14:paraId="5AA4C5B0" w14:textId="77777777" w:rsidR="00314E99" w:rsidRPr="005B716E" w:rsidRDefault="00314E99" w:rsidP="009E4B35">
      <w:pPr>
        <w:rPr>
          <w:rFonts w:ascii="Pigiarniq" w:hAnsi="Pigiarniq" w:cs="Helvetica"/>
          <w:color w:val="808080"/>
        </w:rPr>
      </w:pPr>
    </w:p>
    <w:p w14:paraId="421AAAB0" w14:textId="3DE63168" w:rsidR="001D7F58" w:rsidRPr="005B716E" w:rsidRDefault="00314E99" w:rsidP="00344632">
      <w:pPr>
        <w:rPr>
          <w:rFonts w:ascii="Pigiarniq" w:hAnsi="Pigiarniq" w:cs="Helvetica"/>
          <w:b/>
        </w:rPr>
      </w:pPr>
      <w:r w:rsidRPr="005B716E">
        <w:rPr>
          <w:rFonts w:ascii="Pigiarniq" w:hAnsi="Pigiarniq" w:cs="Helvetica"/>
          <w:b/>
        </w:rPr>
        <w:t xml:space="preserve">5 </w:t>
      </w:r>
      <w:r w:rsidR="00527E4F" w:rsidRPr="005B716E">
        <w:rPr>
          <w:rFonts w:ascii="Pigiarniq" w:hAnsi="Pigiarniq" w:cs="Helvetica"/>
          <w:b/>
        </w:rPr>
        <w:t>-</w:t>
      </w:r>
      <w:r w:rsidR="001D7F58" w:rsidRPr="005B716E">
        <w:rPr>
          <w:rFonts w:ascii="Pigiarniq" w:hAnsi="Pigiarniq" w:cs="Helvetica"/>
          <w:b/>
        </w:rPr>
        <w:t xml:space="preserve"> </w:t>
      </w:r>
      <w:r w:rsidR="00116EE9" w:rsidRPr="005B716E">
        <w:rPr>
          <w:rFonts w:ascii="Pigiarniq" w:hAnsi="Pigiarniq" w:cs="Helvetica"/>
          <w:b/>
        </w:rPr>
        <w:t>ᐃᖃᔪᑦᑐᕐᑐᕐᒃ ᑎᒥᐅᔪᕐᒃ</w:t>
      </w:r>
      <w:r w:rsidR="001D7F58" w:rsidRPr="005B716E">
        <w:rPr>
          <w:rFonts w:ascii="Pigiarniq" w:hAnsi="Pigiarniq" w:cs="Helvetica"/>
          <w:b/>
        </w:rPr>
        <w:t xml:space="preserve"> </w:t>
      </w:r>
      <w:r w:rsidR="00116EE9" w:rsidRPr="005B716E">
        <w:rPr>
          <w:rFonts w:ascii="Pigiarniq" w:hAnsi="Pigiarniq" w:cs="Helvetica"/>
          <w:bCs/>
        </w:rPr>
        <w:t>(</w:t>
      </w:r>
      <w:r w:rsidR="00116EE9" w:rsidRPr="005B716E">
        <w:rPr>
          <w:rFonts w:ascii="Pigiarniq" w:hAnsi="Pigiarniq" w:cs="Gadugi"/>
          <w:bCs/>
        </w:rPr>
        <w:t>ᐊᔾᔨᒋᔭᕆᐊᖃᕐᑕᖓ</w:t>
      </w:r>
      <w:r w:rsidR="00116EE9" w:rsidRPr="005B716E">
        <w:rPr>
          <w:rFonts w:ascii="Pigiarniq" w:hAnsi="Pigiarniq" w:cs="Helvetica"/>
          <w:bCs/>
        </w:rPr>
        <w:t xml:space="preserve"> </w:t>
      </w:r>
      <w:r w:rsidR="00116EE9" w:rsidRPr="005B716E">
        <w:rPr>
          <w:rFonts w:ascii="Pigiarniq" w:hAnsi="Pigiarniq" w:cs="Gadugi"/>
          <w:bCs/>
        </w:rPr>
        <w:t>ᑎᑎᕋᕐᓯᒪᔪᒧᑦ</w:t>
      </w:r>
      <w:r w:rsidR="00116EE9" w:rsidRPr="005B716E">
        <w:rPr>
          <w:rFonts w:ascii="Pigiarniq" w:hAnsi="Pigiarniq" w:cs="Helvetica"/>
          <w:bCs/>
        </w:rPr>
        <w:t xml:space="preserve"> </w:t>
      </w:r>
      <w:r w:rsidR="00116EE9" w:rsidRPr="005B716E">
        <w:rPr>
          <w:rFonts w:ascii="Pigiarniq" w:hAnsi="Pigiarniq" w:cs="Gadugi"/>
          <w:bCs/>
        </w:rPr>
        <w:t>ᓇᓗᓇᐃᒃᑯᑕᕐᒥᑦ</w:t>
      </w:r>
      <w:r w:rsidR="00116EE9" w:rsidRPr="005B716E">
        <w:rPr>
          <w:rFonts w:ascii="Pigiarniq" w:hAnsi="Pigiarniq" w:cs="Helvetica"/>
          <w:bCs/>
        </w:rPr>
        <w:t xml:space="preserve"> E: </w:t>
      </w:r>
      <w:r w:rsidR="00116EE9" w:rsidRPr="005B716E">
        <w:rPr>
          <w:rFonts w:ascii="Pigiarniq" w:hAnsi="Pigiarniq" w:cs="Gadugi"/>
          <w:bCs/>
        </w:rPr>
        <w:t>ᐱᓕᕆᖃᑕᐅᓂᐊᕐᑐᑦ</w:t>
      </w:r>
      <w:r w:rsidR="00116EE9" w:rsidRPr="005B716E">
        <w:rPr>
          <w:rFonts w:ascii="Pigiarniq" w:hAnsi="Pigiarniq" w:cs="Helvetica"/>
          <w:bCs/>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350"/>
      </w:tblGrid>
      <w:tr w:rsidR="001D7F58" w:rsidRPr="005B716E" w14:paraId="374CA4C1" w14:textId="77777777" w:rsidTr="00BD2943">
        <w:tc>
          <w:tcPr>
            <w:tcW w:w="9350" w:type="dxa"/>
          </w:tcPr>
          <w:p w14:paraId="1413085E" w14:textId="49DFED8B" w:rsidR="001D7F58" w:rsidRPr="005B716E" w:rsidRDefault="00116EE9" w:rsidP="00344632">
            <w:pPr>
              <w:rPr>
                <w:rFonts w:ascii="Pigiarniq" w:hAnsi="Pigiarniq" w:cs="Helvetica"/>
              </w:rPr>
            </w:pPr>
            <w:r w:rsidRPr="005B716E">
              <w:rPr>
                <w:rFonts w:ascii="Pigiarniq" w:hAnsi="Pigiarniq" w:cs="Helvetica"/>
              </w:rPr>
              <w:t>ᑎᒥᐅᔪᕐᒃ</w:t>
            </w:r>
            <w:r w:rsidR="001D7F58" w:rsidRPr="005B716E">
              <w:rPr>
                <w:rFonts w:ascii="Pigiarniq" w:hAnsi="Pigiarniq" w:cs="Helvetica"/>
              </w:rPr>
              <w:t>:</w:t>
            </w:r>
          </w:p>
          <w:p w14:paraId="3934BD3D" w14:textId="357732EE" w:rsidR="001D7F58" w:rsidRPr="005B716E" w:rsidRDefault="00116EE9" w:rsidP="00344632">
            <w:pPr>
              <w:rPr>
                <w:rFonts w:ascii="Pigiarniq" w:hAnsi="Pigiarniq" w:cs="Helvetica"/>
              </w:rPr>
            </w:pPr>
            <w:r w:rsidRPr="005B716E">
              <w:rPr>
                <w:rFonts w:ascii="Pigiarniq" w:hAnsi="Pigiarniq" w:cs="Helvetica"/>
              </w:rPr>
              <w:t>ᑲᐅᔨᒋᐊᕐᕕᐅᔪᓐᓇᕐᑐᕐᒃ ᑮᓇᐅᓂᖓ ᑎᒥᐅᔪᒧᑦ</w:t>
            </w:r>
            <w:r w:rsidR="001D7F58" w:rsidRPr="005B716E">
              <w:rPr>
                <w:rFonts w:ascii="Pigiarniq" w:hAnsi="Pigiarniq" w:cs="Helvetica"/>
              </w:rPr>
              <w:t>:</w:t>
            </w:r>
          </w:p>
        </w:tc>
      </w:tr>
    </w:tbl>
    <w:p w14:paraId="1259408E" w14:textId="77777777" w:rsidR="001D7F58" w:rsidRPr="005B716E" w:rsidRDefault="001D7F58" w:rsidP="001D7F58">
      <w:pPr>
        <w:rPr>
          <w:rFonts w:ascii="Pigiarniq" w:hAnsi="Pigiarniq" w:cs="Helvetica"/>
          <w:color w:val="808080"/>
          <w:u w:val="single"/>
        </w:rPr>
      </w:pPr>
    </w:p>
    <w:p w14:paraId="050E4328" w14:textId="0A595D83" w:rsidR="001D7F58" w:rsidRPr="005B716E" w:rsidRDefault="00314E99" w:rsidP="001D7F58">
      <w:pPr>
        <w:rPr>
          <w:rFonts w:ascii="Pigiarniq" w:hAnsi="Pigiarniq" w:cs="Helvetica"/>
          <w:b/>
        </w:rPr>
      </w:pPr>
      <w:r w:rsidRPr="005B716E">
        <w:rPr>
          <w:rFonts w:ascii="Pigiarniq" w:hAnsi="Pigiarniq" w:cs="Helvetica"/>
          <w:b/>
        </w:rPr>
        <w:t>6</w:t>
      </w:r>
      <w:r w:rsidR="001D7F58" w:rsidRPr="005B716E">
        <w:rPr>
          <w:rFonts w:ascii="Pigiarniq" w:hAnsi="Pigiarniq" w:cs="Helvetica"/>
          <w:b/>
        </w:rPr>
        <w:t xml:space="preserve"> - </w:t>
      </w:r>
      <w:r w:rsidR="00116EE9" w:rsidRPr="005B716E">
        <w:rPr>
          <w:rFonts w:ascii="Pigiarniq" w:hAnsi="Pigiarniq" w:cs="Helvetica"/>
          <w:b/>
        </w:rPr>
        <w:t>ᖃᐅᔨᒋᐊᕐᕕᐅᔪᓐᓇᕐᑐᕐᒃ</w:t>
      </w:r>
      <w:r w:rsidR="008E5066" w:rsidRPr="005B716E">
        <w:rPr>
          <w:rFonts w:ascii="Pigiarniq" w:hAnsi="Pigiarniq" w:cs="Helvetica"/>
          <w:b/>
        </w:rPr>
        <w:t xml:space="preserve"> (</w:t>
      </w:r>
      <w:r w:rsidR="00116EE9" w:rsidRPr="005B716E">
        <w:rPr>
          <w:rFonts w:ascii="Pigiarniq" w:hAnsi="Pigiarniq" w:cs="Helvetica"/>
          <w:b/>
        </w:rPr>
        <w:t>ᑐᑦ</w:t>
      </w:r>
      <w:r w:rsidR="008E5066" w:rsidRPr="005B716E">
        <w:rPr>
          <w:rFonts w:ascii="Pigiarniq" w:hAnsi="Pigiarniq" w:cs="Helvetica"/>
          <w:b/>
        </w:rPr>
        <w:t>) (</w:t>
      </w:r>
      <w:r w:rsidR="00116EE9" w:rsidRPr="005B716E">
        <w:rPr>
          <w:rFonts w:ascii="Pigiarniq" w:hAnsi="Pigiarniq" w:cs="Helvetica"/>
          <w:b/>
        </w:rPr>
        <w:t>ᒪᕉᒃᓄᑦ ᑎᑭᓪᓗᒍ</w:t>
      </w:r>
      <w:r w:rsidR="008E5066" w:rsidRPr="005B716E">
        <w:rPr>
          <w:rFonts w:ascii="Pigiarniq" w:hAnsi="Pigiarniq" w:cs="Helvetica"/>
          <w:b/>
        </w:rPr>
        <w:t>)</w:t>
      </w:r>
      <w:r w:rsidR="001D7F58" w:rsidRPr="005B716E">
        <w:rPr>
          <w:rFonts w:ascii="Pigiarniq" w:hAnsi="Pigiarniq" w:cs="Helvetica"/>
          <w:b/>
        </w:rPr>
        <w:t xml:space="preserve"> </w:t>
      </w:r>
      <w:r w:rsidR="00116EE9" w:rsidRPr="005B716E">
        <w:rPr>
          <w:rFonts w:ascii="Pigiarniq" w:hAnsi="Pigiarniq" w:cs="Helvetica"/>
          <w:bCs/>
        </w:rPr>
        <w:t>(</w:t>
      </w:r>
      <w:r w:rsidR="00116EE9" w:rsidRPr="005B716E">
        <w:rPr>
          <w:rFonts w:ascii="Pigiarniq" w:hAnsi="Pigiarniq" w:cs="Gadugi"/>
          <w:bCs/>
        </w:rPr>
        <w:t>ᐊᔾᔨᒋᔭᕆᐊᖃᕐᑕᖓ</w:t>
      </w:r>
      <w:r w:rsidR="00116EE9" w:rsidRPr="005B716E">
        <w:rPr>
          <w:rFonts w:ascii="Pigiarniq" w:hAnsi="Pigiarniq" w:cs="Helvetica"/>
          <w:bCs/>
        </w:rPr>
        <w:t xml:space="preserve"> </w:t>
      </w:r>
      <w:r w:rsidR="00116EE9" w:rsidRPr="005B716E">
        <w:rPr>
          <w:rFonts w:ascii="Pigiarniq" w:hAnsi="Pigiarniq" w:cs="Gadugi"/>
          <w:bCs/>
        </w:rPr>
        <w:t>ᑎᑎᕋᕐᓯᒪᔪᒧᑦ</w:t>
      </w:r>
      <w:r w:rsidR="00116EE9" w:rsidRPr="005B716E">
        <w:rPr>
          <w:rFonts w:ascii="Pigiarniq" w:hAnsi="Pigiarniq" w:cs="Helvetica"/>
          <w:bCs/>
        </w:rPr>
        <w:t xml:space="preserve"> </w:t>
      </w:r>
      <w:r w:rsidR="00116EE9" w:rsidRPr="005B716E">
        <w:rPr>
          <w:rFonts w:ascii="Pigiarniq" w:hAnsi="Pigiarniq" w:cs="Gadugi"/>
          <w:bCs/>
        </w:rPr>
        <w:t>ᓇᓗᓇᐃᒃᑯᑕᕐᒥᑦ</w:t>
      </w:r>
      <w:r w:rsidR="00116EE9" w:rsidRPr="005B716E">
        <w:rPr>
          <w:rFonts w:ascii="Pigiarniq" w:hAnsi="Pigiarniq" w:cs="Helvetica"/>
          <w:bCs/>
        </w:rPr>
        <w:t xml:space="preserve"> E: </w:t>
      </w:r>
      <w:r w:rsidR="00116EE9" w:rsidRPr="005B716E">
        <w:rPr>
          <w:rFonts w:ascii="Pigiarniq" w:hAnsi="Pigiarniq" w:cs="Gadugi"/>
          <w:bCs/>
        </w:rPr>
        <w:t>ᐱᓕᕆᖃᑕᐅᓂᐊᕐᑐᑦ</w:t>
      </w:r>
      <w:r w:rsidR="00116EE9" w:rsidRPr="005B716E">
        <w:rPr>
          <w:rFonts w:ascii="Pigiarniq" w:hAnsi="Pigiarniq" w:cs="Helvetica"/>
          <w:bCs/>
        </w:rPr>
        <w: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5B716E" w14:paraId="5FFAB8CF" w14:textId="77777777" w:rsidTr="00BD2943">
        <w:tc>
          <w:tcPr>
            <w:tcW w:w="9350" w:type="dxa"/>
            <w:shd w:val="clear" w:color="auto" w:fill="auto"/>
          </w:tcPr>
          <w:p w14:paraId="0F331885" w14:textId="6F94E945" w:rsidR="001D7F58" w:rsidRPr="005B716E" w:rsidRDefault="00BC1A49" w:rsidP="00385529">
            <w:pPr>
              <w:rPr>
                <w:rFonts w:ascii="Pigiarniq" w:hAnsi="Pigiarniq" w:cs="Helvetica"/>
              </w:rPr>
            </w:pPr>
            <w:r w:rsidRPr="005B716E">
              <w:rPr>
                <w:rFonts w:ascii="Pigiarniq" w:hAnsi="Pigiarniq" w:cs="Gadugi"/>
              </w:rPr>
              <w:t>ᐊᑎᖓ</w:t>
            </w:r>
            <w:r w:rsidRPr="005B716E">
              <w:rPr>
                <w:rFonts w:ascii="Pigiarniq" w:hAnsi="Pigiarniq" w:cs="Helvetica"/>
              </w:rPr>
              <w:t>:</w:t>
            </w:r>
          </w:p>
          <w:p w14:paraId="684AD252" w14:textId="718DE45E" w:rsidR="001D7F58" w:rsidRPr="005B716E" w:rsidRDefault="00BC1A49" w:rsidP="00385529">
            <w:pPr>
              <w:rPr>
                <w:rFonts w:ascii="Pigiarniq" w:hAnsi="Pigiarniq" w:cs="Helvetica"/>
              </w:rPr>
            </w:pPr>
            <w:r w:rsidRPr="005B716E">
              <w:rPr>
                <w:rFonts w:ascii="Pigiarniq" w:hAnsi="Pigiarniq" w:cs="Helvetica"/>
              </w:rPr>
              <w:t>ᐃᖃᓐᓇᐃᔮᖓᑕ ᐊᑎᖓ ᐱᓕᕆᔭᐅᓂᐊᕐᑐᒧᑦ</w:t>
            </w:r>
            <w:r w:rsidR="001D7F58" w:rsidRPr="005B716E">
              <w:rPr>
                <w:rFonts w:ascii="Pigiarniq" w:hAnsi="Pigiarniq" w:cs="Helvetica"/>
              </w:rPr>
              <w:t>:</w:t>
            </w:r>
          </w:p>
          <w:p w14:paraId="3F8B26C4" w14:textId="77777777" w:rsidR="008E5066" w:rsidRPr="005B716E" w:rsidRDefault="008E5066" w:rsidP="00385529">
            <w:pPr>
              <w:rPr>
                <w:rFonts w:ascii="Pigiarniq" w:hAnsi="Pigiarniq" w:cs="Helvetica"/>
              </w:rPr>
            </w:pPr>
          </w:p>
          <w:p w14:paraId="60247099" w14:textId="36528222" w:rsidR="008E5066" w:rsidRPr="005B716E" w:rsidRDefault="00BC1A49" w:rsidP="008E5066">
            <w:pPr>
              <w:rPr>
                <w:rFonts w:ascii="Pigiarniq" w:hAnsi="Pigiarniq" w:cs="Helvetica"/>
              </w:rPr>
            </w:pPr>
            <w:r w:rsidRPr="005B716E">
              <w:rPr>
                <w:rFonts w:ascii="Pigiarniq" w:hAnsi="Pigiarniq" w:cs="Gadugi"/>
              </w:rPr>
              <w:t>ᐊᑎᖓ</w:t>
            </w:r>
            <w:r w:rsidRPr="005B716E">
              <w:rPr>
                <w:rFonts w:ascii="Pigiarniq" w:hAnsi="Pigiarniq" w:cs="Helvetica"/>
              </w:rPr>
              <w:t>:</w:t>
            </w:r>
          </w:p>
          <w:p w14:paraId="71007A91" w14:textId="6FF6ECBA" w:rsidR="008E5066" w:rsidRPr="005B716E" w:rsidRDefault="00BC1A49" w:rsidP="008E5066">
            <w:pPr>
              <w:rPr>
                <w:rFonts w:ascii="Pigiarniq" w:hAnsi="Pigiarniq" w:cs="Helvetica"/>
              </w:rPr>
            </w:pPr>
            <w:r w:rsidRPr="005B716E">
              <w:rPr>
                <w:rFonts w:ascii="Pigiarniq" w:hAnsi="Pigiarniq" w:cs="Gadugi"/>
              </w:rPr>
              <w:t>ᐃᖃᓐᓇᐃᔮᖓᑕ</w:t>
            </w:r>
            <w:r w:rsidRPr="005B716E">
              <w:rPr>
                <w:rFonts w:ascii="Pigiarniq" w:hAnsi="Pigiarniq" w:cs="Helvetica"/>
              </w:rPr>
              <w:t xml:space="preserve"> </w:t>
            </w:r>
            <w:r w:rsidRPr="005B716E">
              <w:rPr>
                <w:rFonts w:ascii="Pigiarniq" w:hAnsi="Pigiarniq" w:cs="Gadugi"/>
              </w:rPr>
              <w:t>ᐊᑎᖓ</w:t>
            </w:r>
            <w:r w:rsidRPr="005B716E">
              <w:rPr>
                <w:rFonts w:ascii="Pigiarniq" w:hAnsi="Pigiarniq" w:cs="Helvetica"/>
              </w:rPr>
              <w:t xml:space="preserve"> </w:t>
            </w:r>
            <w:r w:rsidRPr="005B716E">
              <w:rPr>
                <w:rFonts w:ascii="Pigiarniq" w:hAnsi="Pigiarniq" w:cs="Gadugi"/>
              </w:rPr>
              <w:t>ᐱᓕᕆᔭᐅᓂᐊᕐᑐᒧᑦ</w:t>
            </w:r>
            <w:r w:rsidRPr="005B716E">
              <w:rPr>
                <w:rFonts w:ascii="Pigiarniq" w:hAnsi="Pigiarniq" w:cs="Helvetica"/>
              </w:rPr>
              <w:t>:</w:t>
            </w:r>
          </w:p>
          <w:p w14:paraId="71573AB5" w14:textId="77777777" w:rsidR="00512A5A" w:rsidRPr="005B716E" w:rsidRDefault="00512A5A" w:rsidP="00385529">
            <w:pPr>
              <w:rPr>
                <w:rFonts w:ascii="Pigiarniq" w:hAnsi="Pigiarniq" w:cs="Helvetica"/>
              </w:rPr>
            </w:pPr>
          </w:p>
          <w:p w14:paraId="364068A1" w14:textId="7E765F39" w:rsidR="00512A5A" w:rsidRPr="005B716E" w:rsidRDefault="00512A5A" w:rsidP="00385529">
            <w:pPr>
              <w:rPr>
                <w:rFonts w:ascii="Pigiarniq" w:hAnsi="Pigiarniq" w:cs="Helvetica"/>
              </w:rPr>
            </w:pPr>
          </w:p>
        </w:tc>
      </w:tr>
    </w:tbl>
    <w:p w14:paraId="3090D29D" w14:textId="77777777" w:rsidR="001D7F58" w:rsidRPr="005B716E" w:rsidRDefault="001D7F58" w:rsidP="001D7F58">
      <w:pPr>
        <w:rPr>
          <w:rFonts w:ascii="Pigiarniq" w:hAnsi="Pigiarniq" w:cs="Helvetica"/>
          <w:b/>
        </w:rPr>
      </w:pPr>
    </w:p>
    <w:p w14:paraId="77BF67B9" w14:textId="3C918164" w:rsidR="008E5066" w:rsidRPr="005B716E" w:rsidRDefault="00314E99" w:rsidP="008E5066">
      <w:pPr>
        <w:rPr>
          <w:rFonts w:ascii="Pigiarniq" w:hAnsi="Pigiarniq"/>
          <w:b/>
        </w:rPr>
      </w:pPr>
      <w:r w:rsidRPr="005B716E">
        <w:rPr>
          <w:rFonts w:ascii="Pigiarniq" w:hAnsi="Pigiarniq"/>
          <w:b/>
        </w:rPr>
        <w:t>7</w:t>
      </w:r>
      <w:r w:rsidR="008E5066" w:rsidRPr="005B716E">
        <w:rPr>
          <w:rFonts w:ascii="Pigiarniq" w:hAnsi="Pigiarniq"/>
          <w:b/>
        </w:rPr>
        <w:t xml:space="preserve"> - </w:t>
      </w:r>
      <w:r w:rsidR="00CA3A5D" w:rsidRPr="005B716E">
        <w:rPr>
          <w:rFonts w:ascii="Pigiarniq" w:hAnsi="Pigiarniq"/>
          <w:b/>
        </w:rPr>
        <w:t>ᐱᓕᕆᓂᐊᕐᑕᐃᑦ ᐊᑐᕐᓂᐊᕐᐹ ᐃᓄᐃᑦ ᓄᓇᖓᓐᓂᑦ</w:t>
      </w:r>
      <w:r w:rsidR="008E5066" w:rsidRPr="005B716E">
        <w:rPr>
          <w:rFonts w:ascii="Pigiarniq" w:hAnsi="Pigiarniq"/>
          <w:b/>
        </w:rPr>
        <w:t xml:space="preserve">? </w:t>
      </w:r>
      <w:r w:rsidR="00BD08E7" w:rsidRPr="005B716E">
        <w:rPr>
          <w:rFonts w:ascii="Pigiarniq" w:hAnsi="Pigiarniq"/>
          <w:b/>
        </w:rPr>
        <w:t>ᑕᒪᕐᒥᒃ ᑎᑎᒃᑭᑦ ᐊᑐᕐᑐᑦ</w:t>
      </w:r>
      <w:r w:rsidR="008E5066" w:rsidRPr="005B716E">
        <w:rPr>
          <w:rFonts w:ascii="Pigiarniq" w:hAnsi="Pigiarniq"/>
          <w:b/>
        </w:rPr>
        <w:t xml:space="preserve">: </w:t>
      </w:r>
    </w:p>
    <w:p w14:paraId="04FB2503" w14:textId="317DD418" w:rsidR="008E5066" w:rsidRPr="005B716E" w:rsidRDefault="008E5066" w:rsidP="008E5066">
      <w:pPr>
        <w:ind w:left="360"/>
        <w:rPr>
          <w:rFonts w:ascii="Pigiarniq" w:hAnsi="Pigiarniq" w:cs="Helvetica"/>
          <w:i/>
          <w:iCs/>
          <w:color w:val="000000" w:themeColor="text1"/>
        </w:rPr>
      </w:pPr>
      <w:r w:rsidRPr="005B716E">
        <w:rPr>
          <w:rFonts w:ascii="Pigiarniq" w:hAnsi="Pigiarniq" w:cs="Helvetica"/>
        </w:rPr>
        <w:lastRenderedPageBreak/>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rPr>
        <w:t xml:space="preserve"> </w:t>
      </w:r>
      <w:r w:rsidR="00CA3A5D" w:rsidRPr="005B716E">
        <w:rPr>
          <w:rFonts w:ascii="Pigiarniq" w:hAnsi="Pigiarniq" w:cs="Helvetica"/>
          <w:i/>
          <w:iCs/>
          <w:color w:val="000000" w:themeColor="text1"/>
        </w:rPr>
        <w:t>ᓄᓇᕗᑦ</w:t>
      </w:r>
    </w:p>
    <w:p w14:paraId="31C7A0DC" w14:textId="77777777" w:rsidR="008E5066" w:rsidRPr="005B716E" w:rsidRDefault="008E5066" w:rsidP="008E5066">
      <w:pPr>
        <w:rPr>
          <w:rFonts w:ascii="Pigiarniq" w:hAnsi="Pigiarniq" w:cs="Helvetica"/>
          <w:i/>
          <w:iCs/>
          <w:color w:val="000000" w:themeColor="text1"/>
        </w:rPr>
      </w:pPr>
    </w:p>
    <w:p w14:paraId="5272D74F" w14:textId="3D9E4AB0" w:rsidR="008E5066" w:rsidRPr="005B716E" w:rsidRDefault="008E5066" w:rsidP="008E5066">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00BD08E7" w:rsidRPr="005B716E">
        <w:rPr>
          <w:rFonts w:ascii="Pigiarniq" w:hAnsi="Pigiarniq" w:cs="Helvetica"/>
          <w:i/>
          <w:iCs/>
          <w:color w:val="000000" w:themeColor="text1"/>
        </w:rPr>
        <w:t xml:space="preserve"> </w:t>
      </w:r>
      <w:r w:rsidR="00CA3A5D" w:rsidRPr="005B716E">
        <w:rPr>
          <w:rFonts w:ascii="Pigiarniq" w:hAnsi="Pigiarniq" w:cs="Helvetica"/>
          <w:i/>
          <w:iCs/>
          <w:color w:val="000000" w:themeColor="text1"/>
        </w:rPr>
        <w:t>ᓄᓇᑦᓯᐊᕗᑦ</w:t>
      </w:r>
    </w:p>
    <w:p w14:paraId="1ABAE52B" w14:textId="77777777" w:rsidR="008E5066" w:rsidRPr="005B716E" w:rsidRDefault="008E5066" w:rsidP="008E5066">
      <w:pPr>
        <w:ind w:firstLine="360"/>
        <w:rPr>
          <w:rFonts w:ascii="Pigiarniq" w:hAnsi="Pigiarniq" w:cs="Helvetica"/>
          <w:i/>
          <w:iCs/>
          <w:color w:val="000000" w:themeColor="text1"/>
        </w:rPr>
      </w:pPr>
    </w:p>
    <w:p w14:paraId="0EF65294" w14:textId="08B1485B" w:rsidR="008E5066" w:rsidRPr="005B716E" w:rsidRDefault="008E5066" w:rsidP="008E5066">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00612FC6" w:rsidRPr="005B716E">
        <w:rPr>
          <w:rFonts w:ascii="Pigiarniq" w:hAnsi="Pigiarniq" w:cs="Helvetica"/>
          <w:i/>
          <w:iCs/>
          <w:color w:val="000000" w:themeColor="text1"/>
        </w:rPr>
        <w:t xml:space="preserve"> </w:t>
      </w:r>
      <w:r w:rsidR="00612FC6" w:rsidRPr="005B716E">
        <w:rPr>
          <w:rFonts w:ascii="Pigiarniq" w:hAnsi="Pigiarniq" w:cs="Gadugi"/>
          <w:i/>
          <w:iCs/>
          <w:color w:val="000000" w:themeColor="text1"/>
        </w:rPr>
        <w:t>ᐃᓄᕕᐊᓗᐃᒃ</w:t>
      </w:r>
      <w:r w:rsidR="00612FC6" w:rsidRPr="005B716E">
        <w:rPr>
          <w:rFonts w:ascii="Pigiarniq" w:hAnsi="Pigiarniq" w:cs="Helvetica"/>
          <w:i/>
          <w:iCs/>
          <w:color w:val="000000" w:themeColor="text1"/>
        </w:rPr>
        <w:t xml:space="preserve"> </w:t>
      </w:r>
      <w:r w:rsidR="00612FC6" w:rsidRPr="005B716E">
        <w:rPr>
          <w:rFonts w:ascii="Pigiarniq" w:hAnsi="Pigiarniq" w:cs="Gadugi"/>
          <w:i/>
          <w:iCs/>
          <w:color w:val="000000" w:themeColor="text1"/>
        </w:rPr>
        <w:t>ᐊᖏᕈᑦᑎᑖᕐᓯᒪᕕᖓ</w:t>
      </w:r>
    </w:p>
    <w:p w14:paraId="1ACAB4D6" w14:textId="77777777" w:rsidR="008E5066" w:rsidRPr="005B716E" w:rsidRDefault="008E5066" w:rsidP="008E5066">
      <w:pPr>
        <w:ind w:firstLine="360"/>
        <w:rPr>
          <w:rFonts w:ascii="Pigiarniq" w:hAnsi="Pigiarniq" w:cs="Helvetica"/>
          <w:i/>
          <w:iCs/>
          <w:color w:val="000000" w:themeColor="text1"/>
        </w:rPr>
      </w:pPr>
    </w:p>
    <w:p w14:paraId="6D882AA4" w14:textId="1BBD0CEB" w:rsidR="008E5066" w:rsidRPr="005B716E" w:rsidRDefault="008E5066" w:rsidP="008E5066">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00783FAF" w:rsidRPr="005B716E">
        <w:rPr>
          <w:rFonts w:ascii="Pigiarniq" w:hAnsi="Pigiarniq" w:cs="Helvetica"/>
        </w:rPr>
        <w:t xml:space="preserve"> </w:t>
      </w:r>
      <w:r w:rsidR="00783FAF" w:rsidRPr="005B716E">
        <w:rPr>
          <w:rFonts w:ascii="Pigiarniq" w:hAnsi="Pigiarniq" w:cs="Helvetica"/>
          <w:i/>
          <w:iCs/>
          <w:color w:val="000000" w:themeColor="text1"/>
        </w:rPr>
        <w:t>ᓄᓇᕕᒃ</w:t>
      </w:r>
    </w:p>
    <w:p w14:paraId="1BD8B890" w14:textId="77777777" w:rsidR="008E5066" w:rsidRPr="005B716E" w:rsidRDefault="008E5066" w:rsidP="008E5066">
      <w:pPr>
        <w:ind w:firstLine="360"/>
        <w:rPr>
          <w:rFonts w:ascii="Pigiarniq" w:hAnsi="Pigiarniq" w:cs="Helvetica"/>
          <w:i/>
          <w:iCs/>
          <w:color w:val="000000" w:themeColor="text1"/>
        </w:rPr>
      </w:pPr>
    </w:p>
    <w:p w14:paraId="22833F00" w14:textId="3F1271B8" w:rsidR="00110E7B" w:rsidRPr="005B716E" w:rsidRDefault="008E5066" w:rsidP="00110E7B">
      <w:pPr>
        <w:ind w:firstLine="360"/>
        <w:rPr>
          <w:rFonts w:ascii="Pigiarniq" w:hAnsi="Pigiarniq" w:cs="Helvetica"/>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rPr>
        <w:t xml:space="preserve"> </w:t>
      </w:r>
      <w:r w:rsidR="00F07943" w:rsidRPr="005B716E">
        <w:rPr>
          <w:rFonts w:ascii="Pigiarniq" w:hAnsi="Pigiarniq" w:cs="Helvetica"/>
        </w:rPr>
        <w:t>ᐱᓕᕆᔭᐅᓂᐊᕐᑐᕐᒃ ᐊᑐᕐᓂᐊᕐᐸᑦ ᓯᓚᑖᓂ ᐃᓄᐃᑦ ᓄᓇᖓᑦ</w:t>
      </w:r>
      <w:r w:rsidR="00C13FF8" w:rsidRPr="005B716E">
        <w:rPr>
          <w:rFonts w:ascii="Pigiarniq" w:hAnsi="Pigiarniq" w:cs="Helvetica"/>
        </w:rPr>
        <w:t>: ᖃᐅᔨᒪᓂᐊᕐᐳᑎᑦ ᓇᓗᓇᐃᕐᓯᓗᑎᑦ ᐃᓄᒃᓂᑦ−ᓯᕗᒃᑲᕐ</w:t>
      </w:r>
      <w:r w:rsidR="00FF5255" w:rsidRPr="005B716E">
        <w:rPr>
          <w:rFonts w:ascii="Pigiarniq" w:hAnsi="Pigiarniq" w:cs="Helvetica"/>
        </w:rPr>
        <w:t>ᑎ</w:t>
      </w:r>
      <w:r w:rsidR="00C13FF8" w:rsidRPr="005B716E">
        <w:rPr>
          <w:rFonts w:ascii="Pigiarniq" w:hAnsi="Pigiarniq" w:cs="Helvetica"/>
        </w:rPr>
        <w:t xml:space="preserve">ᐅᔪᑦ </w:t>
      </w:r>
      <w:r w:rsidR="008F72CF" w:rsidRPr="005B716E">
        <w:rPr>
          <w:rFonts w:ascii="Pigiarniq" w:hAnsi="Pigiarniq" w:cs="Helvetica"/>
        </w:rPr>
        <w:t>ᐱᓕᕆᔭᐅᔪᑦ ᐃᓄᒋᐊᒃᑐᓂ ᓄᓇᓕᐸᐅᔭᕐᓂᒃ ᓯᓚᑖᓂ ᐃᓄᐃᑦ ᓄᓇᖓᑦ. ᓇᓗᓇᐃᕆᑦᑎᐊᕆᑦ ᐊᑖᓂ</w:t>
      </w:r>
      <w:r w:rsidR="00CB76A9" w:rsidRPr="005B716E">
        <w:rPr>
          <w:rFonts w:ascii="Pigiarniq" w:hAnsi="Pigiarniq" w:cs="Helvetica"/>
        </w:rPr>
        <w:t>:</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10E7B" w:rsidRPr="005B716E" w14:paraId="038FF0E3" w14:textId="77777777" w:rsidTr="008854ED">
        <w:tc>
          <w:tcPr>
            <w:tcW w:w="9350" w:type="dxa"/>
          </w:tcPr>
          <w:p w14:paraId="50D7D840" w14:textId="5E02DC47" w:rsidR="00110E7B" w:rsidRPr="005B716E" w:rsidRDefault="000053CA" w:rsidP="008854ED">
            <w:pPr>
              <w:rPr>
                <w:rFonts w:ascii="Pigiarniq" w:hAnsi="Pigiarniq"/>
                <w:color w:val="808080" w:themeColor="background1" w:themeShade="80"/>
              </w:rPr>
            </w:pP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p>
        </w:tc>
      </w:tr>
    </w:tbl>
    <w:p w14:paraId="05D7C474" w14:textId="77777777" w:rsidR="00110E7B" w:rsidRPr="005B716E" w:rsidRDefault="00110E7B" w:rsidP="00314DF0">
      <w:pPr>
        <w:rPr>
          <w:rFonts w:ascii="Pigiarniq" w:hAnsi="Pigiarniq" w:cs="Helvetica"/>
        </w:rPr>
      </w:pPr>
    </w:p>
    <w:p w14:paraId="4BA3E29A" w14:textId="77777777" w:rsidR="00110E7B" w:rsidRPr="005B716E" w:rsidRDefault="00110E7B" w:rsidP="008E5066">
      <w:pPr>
        <w:ind w:firstLine="360"/>
        <w:rPr>
          <w:rFonts w:ascii="Pigiarniq" w:hAnsi="Pigiarniq" w:cs="Helvetica"/>
        </w:rPr>
      </w:pPr>
    </w:p>
    <w:p w14:paraId="084D68D2" w14:textId="34BD3E28" w:rsidR="00110E7B" w:rsidRPr="005B716E" w:rsidRDefault="00110E7B" w:rsidP="00110E7B">
      <w:pPr>
        <w:rPr>
          <w:rFonts w:ascii="Pigiarniq" w:hAnsi="Pigiarniq"/>
          <w:b/>
        </w:rPr>
      </w:pPr>
      <w:r w:rsidRPr="005B716E">
        <w:rPr>
          <w:rFonts w:ascii="Pigiarniq" w:hAnsi="Pigiarniq"/>
          <w:b/>
        </w:rPr>
        <w:t xml:space="preserve">8 – </w:t>
      </w:r>
      <w:r w:rsidR="006E14BE" w:rsidRPr="005B716E">
        <w:rPr>
          <w:rFonts w:ascii="Pigiarniq" w:hAnsi="Pigiarniq"/>
          <w:b/>
        </w:rPr>
        <w:t>ᐱᓕᕆᓂᐊᕐᑕᑦ ᐊᑐᕐᓂᐊᕐᐸᑦ ᓄᓇᕗᒻ</w:t>
      </w:r>
      <w:r w:rsidR="00516F49" w:rsidRPr="005B716E">
        <w:rPr>
          <w:rFonts w:ascii="Pigiarniq" w:hAnsi="Pigiarniq"/>
          <w:b/>
        </w:rPr>
        <w:t>ᒥ, ᓇᓗᓇᐃᕆᒋᑦ ᓇᓪᓕᐊᓂ ᐊᕕᒃᑐᕐᓯᒪᔪᒥ ᐅᑭᐊᑕᕐᑐᒥ ᐊᑐᕐᑕᐅᓂᐊᕐᒪᖔᑦ ᑎᑎᑭᑦ ᐊᑐᕐᕕᐅᓂᐊᕐᑐᑦ</w:t>
      </w:r>
      <w:r w:rsidRPr="005B716E">
        <w:rPr>
          <w:rFonts w:ascii="Pigiarniq" w:hAnsi="Pigiarniq"/>
          <w:b/>
        </w:rPr>
        <w:t xml:space="preserve">: </w:t>
      </w:r>
    </w:p>
    <w:p w14:paraId="4C894EA2" w14:textId="77777777" w:rsidR="00110E7B" w:rsidRPr="005B716E" w:rsidRDefault="00110E7B" w:rsidP="00110E7B">
      <w:pPr>
        <w:rPr>
          <w:rFonts w:ascii="Pigiarniq" w:hAnsi="Pigiarniq"/>
          <w:b/>
        </w:rPr>
      </w:pPr>
    </w:p>
    <w:p w14:paraId="1CBB07B3" w14:textId="7DE205AC" w:rsidR="00110E7B" w:rsidRPr="005B716E" w:rsidRDefault="00110E7B" w:rsidP="00110E7B">
      <w:pPr>
        <w:ind w:left="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rPr>
        <w:t xml:space="preserve"> </w:t>
      </w:r>
      <w:r w:rsidR="00516F49" w:rsidRPr="005B716E">
        <w:rPr>
          <w:rFonts w:ascii="Pigiarniq" w:hAnsi="Pigiarniq" w:cs="Helvetica"/>
          <w:i/>
          <w:iCs/>
          <w:color w:val="000000" w:themeColor="text1"/>
        </w:rPr>
        <w:t>ᕿᑎᕐᒥᐅᑦ</w:t>
      </w:r>
    </w:p>
    <w:p w14:paraId="4E231579" w14:textId="77777777" w:rsidR="00110E7B" w:rsidRPr="005B716E" w:rsidRDefault="00110E7B" w:rsidP="00110E7B">
      <w:pPr>
        <w:rPr>
          <w:rFonts w:ascii="Pigiarniq" w:hAnsi="Pigiarniq" w:cs="Helvetica"/>
          <w:i/>
          <w:iCs/>
          <w:color w:val="000000" w:themeColor="text1"/>
        </w:rPr>
      </w:pPr>
    </w:p>
    <w:p w14:paraId="32FBACAF" w14:textId="25D89615" w:rsidR="00110E7B" w:rsidRPr="005B716E" w:rsidRDefault="00110E7B" w:rsidP="00110E7B">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00516F49" w:rsidRPr="005B716E">
        <w:rPr>
          <w:rFonts w:ascii="Pigiarniq" w:hAnsi="Pigiarniq" w:cs="Helvetica"/>
          <w:i/>
          <w:iCs/>
          <w:color w:val="000000" w:themeColor="text1"/>
        </w:rPr>
        <w:t>ᑭᕙᓪᓕᕐᒃ</w:t>
      </w:r>
    </w:p>
    <w:p w14:paraId="7C1C745C" w14:textId="77777777" w:rsidR="00110E7B" w:rsidRPr="005B716E" w:rsidRDefault="00110E7B" w:rsidP="00110E7B">
      <w:pPr>
        <w:ind w:firstLine="360"/>
        <w:rPr>
          <w:rFonts w:ascii="Pigiarniq" w:hAnsi="Pigiarniq" w:cs="Helvetica"/>
          <w:i/>
          <w:iCs/>
          <w:color w:val="000000" w:themeColor="text1"/>
        </w:rPr>
      </w:pPr>
    </w:p>
    <w:p w14:paraId="6AA8F5DD" w14:textId="5C641A5F" w:rsidR="00110E7B" w:rsidRPr="005B716E" w:rsidRDefault="00110E7B" w:rsidP="00110E7B">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00516F49" w:rsidRPr="005B716E">
        <w:rPr>
          <w:rFonts w:ascii="Pigiarniq" w:hAnsi="Pigiarniq" w:cs="Helvetica"/>
          <w:i/>
          <w:iCs/>
          <w:color w:val="000000" w:themeColor="text1"/>
        </w:rPr>
        <w:t>ᕿᑭᕐᑖᓗᒃ</w:t>
      </w:r>
    </w:p>
    <w:p w14:paraId="6EED16A5" w14:textId="77777777" w:rsidR="00110E7B" w:rsidRPr="005B716E" w:rsidRDefault="00110E7B" w:rsidP="00110E7B">
      <w:pPr>
        <w:ind w:firstLine="360"/>
        <w:rPr>
          <w:rFonts w:ascii="Pigiarniq" w:hAnsi="Pigiarniq" w:cs="Helvetica"/>
          <w:i/>
          <w:iCs/>
          <w:color w:val="000000" w:themeColor="text1"/>
        </w:rPr>
      </w:pPr>
    </w:p>
    <w:p w14:paraId="294A359F" w14:textId="77777777" w:rsidR="008E5066" w:rsidRPr="005B716E" w:rsidRDefault="008E5066" w:rsidP="001D7F58">
      <w:pPr>
        <w:rPr>
          <w:rFonts w:ascii="Pigiarniq" w:hAnsi="Pigiarniq" w:cs="Helvetica"/>
          <w:b/>
        </w:rPr>
      </w:pPr>
    </w:p>
    <w:p w14:paraId="41F0946E" w14:textId="77777777" w:rsidR="008E5066" w:rsidRPr="005B716E" w:rsidRDefault="008E5066" w:rsidP="001D7F58">
      <w:pPr>
        <w:rPr>
          <w:rFonts w:ascii="Pigiarniq" w:hAnsi="Pigiarniq" w:cs="Helvetica"/>
          <w:b/>
        </w:rPr>
      </w:pPr>
    </w:p>
    <w:p w14:paraId="3EEC9CB7" w14:textId="51B47704" w:rsidR="001D7F58" w:rsidRPr="005B716E" w:rsidRDefault="00110E7B" w:rsidP="001D7F58">
      <w:pPr>
        <w:rPr>
          <w:rFonts w:ascii="Pigiarniq" w:hAnsi="Pigiarniq" w:cs="Helvetica"/>
          <w:color w:val="808080"/>
        </w:rPr>
      </w:pPr>
      <w:r w:rsidRPr="005B716E">
        <w:rPr>
          <w:rFonts w:ascii="Pigiarniq" w:hAnsi="Pigiarniq" w:cs="Helvetica"/>
          <w:b/>
        </w:rPr>
        <w:t>9</w:t>
      </w:r>
      <w:r w:rsidR="001D7F58" w:rsidRPr="005B716E">
        <w:rPr>
          <w:rFonts w:ascii="Pigiarniq" w:hAnsi="Pigiarniq" w:cs="Helvetica"/>
          <w:b/>
        </w:rPr>
        <w:t xml:space="preserve"> - </w:t>
      </w:r>
      <w:r w:rsidR="00516F49" w:rsidRPr="005B716E">
        <w:rPr>
          <w:rFonts w:ascii="Pigiarniq" w:hAnsi="Pigiarniq" w:cs="Helvetica"/>
          <w:b/>
        </w:rPr>
        <w:t>ᓄᓇᓕᒃ</w:t>
      </w:r>
      <w:r w:rsidR="001D7F58" w:rsidRPr="005B716E">
        <w:rPr>
          <w:rFonts w:ascii="Pigiarniq" w:hAnsi="Pigiarniq" w:cs="Helvetica"/>
          <w:b/>
        </w:rPr>
        <w:t xml:space="preserve"> / </w:t>
      </w:r>
      <w:r w:rsidR="00516F49" w:rsidRPr="005B716E">
        <w:rPr>
          <w:rFonts w:ascii="Pigiarniq" w:hAnsi="Pigiarniq" w:cs="Helvetica"/>
          <w:b/>
        </w:rPr>
        <w:t>ᓄᓂᓖᑦ ᐱᖃᑕᐅᔪᑦ ᐱᓕᕆᔭᐅᓂᐊᕐᑐᒧᑦ</w:t>
      </w:r>
      <w:r w:rsidR="001D7F58" w:rsidRPr="005B716E">
        <w:rPr>
          <w:rFonts w:ascii="Pigiarniq" w:hAnsi="Pigiarniq" w:cs="Helvetica"/>
          <w:b/>
        </w:rPr>
        <w:t xml:space="preserve"> </w:t>
      </w:r>
      <w:r w:rsidR="001D7F58" w:rsidRPr="005B716E">
        <w:rPr>
          <w:rFonts w:ascii="Pigiarniq" w:hAnsi="Pigiarniq" w:cs="Helvetica"/>
          <w:b/>
        </w:rPr>
        <w:br/>
      </w:r>
      <w:r w:rsidR="00516F49" w:rsidRPr="005B716E">
        <w:rPr>
          <w:rFonts w:ascii="Pigiarniq" w:hAnsi="Pigiarniq" w:cs="Helvetica"/>
          <w:color w:val="000000" w:themeColor="text1"/>
        </w:rPr>
        <w:t>ᑕᕝᕙᓂ ᑎᑎᕐᕕᒃᒥ, ᓇᓗᓇᐃᕆ</w:t>
      </w:r>
      <w:r w:rsidR="00556C31" w:rsidRPr="005B716E">
        <w:rPr>
          <w:rFonts w:ascii="Pigiarniq" w:hAnsi="Pigiarniq" w:cs="Helvetica"/>
          <w:color w:val="000000" w:themeColor="text1"/>
        </w:rPr>
        <w:t>ᒋ</w:t>
      </w:r>
      <w:r w:rsidR="00516F49" w:rsidRPr="005B716E">
        <w:rPr>
          <w:rFonts w:ascii="Pigiarniq" w:hAnsi="Pigiarniq" w:cs="Helvetica"/>
          <w:color w:val="000000" w:themeColor="text1"/>
        </w:rPr>
        <w:t xml:space="preserve">ᑦ ᓇᓪᓕᐊᓂᒃ ᓄᓇᓕᒃᒥᑦ </w:t>
      </w:r>
      <w:r w:rsidR="00DE50C5" w:rsidRPr="005B716E">
        <w:rPr>
          <w:rFonts w:ascii="Pigiarniq" w:hAnsi="Pigiarniq" w:cs="Helvetica"/>
          <w:color w:val="000000" w:themeColor="text1"/>
        </w:rPr>
        <w:t>(</w:t>
      </w:r>
      <w:r w:rsidR="00516F49" w:rsidRPr="005B716E">
        <w:rPr>
          <w:rFonts w:ascii="Pigiarniq" w:hAnsi="Pigiarniq" w:cs="Helvetica"/>
          <w:color w:val="000000" w:themeColor="text1"/>
        </w:rPr>
        <w:t>ᓂᑦ</w:t>
      </w:r>
      <w:r w:rsidR="00DE50C5" w:rsidRPr="005B716E">
        <w:rPr>
          <w:rFonts w:ascii="Pigiarniq" w:hAnsi="Pigiarniq" w:cs="Helvetica"/>
          <w:color w:val="000000" w:themeColor="text1"/>
        </w:rPr>
        <w:t>)</w:t>
      </w:r>
      <w:r w:rsidR="001D7F58" w:rsidRPr="005B716E">
        <w:rPr>
          <w:rFonts w:ascii="Pigiarniq" w:hAnsi="Pigiarniq" w:cs="Helvetica"/>
          <w:color w:val="000000" w:themeColor="text1"/>
        </w:rPr>
        <w:t xml:space="preserve"> </w:t>
      </w:r>
      <w:r w:rsidR="00516F49" w:rsidRPr="005B716E">
        <w:rPr>
          <w:rFonts w:ascii="Pigiarniq" w:hAnsi="Pigiarniq" w:cs="Helvetica"/>
          <w:color w:val="000000" w:themeColor="text1"/>
        </w:rPr>
        <w:t xml:space="preserve">ᐅᕝᕙᓘᓃᑦ </w:t>
      </w:r>
      <w:r w:rsidR="00A70EF3" w:rsidRPr="005B716E">
        <w:rPr>
          <w:rFonts w:ascii="Pigiarniq" w:hAnsi="Pigiarniq" w:cs="Helvetica"/>
          <w:color w:val="000000" w:themeColor="text1"/>
        </w:rPr>
        <w:t>ᓈᒥᓂᐊᕐᒪᖔᑦ ᐃᓂᖓ ᐱᓕᕆᕝᕕᐅᓂᐊᕐᑐᕐᒃ</w:t>
      </w:r>
      <w:r w:rsidR="00DE50C5" w:rsidRPr="005B716E">
        <w:rPr>
          <w:rFonts w:ascii="Pigiarniq" w:hAnsi="Pigiarniq" w:cs="Helvetica"/>
          <w:color w:val="000000" w:themeColor="text1"/>
        </w:rPr>
        <w:t>.</w:t>
      </w:r>
    </w:p>
    <w:tbl>
      <w:tblPr>
        <w:tblStyle w:val="2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5B716E" w14:paraId="6AF1E969" w14:textId="77777777" w:rsidTr="00385529">
        <w:tc>
          <w:tcPr>
            <w:tcW w:w="9350" w:type="dxa"/>
          </w:tcPr>
          <w:p w14:paraId="05808DBB" w14:textId="1C8D9D71" w:rsidR="001D7F58" w:rsidRPr="005B716E" w:rsidRDefault="00A70EF3" w:rsidP="00344632">
            <w:pPr>
              <w:rPr>
                <w:rFonts w:ascii="Pigiarniq" w:hAnsi="Pigiarniq"/>
                <w:color w:val="808080" w:themeColor="background1" w:themeShade="80"/>
              </w:rPr>
            </w:pP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p>
          <w:p w14:paraId="1644DD7E" w14:textId="0D22A780" w:rsidR="00344632" w:rsidRPr="005B716E" w:rsidRDefault="00344632" w:rsidP="00344632">
            <w:pPr>
              <w:rPr>
                <w:rFonts w:ascii="Pigiarniq" w:hAnsi="Pigiarniq" w:cs="Helvetica"/>
                <w:b/>
              </w:rPr>
            </w:pPr>
          </w:p>
        </w:tc>
      </w:tr>
    </w:tbl>
    <w:p w14:paraId="5D945BA7" w14:textId="77777777" w:rsidR="001D7F58" w:rsidRPr="005B716E" w:rsidRDefault="001D7F58" w:rsidP="001D7F58">
      <w:pPr>
        <w:rPr>
          <w:rFonts w:ascii="Pigiarniq" w:hAnsi="Pigiarniq" w:cs="Helvetica"/>
          <w:color w:val="808080"/>
        </w:rPr>
      </w:pPr>
    </w:p>
    <w:p w14:paraId="1F8CEEE9" w14:textId="219F9ACF" w:rsidR="001D7F58" w:rsidRPr="005B716E" w:rsidRDefault="00A70EF3" w:rsidP="00264FF8">
      <w:pPr>
        <w:rPr>
          <w:rFonts w:ascii="Pigiarniq" w:hAnsi="Pigiarniq" w:cs="Helvetica"/>
          <w:color w:val="808080"/>
        </w:rPr>
      </w:pPr>
      <w:r w:rsidRPr="005B716E">
        <w:rPr>
          <w:rFonts w:ascii="Pigiarniq" w:hAnsi="Pigiarniq" w:cs="Helvetica"/>
          <w:color w:val="808080"/>
          <w:u w:val="single"/>
        </w:rPr>
        <w:t>ᒪᓕᒐᒃᓴᕐᒃ</w:t>
      </w:r>
      <w:r w:rsidR="00F41E5E" w:rsidRPr="005B716E">
        <w:rPr>
          <w:rFonts w:ascii="Pigiarniq" w:hAnsi="Pigiarniq" w:cs="Helvetica"/>
          <w:color w:val="808080"/>
        </w:rPr>
        <w:t xml:space="preserve"> – </w:t>
      </w:r>
      <w:r w:rsidRPr="005B716E">
        <w:rPr>
          <w:rFonts w:ascii="Pigiarniq" w:hAnsi="Pigiarniq" w:cs="Helvetica"/>
          <w:color w:val="808080"/>
        </w:rPr>
        <w:t>ᐅᑯᐊ ᐃᓱᒪᒋᒃᑭᑦ ᐃᓚᓕᐅᑎᔭᕆᐊᒃᓴᕐᒃ</w:t>
      </w:r>
      <w:r w:rsidR="001D7F58" w:rsidRPr="005B716E">
        <w:rPr>
          <w:rFonts w:ascii="Pigiarniq" w:hAnsi="Pigiarniq" w:cs="Helvetica"/>
          <w:color w:val="808080"/>
        </w:rPr>
        <w:t>:</w:t>
      </w:r>
    </w:p>
    <w:p w14:paraId="7CB620EE" w14:textId="0093E7C8" w:rsidR="001D7F58" w:rsidRPr="005B716E" w:rsidRDefault="00A70EF3" w:rsidP="009F79DF">
      <w:pPr>
        <w:numPr>
          <w:ilvl w:val="0"/>
          <w:numId w:val="7"/>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ᓇᓪᓕᐊᓂ ᓄᓇᓕᒃᒥ</w:t>
      </w:r>
      <w:r w:rsidR="00DE50C5" w:rsidRPr="005B716E">
        <w:rPr>
          <w:rFonts w:ascii="Pigiarniq" w:hAnsi="Pigiarniq" w:cs="Helvetica"/>
          <w:color w:val="808080"/>
        </w:rPr>
        <w:t>(</w:t>
      </w:r>
      <w:r w:rsidRPr="005B716E">
        <w:rPr>
          <w:rFonts w:ascii="Pigiarniq" w:hAnsi="Pigiarniq" w:cs="Helvetica"/>
          <w:color w:val="808080"/>
        </w:rPr>
        <w:t>ᓂᑦ</w:t>
      </w:r>
      <w:r w:rsidR="00DE50C5" w:rsidRPr="005B716E">
        <w:rPr>
          <w:rFonts w:ascii="Pigiarniq" w:hAnsi="Pigiarniq" w:cs="Helvetica"/>
          <w:color w:val="808080"/>
        </w:rPr>
        <w:t>)</w:t>
      </w:r>
      <w:r w:rsidR="001D7F58" w:rsidRPr="005B716E">
        <w:rPr>
          <w:rFonts w:ascii="Pigiarniq" w:hAnsi="Pigiarniq" w:cs="Helvetica"/>
          <w:color w:val="808080"/>
        </w:rPr>
        <w:t xml:space="preserve"> </w:t>
      </w:r>
      <w:r w:rsidRPr="005B716E">
        <w:rPr>
          <w:rFonts w:ascii="Pigiarniq" w:hAnsi="Pigiarniq" w:cs="Helvetica"/>
          <w:color w:val="808080"/>
        </w:rPr>
        <w:t>ᐱᓕᕆᔭᐅᓂᐊᕐᑐᕐᒃ ᐊᑐᕐᑕᐅᓂᐊᕐᐸ</w:t>
      </w:r>
      <w:r w:rsidR="001D7F58" w:rsidRPr="005B716E">
        <w:rPr>
          <w:rFonts w:ascii="Pigiarniq" w:hAnsi="Pigiarniq" w:cs="Helvetica"/>
          <w:color w:val="808080"/>
        </w:rPr>
        <w:t xml:space="preserve">? </w:t>
      </w:r>
    </w:p>
    <w:p w14:paraId="721A44D1" w14:textId="0C6BEC67" w:rsidR="001D7F58" w:rsidRPr="005B716E" w:rsidRDefault="00542486" w:rsidP="009F79DF">
      <w:pPr>
        <w:numPr>
          <w:ilvl w:val="0"/>
          <w:numId w:val="7"/>
        </w:numPr>
        <w:pBdr>
          <w:top w:val="nil"/>
          <w:left w:val="nil"/>
          <w:bottom w:val="nil"/>
          <w:right w:val="nil"/>
          <w:between w:val="nil"/>
        </w:pBdr>
        <w:rPr>
          <w:rFonts w:ascii="Pigiarniq" w:hAnsi="Pigiarniq" w:cs="Helvetica"/>
          <w:color w:val="808080"/>
        </w:rPr>
      </w:pPr>
      <w:r w:rsidRPr="005B716E">
        <w:rPr>
          <w:rFonts w:ascii="Pigiarniq" w:hAnsi="Pigiarniq" w:cs="Gadugi"/>
          <w:color w:val="808080"/>
        </w:rPr>
        <w:t>ᓇᓪᓕᐊᓂ</w:t>
      </w:r>
      <w:r w:rsidRPr="005B716E">
        <w:rPr>
          <w:rFonts w:ascii="Pigiarniq" w:hAnsi="Pigiarniq" w:cs="Helvetica"/>
          <w:color w:val="808080"/>
        </w:rPr>
        <w:t xml:space="preserve"> ᐃᓄᐃᑦ ᓇᔪᕐᑕᖏᓐᓂᒃ </w:t>
      </w:r>
      <w:r w:rsidR="008A5D4D" w:rsidRPr="005B716E">
        <w:rPr>
          <w:rFonts w:ascii="Pigiarniq" w:hAnsi="Pigiarniq" w:cs="Helvetica"/>
          <w:color w:val="808080"/>
        </w:rPr>
        <w:t>ᐊᕕᒃ</w:t>
      </w:r>
      <w:r w:rsidRPr="005B716E">
        <w:rPr>
          <w:rFonts w:ascii="Pigiarniq" w:hAnsi="Pigiarniq" w:cs="Gadugi"/>
          <w:color w:val="808080"/>
        </w:rPr>
        <w:t>ᑐᕐᓯᒪᔪ</w:t>
      </w:r>
      <w:r w:rsidR="008A5D4D" w:rsidRPr="005B716E">
        <w:rPr>
          <w:rFonts w:ascii="Pigiarniq" w:hAnsi="Pigiarniq" w:cs="Gadugi"/>
          <w:color w:val="808080"/>
        </w:rPr>
        <w:t xml:space="preserve">ᓂᒥᒃ </w:t>
      </w:r>
      <w:r w:rsidR="00DE50C5" w:rsidRPr="005B716E">
        <w:rPr>
          <w:rFonts w:ascii="Pigiarniq" w:hAnsi="Pigiarniq" w:cs="Helvetica"/>
          <w:color w:val="808080"/>
        </w:rPr>
        <w:t>(</w:t>
      </w:r>
      <w:r w:rsidR="008A5D4D" w:rsidRPr="005B716E">
        <w:rPr>
          <w:rFonts w:ascii="Pigiarniq" w:hAnsi="Pigiarniq" w:cs="Helvetica"/>
          <w:color w:val="808080"/>
        </w:rPr>
        <w:t>ᓂᑦ</w:t>
      </w:r>
      <w:r w:rsidR="00DE50C5" w:rsidRPr="005B716E">
        <w:rPr>
          <w:rFonts w:ascii="Pigiarniq" w:hAnsi="Pigiarniq" w:cs="Helvetica"/>
          <w:color w:val="808080"/>
        </w:rPr>
        <w:t>)</w:t>
      </w:r>
      <w:r w:rsidR="001D7F58" w:rsidRPr="005B716E">
        <w:rPr>
          <w:rFonts w:ascii="Pigiarniq" w:hAnsi="Pigiarniq" w:cs="Helvetica"/>
          <w:color w:val="808080"/>
        </w:rPr>
        <w:t xml:space="preserve"> </w:t>
      </w:r>
      <w:r w:rsidR="008A5D4D" w:rsidRPr="005B716E">
        <w:rPr>
          <w:rFonts w:ascii="Pigiarniq" w:hAnsi="Pigiarniq" w:cs="Helvetica"/>
          <w:color w:val="808080"/>
        </w:rPr>
        <w:t>ᑖᓇ ᐱᓕᕆᔭᐅᓂᐊᕐᑐᕐᒃ ᐊᑐᕐᑕᐅᓂᐊᕐᐸ</w:t>
      </w:r>
      <w:r w:rsidR="001D7F58" w:rsidRPr="005B716E">
        <w:rPr>
          <w:rFonts w:ascii="Pigiarniq" w:hAnsi="Pigiarniq" w:cs="Helvetica"/>
          <w:color w:val="808080"/>
        </w:rPr>
        <w:t>?</w:t>
      </w:r>
    </w:p>
    <w:p w14:paraId="0A7ECE51" w14:textId="0A666D00" w:rsidR="00DE50C5" w:rsidRPr="005B716E" w:rsidRDefault="008A5D4D" w:rsidP="009F79DF">
      <w:pPr>
        <w:numPr>
          <w:ilvl w:val="0"/>
          <w:numId w:val="7"/>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ᓇᒥ ᑐᖁᕐᑕᐅᕝᕙᓕᐊᓂᐊᕐᑐᑦ ᖃᕋᓴᐅᔭᕐᓄᑦ ᓄᐊᑕᐅᓂᐊᕐᐸᑦ</w:t>
      </w:r>
      <w:r w:rsidR="00DE50C5" w:rsidRPr="005B716E">
        <w:rPr>
          <w:rFonts w:ascii="Pigiarniq" w:hAnsi="Pigiarniq" w:cs="Helvetica"/>
          <w:color w:val="808080"/>
        </w:rPr>
        <w:t>?</w:t>
      </w:r>
    </w:p>
    <w:p w14:paraId="74CEF797" w14:textId="242F37C2" w:rsidR="001D7F58" w:rsidRPr="005B716E" w:rsidRDefault="0080511E" w:rsidP="009F79DF">
      <w:pPr>
        <w:numPr>
          <w:ilvl w:val="0"/>
          <w:numId w:val="7"/>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ᐱᓕᕆᓂᐊᕐᑕᐃᑦ ᐃᓚᖃᕐᐸᑦ ᐊᑕᐅᓯ</w:t>
      </w:r>
      <w:r w:rsidR="003B3994" w:rsidRPr="005B716E">
        <w:rPr>
          <w:rFonts w:ascii="Pigiarniq" w:hAnsi="Pigiarniq" w:cs="Helvetica"/>
          <w:color w:val="808080"/>
        </w:rPr>
        <w:t>ᐅ</w:t>
      </w:r>
      <w:r w:rsidRPr="005B716E">
        <w:rPr>
          <w:rFonts w:ascii="Pigiarniq" w:hAnsi="Pigiarniq" w:cs="Helvetica"/>
          <w:color w:val="808080"/>
        </w:rPr>
        <w:t xml:space="preserve">ᖏᑦᑐᒥᒃᐃᓄᐃᑦ ᓇᔪᕐᑕᖏᓐᓂᒃ ᐊᕕᒃᑐᕐᓯᒪᔪᓂᒥᒃ </w:t>
      </w:r>
      <w:r w:rsidR="00AB64F2" w:rsidRPr="005B716E">
        <w:rPr>
          <w:rFonts w:ascii="Pigiarniq" w:hAnsi="Pigiarniq" w:cs="Helvetica"/>
          <w:color w:val="808080"/>
        </w:rPr>
        <w:t xml:space="preserve"> ᐅᕝᕙᓘᓃᑦ ᓄᓇᓕᒃᒥᑦ, ᓇᓗᓇᐃᑦᑎᐊᒃᑭᑦ ᓇᒦᓂᐊᕐᓂᖏᑦ ᐱᓕᕆᕝᕕᐅᓂᐊᕐᑐᑦ</w:t>
      </w:r>
      <w:r w:rsidR="001D7F58" w:rsidRPr="005B716E">
        <w:rPr>
          <w:rFonts w:ascii="Pigiarniq" w:hAnsi="Pigiarniq" w:cs="Helvetica"/>
          <w:color w:val="808080"/>
        </w:rPr>
        <w:t>.</w:t>
      </w:r>
    </w:p>
    <w:p w14:paraId="42FD4AD3" w14:textId="60415A09" w:rsidR="001D7F58" w:rsidRPr="005B716E" w:rsidRDefault="005B2BC2" w:rsidP="009F79DF">
      <w:pPr>
        <w:numPr>
          <w:ilvl w:val="0"/>
          <w:numId w:val="7"/>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ᑖᕝᕘᓇ ᐱᓕᕆᐅᕝᕕᐅᓂᐊᕐᑐᒧᑦ, ᓯᕗᓪᓕ</w:t>
      </w:r>
      <w:r w:rsidR="000D23D6" w:rsidRPr="005B716E">
        <w:rPr>
          <w:rFonts w:ascii="Pigiarniq" w:hAnsi="Pigiarniq" w:cs="Helvetica"/>
          <w:color w:val="808080"/>
        </w:rPr>
        <w:t>ᐅ</w:t>
      </w:r>
      <w:r w:rsidRPr="005B716E">
        <w:rPr>
          <w:rFonts w:ascii="Pigiarniq" w:hAnsi="Pigiarniq" w:cs="Helvetica"/>
          <w:color w:val="808080"/>
        </w:rPr>
        <w:t xml:space="preserve">ᑎᑕᐅᓂᐊᕐᑐᑦ ᐱᓕᕆᔭᐅᓂᐊᕐᑐᑦ </w:t>
      </w:r>
      <w:r w:rsidR="007E6C59" w:rsidRPr="005B716E">
        <w:rPr>
          <w:rFonts w:ascii="Pigiarniq" w:hAnsi="Pigiarniq" w:cs="Helvetica"/>
          <w:color w:val="808080"/>
        </w:rPr>
        <w:t>ᐱᕝᕙᓕᐊᑎᑦᑎᓂᐊᕐᑐᓂᒃ ᖃᐅᔨᓴᕐᓂᕐᒧᑦ ᐱᔪᓐᓇᕐᐸᓪᓕᐊᔪᓐᓇᕐᑐᓂᒃ ᓄᓇᓕᒃᓂ ᐃᓄᐃᑦ ᓄᓇᖏᓐᓂᑦ</w:t>
      </w:r>
      <w:r w:rsidR="00EE249A" w:rsidRPr="005B716E">
        <w:rPr>
          <w:rFonts w:ascii="Pigiarniq" w:hAnsi="Pigiarniq" w:cs="Helvetica"/>
          <w:color w:val="808080"/>
        </w:rPr>
        <w:t xml:space="preserve">, ᑭᓯᐊᓂ ᐃᓱᒪᒋᔭᐅᓂᐊᕐᒥᔪᑦ </w:t>
      </w:r>
      <w:r w:rsidR="003E7F47" w:rsidRPr="005B716E">
        <w:rPr>
          <w:rFonts w:ascii="Pigiarniq" w:hAnsi="Pigiarniq" w:cs="Helvetica"/>
          <w:color w:val="808080"/>
        </w:rPr>
        <w:t>ᐱᓕ</w:t>
      </w:r>
      <w:r w:rsidR="00EE249A" w:rsidRPr="005B716E">
        <w:rPr>
          <w:rFonts w:ascii="Pigiarniq" w:hAnsi="Pigiarniq" w:cs="Helvetica"/>
          <w:color w:val="808080"/>
        </w:rPr>
        <w:t>ᕆᔭᐅᓂᐊᕐᑐᒃ ᓯᕗᒃᑲᕐᑕᐅᔪᑦ ᐃᓄᒃᓂᑦ ᖃᓪᓗᓈᑦ ᓄᓇᖏᓐᓂᒃ ᐊᑐᓂ ᕿᒻᒥᕈᔭᐅᕙᒃᓗᑎᒃ</w:t>
      </w:r>
      <w:r w:rsidR="001D7F58" w:rsidRPr="005B716E">
        <w:rPr>
          <w:rFonts w:ascii="Pigiarniq" w:hAnsi="Pigiarniq" w:cs="Helvetica"/>
          <w:color w:val="808080"/>
        </w:rPr>
        <w:t>.</w:t>
      </w:r>
      <w:r w:rsidR="001D7F58" w:rsidRPr="005B716E">
        <w:rPr>
          <w:rFonts w:ascii="Pigiarniq" w:hAnsi="Pigiarniq" w:cs="Helvetica"/>
          <w:color w:val="808080"/>
        </w:rPr>
        <w:br/>
      </w:r>
    </w:p>
    <w:p w14:paraId="097143E4" w14:textId="77777777" w:rsidR="00543DDA" w:rsidRPr="005B716E" w:rsidRDefault="00EE249A" w:rsidP="00344632">
      <w:pPr>
        <w:rPr>
          <w:rFonts w:ascii="Pigiarniq" w:hAnsi="Pigiarniq" w:cs="Helvetica"/>
          <w:color w:val="808080"/>
        </w:rPr>
      </w:pPr>
      <w:r w:rsidRPr="005B716E">
        <w:rPr>
          <w:rFonts w:ascii="Pigiarniq" w:hAnsi="Pigiarniq" w:cs="Gadugi"/>
          <w:i/>
          <w:iCs/>
          <w:color w:val="808080"/>
          <w:u w:val="single"/>
        </w:rPr>
        <w:lastRenderedPageBreak/>
        <w:t>ᓲᓪᓗ</w:t>
      </w:r>
      <w:r w:rsidRPr="005B716E">
        <w:rPr>
          <w:rFonts w:ascii="Pigiarniq" w:hAnsi="Pigiarniq" w:cs="Helvetica"/>
          <w:i/>
          <w:iCs/>
          <w:color w:val="808080"/>
          <w:u w:val="single"/>
        </w:rPr>
        <w:t xml:space="preserve"> </w:t>
      </w:r>
      <w:r w:rsidRPr="005B716E">
        <w:rPr>
          <w:rFonts w:ascii="Pigiarniq" w:hAnsi="Pigiarniq" w:cs="Gadugi"/>
          <w:i/>
          <w:iCs/>
          <w:color w:val="808080"/>
          <w:u w:val="single"/>
        </w:rPr>
        <w:t>ᐃᒪᓐᓇᖑᐊᕐᒃ</w:t>
      </w:r>
      <w:r w:rsidR="001D7F58" w:rsidRPr="005B716E">
        <w:rPr>
          <w:rFonts w:ascii="Pigiarniq" w:hAnsi="Pigiarniq" w:cs="Helvetica"/>
          <w:i/>
          <w:iCs/>
          <w:color w:val="808080"/>
          <w:u w:val="single"/>
        </w:rPr>
        <w:t>:</w:t>
      </w:r>
      <w:r w:rsidR="001D7F58" w:rsidRPr="005B716E">
        <w:rPr>
          <w:rFonts w:ascii="Pigiarniq" w:hAnsi="Pigiarniq" w:cs="Helvetica"/>
          <w:i/>
          <w:iCs/>
          <w:color w:val="808080"/>
        </w:rPr>
        <w:t xml:space="preserve"> </w:t>
      </w:r>
      <w:r w:rsidRPr="005B716E">
        <w:rPr>
          <w:rFonts w:ascii="Pigiarniq" w:hAnsi="Pigiarniq" w:cs="Helvetica"/>
          <w:i/>
          <w:iCs/>
          <w:color w:val="808080"/>
        </w:rPr>
        <w:t>ᖃᖏᕐᖠ</w:t>
      </w:r>
      <w:r w:rsidR="00AF19AC" w:rsidRPr="005B716E">
        <w:rPr>
          <w:rFonts w:ascii="Pigiarniq" w:hAnsi="Pigiarniq" w:cs="Helvetica"/>
          <w:i/>
          <w:iCs/>
          <w:color w:val="808080"/>
        </w:rPr>
        <w:t>ᕐᒃ</w:t>
      </w:r>
      <w:r w:rsidR="001D7F58" w:rsidRPr="005B716E">
        <w:rPr>
          <w:rFonts w:ascii="Pigiarniq" w:hAnsi="Pigiarniq" w:cs="Helvetica"/>
          <w:i/>
          <w:iCs/>
          <w:color w:val="808080"/>
        </w:rPr>
        <w:t xml:space="preserve"> (</w:t>
      </w:r>
      <w:r w:rsidR="00AF19AC" w:rsidRPr="005B716E">
        <w:rPr>
          <w:rFonts w:ascii="Pigiarniq" w:hAnsi="Pigiarniq" w:cs="Helvetica"/>
          <w:i/>
          <w:iCs/>
          <w:color w:val="808080"/>
        </w:rPr>
        <w:t>ᓄᓇᕗᑦ</w:t>
      </w:r>
      <w:r w:rsidR="001D7F58" w:rsidRPr="005B716E">
        <w:rPr>
          <w:rFonts w:ascii="Pigiarniq" w:hAnsi="Pigiarniq" w:cs="Helvetica"/>
          <w:i/>
          <w:iCs/>
          <w:color w:val="808080"/>
        </w:rPr>
        <w:t xml:space="preserve">) </w:t>
      </w:r>
      <w:r w:rsidR="00AF19AC" w:rsidRPr="005B716E">
        <w:rPr>
          <w:rFonts w:ascii="Pigiarniq" w:hAnsi="Pigiarniq" w:cs="Helvetica"/>
          <w:i/>
          <w:iCs/>
          <w:color w:val="808080"/>
        </w:rPr>
        <w:t>ᐊᒻᒪᓗ ᐊᕙᑎᖓᓃᑐᑦ</w:t>
      </w:r>
      <w:r w:rsidR="0010392A" w:rsidRPr="005B716E">
        <w:rPr>
          <w:rFonts w:ascii="Pigiarniq" w:hAnsi="Pigiarniq" w:cs="Helvetica"/>
          <w:i/>
          <w:iCs/>
          <w:color w:val="808080"/>
        </w:rPr>
        <w:br/>
      </w:r>
    </w:p>
    <w:p w14:paraId="211F1B26" w14:textId="2BD79B65" w:rsidR="001D7F58" w:rsidRPr="005B716E" w:rsidRDefault="00110E7B" w:rsidP="00344632">
      <w:pPr>
        <w:rPr>
          <w:rFonts w:ascii="Pigiarniq" w:hAnsi="Pigiarniq" w:cs="Helvetica"/>
          <w:color w:val="808080"/>
        </w:rPr>
      </w:pPr>
      <w:r w:rsidRPr="005B716E">
        <w:rPr>
          <w:rFonts w:ascii="Pigiarniq" w:hAnsi="Pigiarniq" w:cs="Helvetica"/>
          <w:b/>
        </w:rPr>
        <w:t>10</w:t>
      </w:r>
      <w:r w:rsidR="001D7F58" w:rsidRPr="005B716E">
        <w:rPr>
          <w:rFonts w:ascii="Pigiarniq" w:hAnsi="Pigiarniq" w:cs="Helvetica"/>
          <w:b/>
        </w:rPr>
        <w:t xml:space="preserve"> </w:t>
      </w:r>
      <w:r w:rsidR="00527E4F" w:rsidRPr="005B716E">
        <w:rPr>
          <w:rFonts w:ascii="Pigiarniq" w:hAnsi="Pigiarniq" w:cs="Helvetica"/>
          <w:b/>
        </w:rPr>
        <w:t>-</w:t>
      </w:r>
      <w:r w:rsidR="001D7F58" w:rsidRPr="005B716E">
        <w:rPr>
          <w:rFonts w:ascii="Pigiarniq" w:hAnsi="Pigiarniq" w:cs="Helvetica"/>
          <w:b/>
        </w:rPr>
        <w:t xml:space="preserve"> </w:t>
      </w:r>
      <w:r w:rsidR="00615663" w:rsidRPr="005B716E">
        <w:rPr>
          <w:rFonts w:ascii="Pigiarniq" w:hAnsi="Pigiarniq" w:cs="Helvetica"/>
          <w:b/>
        </w:rPr>
        <w:t>ᑐᑭᓯᓇᕐᑐᒃᑯᑦ ᑎᑎᕋᕐᓯᒪᔪᑦ ᐱᓕᕆᔭᐅᓂᐊᕐᑐᒧᑦ</w:t>
      </w:r>
      <w:r w:rsidR="001D7F58" w:rsidRPr="005B716E">
        <w:rPr>
          <w:rFonts w:ascii="Pigiarniq" w:hAnsi="Pigiarniq" w:cs="Helvetica"/>
          <w:b/>
        </w:rPr>
        <w:t xml:space="preserve"> </w:t>
      </w:r>
      <w:r w:rsidR="001D7F58" w:rsidRPr="005B716E">
        <w:rPr>
          <w:rFonts w:ascii="Pigiarniq" w:hAnsi="Pigiarniq" w:cs="Helvetica"/>
          <w:b/>
        </w:rPr>
        <w:br/>
      </w:r>
      <w:r w:rsidR="00FB4093" w:rsidRPr="005B716E">
        <w:rPr>
          <w:rFonts w:ascii="Pigiarniq" w:hAnsi="Pigiarniq" w:cs="Helvetica"/>
          <w:color w:val="000000" w:themeColor="text1"/>
        </w:rPr>
        <w:t xml:space="preserve">ᐃᒪᓐᓇ </w:t>
      </w:r>
      <w:r w:rsidR="001D7F58" w:rsidRPr="005B716E">
        <w:rPr>
          <w:rFonts w:ascii="Pigiarniq" w:hAnsi="Pigiarniq" w:cs="Helvetica"/>
          <w:color w:val="000000" w:themeColor="text1"/>
        </w:rPr>
        <w:t xml:space="preserve">3-6 </w:t>
      </w:r>
      <w:r w:rsidR="00FB4093" w:rsidRPr="005B716E">
        <w:rPr>
          <w:rFonts w:ascii="Pigiarniq" w:hAnsi="Pigiarniq" w:cs="Helvetica"/>
          <w:color w:val="000000" w:themeColor="text1"/>
        </w:rPr>
        <w:t>ᐃᒪᓐᓇᑎᒋ ᑎᑎᕋᕐᓯᒪᔪᓂᒃ</w:t>
      </w:r>
      <w:r w:rsidR="001D7F58" w:rsidRPr="005B716E">
        <w:rPr>
          <w:rFonts w:ascii="Pigiarniq" w:hAnsi="Pigiarniq" w:cs="Helvetica"/>
          <w:color w:val="000000" w:themeColor="text1"/>
        </w:rPr>
        <w:t xml:space="preserve">, </w:t>
      </w:r>
      <w:r w:rsidR="00F37B65" w:rsidRPr="005B716E">
        <w:rPr>
          <w:rFonts w:ascii="Pigiarniq" w:hAnsi="Pigiarniq" w:cs="Helvetica"/>
          <w:color w:val="000000" w:themeColor="text1"/>
        </w:rPr>
        <w:t>ᑐᑭᓯᓇᕐᑐᓂᒃ ᑎᑎᕋᕐᓯᒪᔪᓂᒃ</w:t>
      </w:r>
      <w:r w:rsidR="001D7F58" w:rsidRPr="005B716E">
        <w:rPr>
          <w:rFonts w:ascii="Pigiarniq" w:hAnsi="Pigiarniq" w:cs="Helvetica"/>
          <w:color w:val="000000" w:themeColor="text1"/>
        </w:rPr>
        <w:t xml:space="preserve"> / </w:t>
      </w:r>
      <w:r w:rsidR="005E15D4" w:rsidRPr="005B716E">
        <w:rPr>
          <w:rFonts w:ascii="Pigiarniq" w:hAnsi="Pigiarniq" w:cs="Helvetica"/>
          <w:color w:val="000000" w:themeColor="text1"/>
        </w:rPr>
        <w:t>ᑎᑎᕋᑐᐃᓐᓇᕐᓯᒪᔪᓂᒃ ᓇᐃᓈᕐᓯᒪᔪᒥᒃ ᐱᓕᕆᓂᐊᕐᑕᕕᑦ ᐃᓱᒪᒋᔭᕐᓂᕐᒃ ᓱᒻᒪᑦ ᐊᑐᕐᓂᖃᕐᒪᖔᑦ</w:t>
      </w:r>
      <w:r w:rsidR="001D7F58" w:rsidRPr="005B716E">
        <w:rPr>
          <w:rFonts w:ascii="Pigiarniq" w:hAnsi="Pigiarniq" w:cs="Helvetica"/>
          <w:color w:val="000000" w:themeColor="text1"/>
        </w:rPr>
        <w:t xml:space="preserve">. </w:t>
      </w:r>
      <w:r w:rsidR="005E15D4" w:rsidRPr="005B716E">
        <w:rPr>
          <w:rFonts w:ascii="Pigiarniq" w:hAnsi="Pigiarniq" w:cs="Helvetica"/>
          <w:color w:val="000000" w:themeColor="text1"/>
        </w:rPr>
        <w:t>ᑖᓇ ᐱᓕᕆᔭᐅᓂᐊᕐᑐᕐᒃ ᑮᓇᐅᔭᖃᕐᑎᑕᐅᐸᑦ, ᑖᓇ ᓇᐃᓈᕐᓯᒪᔪᕐᒃ ᐊᑐᕐᑕᐅᓂᐊᕐᑐᕐᒃ ᐅᓂᒃᑳᓕᐅᕐᑕᐅᔪᓂᒃ ᐊᒻᒪᓗ ᑕᑯᒃᓴᐅᑎᑦᑎᓗᓂ ᐱᓕᕆᔭᕐᓂᒃ</w:t>
      </w:r>
      <w:r w:rsidR="001D7F58" w:rsidRPr="005B716E">
        <w:rPr>
          <w:rFonts w:ascii="Pigiarniq" w:hAnsi="Pigiarniq" w:cs="Helvetica"/>
          <w:color w:val="000000" w:themeColor="text1"/>
        </w:rPr>
        <w:t>.</w:t>
      </w:r>
    </w:p>
    <w:tbl>
      <w:tblPr>
        <w:tblStyle w:val="19"/>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D7F58" w:rsidRPr="005B716E" w14:paraId="4D77EDC7" w14:textId="77777777" w:rsidTr="00385529">
        <w:tc>
          <w:tcPr>
            <w:tcW w:w="9350" w:type="dxa"/>
          </w:tcPr>
          <w:p w14:paraId="6A237B23" w14:textId="0EA0072D" w:rsidR="001D7F58" w:rsidRPr="005B716E" w:rsidRDefault="005E15D4" w:rsidP="00344632">
            <w:pPr>
              <w:rPr>
                <w:rFonts w:ascii="Pigiarniq" w:hAnsi="Pigiarniq"/>
                <w:color w:val="808080" w:themeColor="background1" w:themeShade="80"/>
              </w:rPr>
            </w:pP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r w:rsidR="0098597F" w:rsidRPr="005B716E">
              <w:rPr>
                <w:rFonts w:ascii="Pigiarniq" w:hAnsi="Pigiarniq" w:cs="Gadugi"/>
                <w:color w:val="808080" w:themeColor="background1" w:themeShade="80"/>
              </w:rPr>
              <w:t xml:space="preserve"> </w:t>
            </w:r>
            <w:r w:rsidR="00EA67AD" w:rsidRPr="005B716E">
              <w:rPr>
                <w:rFonts w:ascii="Pigiarniq" w:hAnsi="Pigiarniq"/>
                <w:color w:val="808080" w:themeColor="background1" w:themeShade="80"/>
              </w:rPr>
              <w:t>(</w:t>
            </w:r>
            <w:r w:rsidRPr="005B716E">
              <w:rPr>
                <w:rFonts w:ascii="Pigiarniq" w:hAnsi="Pigiarniq"/>
                <w:color w:val="808080" w:themeColor="background1" w:themeShade="80"/>
              </w:rPr>
              <w:t>ᖁᑦᑎᖕᓂᕐᐹᕐᒃ</w:t>
            </w:r>
            <w:r w:rsidR="00EA67AD" w:rsidRPr="005B716E">
              <w:rPr>
                <w:rFonts w:ascii="Pigiarniq" w:hAnsi="Pigiarniq"/>
                <w:color w:val="808080" w:themeColor="background1" w:themeShade="80"/>
              </w:rPr>
              <w:t xml:space="preserve"> 0.5 </w:t>
            </w:r>
            <w:r w:rsidRPr="005B716E">
              <w:rPr>
                <w:rFonts w:ascii="Pigiarniq" w:hAnsi="Pigiarniq"/>
                <w:color w:val="808080" w:themeColor="background1" w:themeShade="80"/>
              </w:rPr>
              <w:t>ᒪᒃᐱᕐᑐᒐᑦ</w:t>
            </w:r>
            <w:r w:rsidR="008E5066" w:rsidRPr="005B716E">
              <w:rPr>
                <w:rFonts w:ascii="Pigiarniq" w:hAnsi="Pigiarniq"/>
                <w:color w:val="808080" w:themeColor="background1" w:themeShade="80"/>
              </w:rPr>
              <w:t xml:space="preserve">/250 </w:t>
            </w:r>
            <w:r w:rsidRPr="005B716E">
              <w:rPr>
                <w:rFonts w:ascii="Pigiarniq" w:hAnsi="Pigiarniq"/>
                <w:color w:val="808080" w:themeColor="background1" w:themeShade="80"/>
              </w:rPr>
              <w:t>ᐅᖃᐅᓰᑦ</w:t>
            </w:r>
            <w:r w:rsidR="00EA67AD" w:rsidRPr="005B716E">
              <w:rPr>
                <w:rFonts w:ascii="Pigiarniq" w:hAnsi="Pigiarniq"/>
                <w:color w:val="808080" w:themeColor="background1" w:themeShade="80"/>
              </w:rPr>
              <w:t>)</w:t>
            </w:r>
          </w:p>
          <w:p w14:paraId="41615147" w14:textId="2F6FABED" w:rsidR="00344632" w:rsidRPr="005B716E" w:rsidRDefault="00344632" w:rsidP="00344632">
            <w:pPr>
              <w:rPr>
                <w:rFonts w:ascii="Pigiarniq" w:hAnsi="Pigiarniq" w:cs="Helvetica"/>
                <w:b/>
              </w:rPr>
            </w:pPr>
          </w:p>
        </w:tc>
      </w:tr>
    </w:tbl>
    <w:p w14:paraId="0CE9D518" w14:textId="326399EC" w:rsidR="001D7F58" w:rsidRPr="005B716E" w:rsidRDefault="00DE50C5" w:rsidP="002C649C">
      <w:pPr>
        <w:rPr>
          <w:rFonts w:ascii="Pigiarniq" w:hAnsi="Pigiarniq" w:cs="Helvetica"/>
          <w:color w:val="808080"/>
        </w:rPr>
      </w:pPr>
      <w:r w:rsidRPr="005B716E">
        <w:rPr>
          <w:rFonts w:ascii="Pigiarniq" w:hAnsi="Pigiarniq" w:cs="Helvetica"/>
          <w:color w:val="808080"/>
          <w:u w:val="single"/>
        </w:rPr>
        <w:br/>
      </w:r>
      <w:r w:rsidR="00D67346" w:rsidRPr="005B716E">
        <w:rPr>
          <w:rFonts w:ascii="Pigiarniq" w:hAnsi="Pigiarniq" w:cs="Helvetica"/>
          <w:color w:val="808080"/>
          <w:u w:val="single"/>
        </w:rPr>
        <w:t>ᒪᓕᒐᒃᓴᕐᒃ</w:t>
      </w:r>
      <w:r w:rsidR="001D7F58" w:rsidRPr="005B716E">
        <w:rPr>
          <w:rFonts w:ascii="Pigiarniq" w:hAnsi="Pigiarniq" w:cs="Helvetica"/>
          <w:color w:val="808080"/>
        </w:rPr>
        <w:t xml:space="preserve"> </w:t>
      </w:r>
      <w:r w:rsidR="00F41E5E" w:rsidRPr="005B716E">
        <w:rPr>
          <w:rFonts w:ascii="Pigiarniq" w:hAnsi="Pigiarniq" w:cs="Helvetica"/>
          <w:color w:val="808080"/>
        </w:rPr>
        <w:t>– </w:t>
      </w:r>
      <w:r w:rsidR="00047C38" w:rsidRPr="005B716E">
        <w:rPr>
          <w:rFonts w:ascii="Pigiarniq" w:hAnsi="Pigiarniq" w:cs="Helvetica"/>
          <w:color w:val="808080"/>
        </w:rPr>
        <w:t xml:space="preserve">ᑖᓇ </w:t>
      </w:r>
      <w:r w:rsidR="00103166" w:rsidRPr="005B716E">
        <w:rPr>
          <w:rFonts w:ascii="Pigiarniq" w:hAnsi="Pigiarniq" w:cs="Helvetica"/>
          <w:color w:val="808080"/>
        </w:rPr>
        <w:t>ᓇᓗᓇᐃᕐᓯᒪᔪᕐᒃ ᓇᐃᓈᕐᓯᒪᓇᓱᕐᑐᕐᒃ ᑐᑭᓯᔾᔪᑎᓂᒃ ᑐᓂᓯᒪᔭᕐᒃᓂᕐᒃ</w:t>
      </w:r>
      <w:r w:rsidR="00251182" w:rsidRPr="005B716E">
        <w:rPr>
          <w:rFonts w:ascii="Pigiarniq" w:hAnsi="Pigiarniq" w:cs="Helvetica"/>
          <w:color w:val="808080"/>
        </w:rPr>
        <w:t xml:space="preserve"> ᐱᓇᓱᒍᒪᔭᕐᒃᓄᑦ. ᐃᒪᓇᒃᑲᓐᓂᖃᐃ, ᐃᓚᓕᐅᑎᖏᓪᓗᒋᑦ </w:t>
      </w:r>
      <w:r w:rsidR="00906F9C" w:rsidRPr="005B716E">
        <w:rPr>
          <w:rFonts w:ascii="Pigiarniq" w:hAnsi="Pigiarniq" w:cs="Helvetica"/>
          <w:color w:val="808080"/>
        </w:rPr>
        <w:t xml:space="preserve">ᓄᑖᑦ ᑐᑭᓯᔾᔪᑎᒃᓴᑦ ᓇᐃᓈᕐᓯᒪᔪᒥᑦ </w:t>
      </w:r>
      <w:r w:rsidR="00096E45" w:rsidRPr="005B716E">
        <w:rPr>
          <w:rFonts w:ascii="Pigiarniq" w:hAnsi="Pigiarniq" w:cs="Helvetica"/>
          <w:color w:val="808080"/>
        </w:rPr>
        <w:t xml:space="preserve">ᑕᐃᔭᐅᓯᒪᖏᑦᑐᒥᑦ ᓇᒥᑐᐃᓐᓇᕐᒃ ᐱᔪᒪᓇᓱᒍᑎᐅᔪᒧᑦ. </w:t>
      </w:r>
      <w:r w:rsidR="00B140FD" w:rsidRPr="005B716E">
        <w:rPr>
          <w:rFonts w:ascii="Pigiarniq" w:hAnsi="Pigiarniq" w:cs="Helvetica"/>
          <w:color w:val="808080"/>
        </w:rPr>
        <w:t>ᐊᔪᕐᓇᖏᓐᓂᕐᓴᐅᑐᐃᓐᓇᕆᐊᓕᒃ ᐱᔭᕇᕋᓱᒃᓗᒍ ᑕᒪᓐ</w:t>
      </w:r>
      <w:r w:rsidR="00D032B1" w:rsidRPr="005B716E">
        <w:rPr>
          <w:rFonts w:ascii="Pigiarniq" w:hAnsi="Pigiarniq" w:cs="Helvetica"/>
          <w:color w:val="808080"/>
        </w:rPr>
        <w:t>ᓇ</w:t>
      </w:r>
      <w:r w:rsidR="00B140FD" w:rsidRPr="005B716E">
        <w:rPr>
          <w:rFonts w:ascii="Pigiarniq" w:hAnsi="Pigiarniq" w:cs="Helvetica"/>
          <w:color w:val="808080"/>
        </w:rPr>
        <w:t xml:space="preserve"> ᓇᓗᓇᐃᕐᓯᒪᔪᕐᒃ ᐱᔭᕇᕐᓯᓚᐅᕐᑎᓪᓗᑎᒃ ᓇᓗᓇᐃᑯᑎᓂᒃ  </w:t>
      </w:r>
      <w:r w:rsidRPr="005B716E">
        <w:rPr>
          <w:rFonts w:ascii="Pigiarniq" w:hAnsi="Pigiarniq" w:cs="Helvetica"/>
          <w:color w:val="808080"/>
        </w:rPr>
        <w:t>B-</w:t>
      </w:r>
      <w:r w:rsidR="00702C6E" w:rsidRPr="005B716E">
        <w:rPr>
          <w:rFonts w:ascii="Pigiarniq" w:hAnsi="Pigiarniq" w:cs="Helvetica"/>
          <w:color w:val="808080"/>
        </w:rPr>
        <w:t>J</w:t>
      </w:r>
      <w:r w:rsidRPr="005B716E">
        <w:rPr>
          <w:rFonts w:ascii="Pigiarniq" w:hAnsi="Pigiarniq" w:cs="Helvetica"/>
          <w:color w:val="808080"/>
        </w:rPr>
        <w:t>.</w:t>
      </w:r>
      <w:r w:rsidR="0010392A" w:rsidRPr="005B716E">
        <w:rPr>
          <w:rFonts w:ascii="Pigiarniq" w:hAnsi="Pigiarniq" w:cs="Helvetica"/>
          <w:color w:val="808080"/>
        </w:rPr>
        <w:br/>
      </w:r>
    </w:p>
    <w:p w14:paraId="01A0BF7B" w14:textId="31877296" w:rsidR="001D7F58" w:rsidRPr="005B716E" w:rsidRDefault="00D90119" w:rsidP="00264FF8">
      <w:pPr>
        <w:rPr>
          <w:rFonts w:ascii="Pigiarniq" w:hAnsi="Pigiarniq" w:cs="Helvetica"/>
          <w:color w:val="808080"/>
        </w:rPr>
      </w:pPr>
      <w:r w:rsidRPr="005B716E">
        <w:rPr>
          <w:rFonts w:ascii="Pigiarniq" w:hAnsi="Pigiarniq" w:cs="Helvetica"/>
          <w:color w:val="808080"/>
        </w:rPr>
        <w:t>ᐅᑯᐊ ᐃᓱᒪᒋᒃᑭᑦ ᐊᐱᖁᑎᑦ ᑎᑎᕋᕐᐸᓪᓕᐊᓕᕈᕕᑦ ᓇᓗᓇ</w:t>
      </w:r>
      <w:r w:rsidR="002A5865" w:rsidRPr="005B716E">
        <w:rPr>
          <w:rFonts w:ascii="Pigiarniq" w:hAnsi="Pigiarniq" w:cs="Helvetica"/>
          <w:color w:val="808080"/>
        </w:rPr>
        <w:t>ᐃᕐᓯᒪᔪᓂᒃ</w:t>
      </w:r>
      <w:r w:rsidR="001D7F58" w:rsidRPr="005B716E">
        <w:rPr>
          <w:rFonts w:ascii="Pigiarniq" w:hAnsi="Pigiarniq" w:cs="Helvetica"/>
          <w:color w:val="808080"/>
        </w:rPr>
        <w:t>:</w:t>
      </w:r>
    </w:p>
    <w:p w14:paraId="0EDE8949" w14:textId="32263F23" w:rsidR="001D7F58" w:rsidRPr="005B716E" w:rsidRDefault="000338D1" w:rsidP="009F79DF">
      <w:pPr>
        <w:pStyle w:val="ListParagraph"/>
        <w:numPr>
          <w:ilvl w:val="0"/>
          <w:numId w:val="13"/>
        </w:numPr>
        <w:rPr>
          <w:rFonts w:ascii="Pigiarniq" w:hAnsi="Pigiarniq" w:cs="Helvetica"/>
          <w:color w:val="808080"/>
        </w:rPr>
      </w:pPr>
      <w:r w:rsidRPr="005B716E">
        <w:rPr>
          <w:rFonts w:ascii="Pigiarniq" w:hAnsi="Pigiarniq" w:cs="Helvetica"/>
          <w:color w:val="808080"/>
        </w:rPr>
        <w:t>ᓱᓇᒧᑦ ᐱᔾᔪᑎᖃᕐᐸ ᐱᓕᕆᔭᐅᔪᒪᔪᕐᒃ</w:t>
      </w:r>
      <w:r w:rsidR="001D7F58" w:rsidRPr="005B716E">
        <w:rPr>
          <w:rFonts w:ascii="Pigiarniq" w:hAnsi="Pigiarniq" w:cs="Helvetica"/>
          <w:color w:val="808080"/>
        </w:rPr>
        <w:t>?</w:t>
      </w:r>
    </w:p>
    <w:p w14:paraId="0A456075" w14:textId="77FC0DD6" w:rsidR="001D7F58" w:rsidRPr="005B716E" w:rsidRDefault="000338D1" w:rsidP="009F79DF">
      <w:pPr>
        <w:pStyle w:val="ListParagraph"/>
        <w:numPr>
          <w:ilvl w:val="0"/>
          <w:numId w:val="13"/>
        </w:numPr>
        <w:rPr>
          <w:rFonts w:ascii="Pigiarniq" w:hAnsi="Pigiarniq" w:cs="Helvetica"/>
          <w:color w:val="808080"/>
        </w:rPr>
      </w:pPr>
      <w:r w:rsidRPr="005B716E">
        <w:rPr>
          <w:rFonts w:ascii="Pigiarniq" w:hAnsi="Pigiarniq" w:cs="Helvetica"/>
          <w:color w:val="808080"/>
        </w:rPr>
        <w:t xml:space="preserve">ᖃᓄᐃᑦᑐᓂᒃ ᐊᐱᖁᑎᒥᒃ </w:t>
      </w:r>
      <w:r w:rsidR="001D7F58" w:rsidRPr="005B716E">
        <w:rPr>
          <w:rFonts w:ascii="Pigiarniq" w:hAnsi="Pigiarniq" w:cs="Helvetica"/>
          <w:color w:val="808080"/>
        </w:rPr>
        <w:t>(</w:t>
      </w:r>
      <w:r w:rsidRPr="005B716E">
        <w:rPr>
          <w:rFonts w:ascii="Pigiarniq" w:hAnsi="Pigiarniq" w:cs="Helvetica"/>
          <w:color w:val="808080"/>
        </w:rPr>
        <w:t>ᓂᒃ</w:t>
      </w:r>
      <w:r w:rsidR="001D7F58" w:rsidRPr="005B716E">
        <w:rPr>
          <w:rFonts w:ascii="Pigiarniq" w:hAnsi="Pigiarniq" w:cs="Helvetica"/>
          <w:color w:val="808080"/>
        </w:rPr>
        <w:t xml:space="preserve">) </w:t>
      </w:r>
      <w:r w:rsidRPr="005B716E">
        <w:rPr>
          <w:rFonts w:ascii="Pigiarniq" w:hAnsi="Pigiarniq" w:cs="Helvetica"/>
          <w:color w:val="808080"/>
        </w:rPr>
        <w:t>ᐱᓕᕆᓂᐊᕐ</w:t>
      </w:r>
      <w:r w:rsidR="008C2765" w:rsidRPr="005B716E">
        <w:rPr>
          <w:rFonts w:ascii="Pigiarniq" w:hAnsi="Pigiarniq" w:cs="Helvetica"/>
          <w:color w:val="808080"/>
        </w:rPr>
        <w:t>ᑕ</w:t>
      </w:r>
      <w:r w:rsidRPr="005B716E">
        <w:rPr>
          <w:rFonts w:ascii="Pigiarniq" w:hAnsi="Pigiarniq" w:cs="Helvetica"/>
          <w:color w:val="808080"/>
        </w:rPr>
        <w:t>ᓯ ᖃᐅᔨᓇᓱᒃᓂᐊᕐᐸᑦ</w:t>
      </w:r>
      <w:r w:rsidR="001D7F58" w:rsidRPr="005B716E">
        <w:rPr>
          <w:rFonts w:ascii="Pigiarniq" w:hAnsi="Pigiarniq" w:cs="Helvetica"/>
          <w:color w:val="808080"/>
        </w:rPr>
        <w:t>?</w:t>
      </w:r>
    </w:p>
    <w:p w14:paraId="2B521BEA" w14:textId="7AFEF129" w:rsidR="009B756D" w:rsidRPr="005B716E" w:rsidRDefault="00987D5E" w:rsidP="009F79DF">
      <w:pPr>
        <w:pStyle w:val="ListParagraph"/>
        <w:numPr>
          <w:ilvl w:val="0"/>
          <w:numId w:val="13"/>
        </w:numPr>
        <w:rPr>
          <w:rFonts w:ascii="Pigiarniq" w:hAnsi="Pigiarniq" w:cs="Helvetica"/>
          <w:color w:val="808080"/>
        </w:rPr>
      </w:pPr>
      <w:r w:rsidRPr="005B716E">
        <w:rPr>
          <w:rFonts w:ascii="Pigiarniq" w:hAnsi="Pigiarniq" w:cs="Helvetica"/>
          <w:color w:val="808080"/>
        </w:rPr>
        <w:t>ᖃᓄᐃᑦᑐᓂᒃ ᖃᐅᔨᓴᕐᓂᕐᒧᑦ ᑐᓴᐅᒪᑎᑦᑎᓂᐊᕐᐱᑦ, ᓯᐊᒻ</w:t>
      </w:r>
      <w:r w:rsidR="004712F1" w:rsidRPr="005B716E">
        <w:rPr>
          <w:rFonts w:ascii="Pigiarniq" w:hAnsi="Pigiarniq" w:cs="Helvetica"/>
          <w:color w:val="808080"/>
        </w:rPr>
        <w:t>ᒪᒃᑎᑦᑎᓗᑎᑦ, ᐅᕝᕙᓘᓃᑦ ᑕᐅᕐᓰᓗᑎᑦ</w:t>
      </w:r>
      <w:r w:rsidR="009B756D" w:rsidRPr="005B716E">
        <w:rPr>
          <w:rFonts w:ascii="Pigiarniq" w:hAnsi="Pigiarniq" w:cs="Helvetica"/>
          <w:color w:val="808080"/>
        </w:rPr>
        <w:t>?</w:t>
      </w:r>
    </w:p>
    <w:p w14:paraId="22922A8E" w14:textId="28B1279E" w:rsidR="001D7F58" w:rsidRPr="005B716E" w:rsidRDefault="009967BE" w:rsidP="009F79DF">
      <w:pPr>
        <w:pStyle w:val="ListParagraph"/>
        <w:numPr>
          <w:ilvl w:val="0"/>
          <w:numId w:val="13"/>
        </w:numPr>
        <w:spacing w:after="200"/>
        <w:rPr>
          <w:rFonts w:ascii="Pigiarniq" w:hAnsi="Pigiarniq" w:cs="Helvetica"/>
          <w:color w:val="808080"/>
        </w:rPr>
      </w:pPr>
      <w:r w:rsidRPr="005B716E">
        <w:rPr>
          <w:rFonts w:ascii="Pigiarniq" w:hAnsi="Pigiarniq" w:cs="Helvetica"/>
          <w:color w:val="808080"/>
        </w:rPr>
        <w:t>ᓇᒥᑦ ᑖᓇ ᐱᓕᕆᔭᐅᓂᐊᕐᑐᕐᒃ ᐊᑐᕐᑕᐅᓂᐊᕐᐸ</w:t>
      </w:r>
      <w:r w:rsidR="001D7F58" w:rsidRPr="005B716E">
        <w:rPr>
          <w:rFonts w:ascii="Pigiarniq" w:hAnsi="Pigiarniq" w:cs="Helvetica"/>
          <w:color w:val="808080"/>
        </w:rPr>
        <w:t>?</w:t>
      </w:r>
    </w:p>
    <w:p w14:paraId="5C7754B3" w14:textId="541FDF7B" w:rsidR="001D7F58" w:rsidRPr="005B716E" w:rsidRDefault="009967BE" w:rsidP="009F79DF">
      <w:pPr>
        <w:pStyle w:val="ListParagraph"/>
        <w:numPr>
          <w:ilvl w:val="0"/>
          <w:numId w:val="13"/>
        </w:numPr>
        <w:spacing w:after="200"/>
        <w:rPr>
          <w:rFonts w:ascii="Pigiarniq" w:hAnsi="Pigiarniq" w:cs="Helvetica"/>
          <w:color w:val="808080"/>
        </w:rPr>
      </w:pPr>
      <w:r w:rsidRPr="005B716E">
        <w:rPr>
          <w:rFonts w:ascii="Pigiarniq" w:hAnsi="Pigiarniq" w:cs="Helvetica"/>
          <w:color w:val="808080"/>
        </w:rPr>
        <w:t>ᓱᒻᒪᑦ ᑖᓇ ᐱᓕᕆᔭᐅᓂᐊᕐᑐᕐᒃ ᐊᑐᕐᑐᒻᒪᕆᐅᕙ</w:t>
      </w:r>
      <w:r w:rsidR="001D7F58" w:rsidRPr="005B716E">
        <w:rPr>
          <w:rFonts w:ascii="Pigiarniq" w:hAnsi="Pigiarniq" w:cs="Helvetica"/>
          <w:color w:val="808080"/>
        </w:rPr>
        <w:t>?</w:t>
      </w:r>
    </w:p>
    <w:p w14:paraId="68F947AE" w14:textId="1B2892D3" w:rsidR="001D7F58" w:rsidRPr="005B716E" w:rsidRDefault="009967BE" w:rsidP="009F79DF">
      <w:pPr>
        <w:pStyle w:val="ListParagraph"/>
        <w:numPr>
          <w:ilvl w:val="0"/>
          <w:numId w:val="13"/>
        </w:numPr>
        <w:spacing w:after="200"/>
        <w:rPr>
          <w:rFonts w:ascii="Pigiarniq" w:hAnsi="Pigiarniq" w:cs="Helvetica"/>
          <w:color w:val="808080"/>
        </w:rPr>
      </w:pPr>
      <w:r w:rsidRPr="005B716E">
        <w:rPr>
          <w:rFonts w:ascii="Pigiarniq" w:hAnsi="Pigiarniq" w:cs="Helvetica"/>
          <w:color w:val="808080"/>
        </w:rPr>
        <w:t xml:space="preserve">ᓱᓇᓂᒃ </w:t>
      </w:r>
      <w:r w:rsidR="00321410" w:rsidRPr="005B716E">
        <w:rPr>
          <w:rFonts w:ascii="Pigiarniq" w:hAnsi="Pigiarniq" w:cs="Helvetica"/>
          <w:color w:val="808080"/>
        </w:rPr>
        <w:t>ᓂ</w:t>
      </w:r>
      <w:r w:rsidR="005E7336" w:rsidRPr="005B716E">
        <w:rPr>
          <w:rFonts w:ascii="Pigiarniq" w:hAnsi="Pigiarniq" w:cs="Helvetica"/>
          <w:color w:val="808080"/>
        </w:rPr>
        <w:t>ᕆ</w:t>
      </w:r>
      <w:r w:rsidR="00321410" w:rsidRPr="005B716E">
        <w:rPr>
          <w:rFonts w:ascii="Pigiarniq" w:hAnsi="Pigiarniq" w:cs="Helvetica"/>
          <w:color w:val="808080"/>
        </w:rPr>
        <w:t>ᐅᓂᖃᕐᐸᑦ ᓴᕿᓐᓂᐊᕐᑐᓂᒃ ᐱᓕᕆᔭᐅᔪᒥᑦ</w:t>
      </w:r>
      <w:r w:rsidR="001D7F58" w:rsidRPr="005B716E">
        <w:rPr>
          <w:rFonts w:ascii="Pigiarniq" w:hAnsi="Pigiarniq" w:cs="Helvetica"/>
          <w:color w:val="808080"/>
        </w:rPr>
        <w:t>?</w:t>
      </w:r>
    </w:p>
    <w:p w14:paraId="3E3FCEE7" w14:textId="72B8B118" w:rsidR="001D7F58" w:rsidRPr="005B716E" w:rsidRDefault="00321410" w:rsidP="009F79DF">
      <w:pPr>
        <w:pStyle w:val="ListParagraph"/>
        <w:numPr>
          <w:ilvl w:val="0"/>
          <w:numId w:val="13"/>
        </w:numPr>
        <w:spacing w:after="200"/>
        <w:rPr>
          <w:rFonts w:ascii="Pigiarniq" w:hAnsi="Pigiarniq" w:cs="Helvetica"/>
          <w:i/>
          <w:iCs/>
          <w:color w:val="808080"/>
        </w:rPr>
      </w:pPr>
      <w:r w:rsidRPr="005B716E">
        <w:rPr>
          <w:rFonts w:ascii="Pigiarniq" w:hAnsi="Pigiarniq" w:cs="Helvetica"/>
          <w:color w:val="808080"/>
        </w:rPr>
        <w:t>ᑲᓄᒃᑦ ᑖᓇ ᐱᓕᕆᔭᐅᓂᐊᕐᑐᕐᒃ ᐱᕝᕚᓕᕐᑎᑦᑎᓂᐊᕐᐸ ᐃᓄᒃᓂᑦ</w:t>
      </w:r>
      <w:r w:rsidR="001D7F58" w:rsidRPr="005B716E">
        <w:rPr>
          <w:rFonts w:ascii="Pigiarniq" w:hAnsi="Pigiarniq" w:cs="Helvetica"/>
          <w:color w:val="808080"/>
        </w:rPr>
        <w:t>?</w:t>
      </w:r>
    </w:p>
    <w:p w14:paraId="7DB47451" w14:textId="18506346" w:rsidR="00536A5B" w:rsidRPr="005B716E" w:rsidRDefault="009B2965" w:rsidP="009E4B35">
      <w:pPr>
        <w:rPr>
          <w:rFonts w:ascii="Pigiarniq" w:hAnsi="Pigiarniq" w:cs="Helvetica"/>
          <w:i/>
          <w:iCs/>
          <w:color w:val="808080"/>
        </w:rPr>
      </w:pPr>
      <w:r w:rsidRPr="005B716E">
        <w:rPr>
          <w:rFonts w:ascii="Pigiarniq" w:hAnsi="Pigiarniq" w:cs="Helvetica"/>
          <w:i/>
          <w:iCs/>
          <w:color w:val="808080"/>
          <w:u w:val="single"/>
        </w:rPr>
        <w:t>ᓲᓗ ᐃᒪᓐᓇᖑᐊᕐᒃ</w:t>
      </w:r>
      <w:r w:rsidR="001D7F58" w:rsidRPr="005B716E">
        <w:rPr>
          <w:rFonts w:ascii="Pigiarniq" w:hAnsi="Pigiarniq" w:cs="Helvetica"/>
          <w:i/>
          <w:iCs/>
          <w:color w:val="808080"/>
          <w:u w:val="single"/>
        </w:rPr>
        <w:t>:</w:t>
      </w:r>
      <w:r w:rsidR="008E5066" w:rsidRPr="005B716E">
        <w:rPr>
          <w:rFonts w:ascii="Pigiarniq" w:hAnsi="Pigiarniq"/>
          <w:i/>
          <w:color w:val="808080"/>
        </w:rPr>
        <w:t xml:space="preserve"> </w:t>
      </w:r>
      <w:r w:rsidR="009544EA" w:rsidRPr="005B716E">
        <w:rPr>
          <w:rFonts w:ascii="Pigiarniq" w:hAnsi="Pigiarniq"/>
          <w:i/>
          <w:color w:val="808080"/>
        </w:rPr>
        <w:t xml:space="preserve">ᑖᓇ ᐱᔾᔪᑎᐅᔪᕐᒃ ᐱᓕᕆᔭᐅᓂᐊᕐᑐᒧᑦ ᖃᐅᔨᓴᕋᓱᒃᓂᐊᕐᑐᕐᒃ ᐊᑕᕐᓇᖏᓐᓂᕐᒧᑦ </w:t>
      </w:r>
      <w:r w:rsidR="00BF2996" w:rsidRPr="005B716E">
        <w:rPr>
          <w:rFonts w:ascii="Pigiarniq" w:hAnsi="Pigiarniq"/>
          <w:i/>
          <w:color w:val="808080"/>
        </w:rPr>
        <w:t xml:space="preserve">ᐃᖏᕋᓗᓂ ᓄᓇᒥᑦ ᐊᒻᒪᓗ ᓯᑯᒥᑦ ᖃᓂᒋᔭᖓᓂᑦ ᖃᖏᕐᖠᓂᕐᒃ, ᓄᓇᕗᑦ. ᑕᒪᓐᓇ ᐊᑐᕐᑐᒻᒪᕆᐅᕗᕐᒃ ᑕᑯᓯᒪᓂᑦᑎᓐᓄᑦ </w:t>
      </w:r>
      <w:r w:rsidR="001A0237" w:rsidRPr="005B716E">
        <w:rPr>
          <w:rFonts w:ascii="Pigiarniq" w:hAnsi="Pigiarniq"/>
          <w:i/>
          <w:color w:val="808080"/>
        </w:rPr>
        <w:t xml:space="preserve">ᑕᐃᒪᐃᑦᑎᐊᖏᑦᑐᓂᒃ ᐊᒻᒪᓗ ᓂᕆᐅᕐᓇᖏᑦᑐᓂᒃ ᓯᓚᐅᑉ ᖃᓄᐃᓂᖓᓂᒃ ᐊᒻᒪᓗ </w:t>
      </w:r>
      <w:r w:rsidR="003B6AE3" w:rsidRPr="005B716E">
        <w:rPr>
          <w:rFonts w:ascii="Pigiarniq" w:hAnsi="Pigiarniq"/>
          <w:i/>
          <w:color w:val="808080"/>
        </w:rPr>
        <w:t>ᐊᒥᓱᑦ ᒪᒃᑯᒃᑐᑦ ᓄᓇᑎᑦᓂ ᐊᔪᓯᖃᑕᓕᕐᓂᖏᓐᓄᑦ ᓄᓇᒥ ᓯᑯᒥᓗ</w:t>
      </w:r>
      <w:r w:rsidR="005D0F6A" w:rsidRPr="005B716E">
        <w:rPr>
          <w:rFonts w:ascii="Pigiarniq" w:hAnsi="Pigiarniq"/>
          <w:i/>
          <w:color w:val="808080"/>
        </w:rPr>
        <w:t xml:space="preserve"> ᓂᕆᐅᖕᓇᖏᑦᑐᑦᑯᑦ ᐊᕐᕌᒍᒥ. ᓂᕆᐅᐳᒍᑦ ᐃᓕᑦᑐᒪᓪᓗᑕ ᖃᐅᔨᒪᔪᓂᒃ ᐊᖑᓇᓱᒃᑎᓂᒃ </w:t>
      </w:r>
      <w:r w:rsidR="00C77145" w:rsidRPr="005B716E">
        <w:rPr>
          <w:rFonts w:ascii="Pigiarniq" w:hAnsi="Pigiarniq"/>
          <w:i/>
          <w:color w:val="808080"/>
        </w:rPr>
        <w:t>ᐱᓪᓗᒍ ᐊᑕᕐᓇ</w:t>
      </w:r>
      <w:r w:rsidR="000537B7" w:rsidRPr="005B716E">
        <w:rPr>
          <w:rFonts w:ascii="Pigiarniq" w:hAnsi="Pigiarniq"/>
          <w:i/>
          <w:color w:val="808080"/>
        </w:rPr>
        <w:t>ᖏ</w:t>
      </w:r>
      <w:r w:rsidR="00C77145" w:rsidRPr="005B716E">
        <w:rPr>
          <w:rFonts w:ascii="Pigiarniq" w:hAnsi="Pigiarniq"/>
          <w:i/>
          <w:color w:val="808080"/>
        </w:rPr>
        <w:t>ᑦᑐᒃᑯᑦ ᐃᖏᕋᓂᕐᒧᑦ ᐊᖁᕐᑎᓂᒃ</w:t>
      </w:r>
      <w:r w:rsidR="00194B96" w:rsidRPr="005B716E">
        <w:rPr>
          <w:rFonts w:ascii="Pigiarniq" w:hAnsi="Pigiarniq"/>
          <w:i/>
          <w:color w:val="808080"/>
        </w:rPr>
        <w:t xml:space="preserve"> ᐊᒻᒪᓗ ᓴᓇᓗᑕ ᐊᑐᒐᒃᓴᓂᒃ ᐃᑲᔪᕐᓂᐊᕐᑐᓂᒃ ᓄᓇᓕᒃᒥᐅᑕᓂᒃ ᖃᐅᔨᒋᐊᕐᓗᑎᒃ ᐊᒻᒪᓗ ᐃᓱᒃᒪᒃᓴᕐᓯᐅᕈᓐᓇᕐᓗᑎᒃ</w:t>
      </w:r>
      <w:r w:rsidR="00B639A5" w:rsidRPr="005B716E">
        <w:rPr>
          <w:rFonts w:ascii="Pigiarniq" w:hAnsi="Pigiarniq"/>
          <w:i/>
          <w:color w:val="808080"/>
        </w:rPr>
        <w:t xml:space="preserve"> ᐊᑕᕐᓇᖏᒻᒪᖔᑦ ᐊᐅᓪᓚᕆᐊᒃᓴᕐᒃ</w:t>
      </w:r>
      <w:r w:rsidR="008E5066" w:rsidRPr="005B716E">
        <w:rPr>
          <w:rFonts w:ascii="Pigiarniq" w:hAnsi="Pigiarniq"/>
          <w:i/>
          <w:color w:val="808080"/>
        </w:rPr>
        <w:t xml:space="preserve">. </w:t>
      </w:r>
      <w:r w:rsidR="00B639A5" w:rsidRPr="005B716E">
        <w:rPr>
          <w:rFonts w:ascii="Pigiarniq" w:hAnsi="Pigiarniq"/>
          <w:i/>
          <w:color w:val="808080"/>
        </w:rPr>
        <w:t>ᓂᕆᐅᕐᐳᒍᑦ ᑖᓱᒪ ᐱᓕᕆᔭᐅᓂᐊᕐᑑᑉ</w:t>
      </w:r>
      <w:r w:rsidR="00CB6CF6" w:rsidRPr="005B716E">
        <w:rPr>
          <w:rFonts w:ascii="Pigiarniq" w:hAnsi="Pigiarniq"/>
          <w:i/>
          <w:color w:val="808080"/>
        </w:rPr>
        <w:t xml:space="preserve"> ᑐᑭᓯᔾᔪᑎᐅᓂᐊᕐᑐᑦ ᐃᑲᔪᕐᓂᐊᕐᑐᑦ </w:t>
      </w:r>
      <w:r w:rsidR="008328C9" w:rsidRPr="005B716E">
        <w:rPr>
          <w:rFonts w:ascii="Pigiarniq" w:hAnsi="Pigiarniq"/>
          <w:i/>
          <w:color w:val="808080"/>
        </w:rPr>
        <w:t xml:space="preserve">ᐱᕐᕈᓗᐊᕿᖏᓐᓂᕐᓴᐅᓂᕐᒧᑦ ᓄᓇᒥ. ᑖᑯᐊ ᑲᖏᕐᖠᓂᕐᒥ </w:t>
      </w:r>
      <w:r w:rsidR="00CF54C1" w:rsidRPr="005B716E">
        <w:rPr>
          <w:rFonts w:ascii="Pigiarniq" w:hAnsi="Pigiarniq"/>
          <w:i/>
          <w:color w:val="808080"/>
        </w:rPr>
        <w:t xml:space="preserve">ᕼᐊᒻᒪᓚᒃᑯᑦ ᐊᒻᒪᓗ ᐊᖑᓇᓱᒃᑐᓕᕆᔨᒃᑯᑦ </w:t>
      </w:r>
      <w:r w:rsidR="00A66C57" w:rsidRPr="005B716E">
        <w:rPr>
          <w:rFonts w:ascii="Pigiarniq" w:hAnsi="Pigiarniq"/>
          <w:i/>
          <w:color w:val="808080"/>
        </w:rPr>
        <w:t>ᑎᒥᖓᑦ</w:t>
      </w:r>
      <w:r w:rsidR="00CF54C1" w:rsidRPr="005B716E">
        <w:rPr>
          <w:rFonts w:ascii="Pigiarniq" w:hAnsi="Pigiarniq"/>
          <w:i/>
          <w:color w:val="808080"/>
        </w:rPr>
        <w:t xml:space="preserve"> ᐃᑲᔪᕐᑐᕐᑐᑦ ᑖᓱᒥᖓ ᐱᓕᕆᔭᐅᔪᒪᔪᒥᒃ</w:t>
      </w:r>
    </w:p>
    <w:p w14:paraId="4E65CC16" w14:textId="3E8D9E1D" w:rsidR="008E5066" w:rsidRPr="005B716E" w:rsidRDefault="009E4B35" w:rsidP="008E5066">
      <w:pPr>
        <w:rPr>
          <w:rFonts w:ascii="Pigiarniq" w:hAnsi="Pigiarniq" w:cs="Helvetica"/>
          <w:color w:val="000000" w:themeColor="text1"/>
        </w:rPr>
      </w:pPr>
      <w:r w:rsidRPr="005B716E">
        <w:rPr>
          <w:rFonts w:ascii="Pigiarniq" w:hAnsi="Pigiarniq" w:cs="Helvetica"/>
          <w:b/>
        </w:rPr>
        <w:br/>
      </w:r>
      <w:r w:rsidR="00536A5B" w:rsidRPr="005B716E">
        <w:rPr>
          <w:rFonts w:ascii="Pigiarniq" w:hAnsi="Pigiarniq" w:cs="Helvetica"/>
          <w:b/>
        </w:rPr>
        <w:t>9</w:t>
      </w:r>
      <w:r w:rsidR="001D7F58" w:rsidRPr="005B716E">
        <w:rPr>
          <w:rFonts w:ascii="Pigiarniq" w:hAnsi="Pigiarniq" w:cs="Helvetica"/>
          <w:b/>
        </w:rPr>
        <w:t xml:space="preserve"> - </w:t>
      </w:r>
      <w:r w:rsidR="00A450CE" w:rsidRPr="005B716E">
        <w:rPr>
          <w:rFonts w:ascii="Pigiarniq" w:hAnsi="Pigiarniq" w:cs="Helvetica"/>
          <w:b/>
        </w:rPr>
        <w:t>ᑲᑎᑦᑐᒋᑦ  ᑭᓇᐅᔭᑦ ᑐᒃᓯᕋᕐᑕᐅᔪᑦ</w:t>
      </w:r>
      <w:r w:rsidR="001D7F58" w:rsidRPr="005B716E">
        <w:rPr>
          <w:rFonts w:ascii="Pigiarniq" w:hAnsi="Pigiarniq" w:cs="Helvetica"/>
          <w:b/>
        </w:rPr>
        <w:br/>
      </w:r>
      <w:r w:rsidR="00A450CE" w:rsidRPr="005B716E">
        <w:rPr>
          <w:rFonts w:ascii="Pigiarniq" w:hAnsi="Pigiarniq" w:cs="Helvetica"/>
          <w:color w:val="000000" w:themeColor="text1"/>
        </w:rPr>
        <w:t>ᐱᕕᖃᕐᑎᑦᑎᒋᑦ ᑲᑎᑦᑐᒋᑦ ᖃᔅᓯᐅᓂᐊᕋᓱᒋᒃᒪᖔᕐᐱᒋᑦ ᑮᓇᐅᔭᑦ ᑐᒃᓯᕋᕐᑕᐅᔪᑦ.</w:t>
      </w:r>
      <w:r w:rsidR="001D7F58" w:rsidRPr="005B716E">
        <w:rPr>
          <w:rFonts w:ascii="Pigiarniq" w:hAnsi="Pigiarniq" w:cs="Helvetica"/>
          <w:color w:val="000000" w:themeColor="text1"/>
        </w:rPr>
        <w:t xml:space="preserve"> </w:t>
      </w:r>
      <w:r w:rsidR="00A450CE" w:rsidRPr="005B716E">
        <w:rPr>
          <w:rFonts w:ascii="Pigiarniq" w:hAnsi="Pigiarniq" w:cs="Helvetica"/>
          <w:color w:val="000000" w:themeColor="text1"/>
        </w:rPr>
        <w:t xml:space="preserve">ᑕᒪᕐᒥᒃ ᑮᓇᐅᔭᑦ ᖃᔅᓯᐅᓂᖏᑦ </w:t>
      </w:r>
      <w:r w:rsidR="00437EAC" w:rsidRPr="005B716E">
        <w:rPr>
          <w:rFonts w:ascii="Pigiarniq" w:hAnsi="Pigiarniq" w:cs="Helvetica"/>
          <w:color w:val="000000" w:themeColor="text1"/>
        </w:rPr>
        <w:t>ᐊᔾᔨᒋᔭᐅᔭᕆᐊᖃᕐᐳᑦ ᐊᑕᔪᒥᑦ ᑮᓇᐅᔭᑦ ᐊᑐᕐᑕᐅᓂᐊᕐᓂᖏᓐᓄᑦ ᐸᐃᐹᕐᒃ</w:t>
      </w:r>
      <w:r w:rsidR="001D7F58" w:rsidRPr="005B716E">
        <w:rPr>
          <w:rFonts w:ascii="Pigiarniq" w:hAnsi="Pigiarniq" w:cs="Helvetica"/>
          <w:color w:val="000000" w:themeColor="text1"/>
        </w:rPr>
        <w:t xml:space="preserve"> (</w:t>
      </w:r>
      <w:r w:rsidR="00437EAC" w:rsidRPr="005B716E">
        <w:rPr>
          <w:rFonts w:ascii="Pigiarniq" w:hAnsi="Pigiarniq" w:cs="Helvetica"/>
          <w:color w:val="000000" w:themeColor="text1"/>
        </w:rPr>
        <w:t>ᑕᑯᒍᒃ ᓇᓗᓇᐃᑯᑎ</w:t>
      </w:r>
      <w:r w:rsidR="001D7F58" w:rsidRPr="005B716E">
        <w:rPr>
          <w:rFonts w:ascii="Pigiarniq" w:hAnsi="Pigiarniq" w:cs="Helvetica"/>
          <w:color w:val="000000" w:themeColor="text1"/>
        </w:rPr>
        <w:t xml:space="preserve"> </w:t>
      </w:r>
      <w:r w:rsidR="00BB0AD8" w:rsidRPr="005B716E">
        <w:rPr>
          <w:rFonts w:ascii="Pigiarniq" w:hAnsi="Pigiarniq" w:cs="Helvetica"/>
          <w:color w:val="000000" w:themeColor="text1"/>
        </w:rPr>
        <w:t>H</w:t>
      </w:r>
      <w:r w:rsidR="001D7F58" w:rsidRPr="005B716E">
        <w:rPr>
          <w:rFonts w:ascii="Pigiarniq" w:hAnsi="Pigiarniq" w:cs="Helvetica"/>
          <w:color w:val="000000" w:themeColor="text1"/>
        </w:rPr>
        <w:t xml:space="preserve">). </w:t>
      </w:r>
      <w:r w:rsidR="00437EAC" w:rsidRPr="005B716E">
        <w:rPr>
          <w:rFonts w:ascii="Pigiarniq" w:hAnsi="Pigiarniq" w:cs="Helvetica"/>
          <w:color w:val="000000" w:themeColor="text1"/>
        </w:rPr>
        <w:t xml:space="preserve">ᐱᓇᓱᒍᓐᓇᕐᑐᑎᑦ </w:t>
      </w:r>
      <w:r w:rsidR="00C7759A" w:rsidRPr="005B716E">
        <w:rPr>
          <w:rFonts w:ascii="Pigiarniq" w:hAnsi="Pigiarniq" w:cs="Helvetica"/>
          <w:color w:val="000000" w:themeColor="text1"/>
        </w:rPr>
        <w:t xml:space="preserve">ᐃᒪᓐᓇᑎᒋ </w:t>
      </w:r>
      <w:r w:rsidR="008E5066" w:rsidRPr="005B716E">
        <w:rPr>
          <w:rFonts w:ascii="Pigiarniq" w:hAnsi="Pigiarniq" w:cs="Helvetica"/>
          <w:color w:val="000000" w:themeColor="text1"/>
        </w:rPr>
        <w:t>1,</w:t>
      </w:r>
      <w:r w:rsidR="00C836D2" w:rsidRPr="005B716E">
        <w:rPr>
          <w:rFonts w:ascii="Pigiarniq" w:hAnsi="Pigiarniq" w:cs="Helvetica"/>
          <w:color w:val="000000" w:themeColor="text1"/>
        </w:rPr>
        <w:t xml:space="preserve"> </w:t>
      </w:r>
      <w:r w:rsidR="008E5066" w:rsidRPr="005B716E">
        <w:rPr>
          <w:rFonts w:ascii="Pigiarniq" w:hAnsi="Pigiarniq" w:cs="Helvetica"/>
          <w:color w:val="000000" w:themeColor="text1"/>
        </w:rPr>
        <w:t xml:space="preserve">2 </w:t>
      </w:r>
      <w:r w:rsidR="00C7759A" w:rsidRPr="005B716E">
        <w:rPr>
          <w:rFonts w:ascii="Pigiarniq" w:hAnsi="Pigiarniq" w:cs="Helvetica"/>
          <w:color w:val="000000" w:themeColor="text1"/>
        </w:rPr>
        <w:t>ᐅᕝᕙᓘᓃᑦ</w:t>
      </w:r>
      <w:r w:rsidR="008E5066" w:rsidRPr="005B716E">
        <w:rPr>
          <w:rFonts w:ascii="Pigiarniq" w:hAnsi="Pigiarniq" w:cs="Helvetica"/>
          <w:color w:val="000000" w:themeColor="text1"/>
        </w:rPr>
        <w:t xml:space="preserve"> 3 </w:t>
      </w:r>
      <w:r w:rsidR="00C7759A" w:rsidRPr="005B716E">
        <w:rPr>
          <w:rFonts w:ascii="Pigiarniq" w:hAnsi="Pigiarniq" w:cs="Helvetica"/>
          <w:color w:val="000000" w:themeColor="text1"/>
        </w:rPr>
        <w:t>ᐊᕐᕌᒍᓄᑦ ᑎᑭᓪᓗᒍ</w:t>
      </w:r>
      <w:r w:rsidR="00CB76A9" w:rsidRPr="005B716E">
        <w:rPr>
          <w:rFonts w:ascii="Pigiarniq" w:hAnsi="Pigiarniq" w:cs="Helvetica"/>
          <w:color w:val="000000" w:themeColor="text1"/>
        </w:rPr>
        <w:t xml:space="preserve"> </w:t>
      </w:r>
      <w:r w:rsidR="00C7759A" w:rsidRPr="005B716E">
        <w:rPr>
          <w:rFonts w:ascii="Pigiarniq" w:hAnsi="Pigiarniq" w:cs="Gadugi"/>
          <w:b/>
          <w:bCs/>
          <w:color w:val="000000" w:themeColor="text1"/>
        </w:rPr>
        <w:t>ᖁᑦᑎᖕᓂᕐᐹᕐ</w:t>
      </w:r>
      <w:r w:rsidR="00C7759A" w:rsidRPr="005B716E">
        <w:rPr>
          <w:rFonts w:ascii="Pigiarniq" w:hAnsi="Pigiarniq" w:cs="Helvetica"/>
          <w:b/>
          <w:bCs/>
          <w:color w:val="000000" w:themeColor="text1"/>
        </w:rPr>
        <w:t xml:space="preserve"> </w:t>
      </w:r>
      <w:r w:rsidR="00C7759A" w:rsidRPr="005B716E">
        <w:rPr>
          <w:rFonts w:ascii="Pigiarniq" w:hAnsi="Pigiarniq" w:cs="Gadugi"/>
          <w:b/>
          <w:bCs/>
          <w:color w:val="000000" w:themeColor="text1"/>
        </w:rPr>
        <w:t>ᐱᔭᐅᓇᓱᒍᓐᓇᕐᑐᕐᒃ</w:t>
      </w:r>
      <w:r w:rsidR="00C7759A" w:rsidRPr="005B716E">
        <w:rPr>
          <w:rFonts w:ascii="Pigiarniq" w:hAnsi="Pigiarniq" w:cs="Helvetica"/>
          <w:b/>
          <w:bCs/>
          <w:color w:val="000000" w:themeColor="text1"/>
        </w:rPr>
        <w:t xml:space="preserve"> </w:t>
      </w:r>
      <w:r w:rsidR="00C7759A" w:rsidRPr="005B716E">
        <w:rPr>
          <w:rFonts w:ascii="Pigiarniq" w:hAnsi="Pigiarniq" w:cs="Gadugi"/>
          <w:b/>
          <w:bCs/>
          <w:color w:val="000000" w:themeColor="text1"/>
        </w:rPr>
        <w:t>ᑮᓇᐅᔭᑦ</w:t>
      </w:r>
      <w:r w:rsidR="00C7759A" w:rsidRPr="005B716E">
        <w:rPr>
          <w:rFonts w:ascii="Pigiarniq" w:hAnsi="Pigiarniq" w:cs="Helvetica"/>
          <w:b/>
          <w:bCs/>
          <w:color w:val="000000" w:themeColor="text1"/>
        </w:rPr>
        <w:t xml:space="preserve"> $100,000 </w:t>
      </w:r>
      <w:r w:rsidR="009E488A" w:rsidRPr="005B716E">
        <w:rPr>
          <w:rFonts w:ascii="Pigiarniq" w:hAnsi="Pigiarniq" w:cs="Helvetica"/>
          <w:b/>
          <w:bCs/>
          <w:color w:val="000000" w:themeColor="text1"/>
        </w:rPr>
        <w:t>ᐊᕐᕌᒍᕐᒥ ᐊᑕᐅᓯᕐᒥ</w:t>
      </w:r>
      <w:r w:rsidR="005115AE" w:rsidRPr="005B716E">
        <w:rPr>
          <w:rFonts w:ascii="Pigiarniq" w:hAnsi="Pigiarniq" w:cs="Helvetica"/>
          <w:color w:val="000000" w:themeColor="text1"/>
        </w:rPr>
        <w:t xml:space="preserve">. </w:t>
      </w:r>
      <w:r w:rsidR="009E488A" w:rsidRPr="005B716E">
        <w:rPr>
          <w:rFonts w:ascii="Pigiarniq" w:hAnsi="Pigiarniq" w:cs="Helvetica"/>
          <w:color w:val="000000" w:themeColor="text1"/>
        </w:rPr>
        <w:t xml:space="preserve">ᐱᓕᕆᔭᐅᔪᒪᔪᑦ </w:t>
      </w:r>
      <w:r w:rsidR="008E3083" w:rsidRPr="005B716E">
        <w:rPr>
          <w:rFonts w:ascii="Pigiarniq" w:hAnsi="Pigiarniq" w:cs="Helvetica"/>
          <w:color w:val="000000" w:themeColor="text1"/>
        </w:rPr>
        <w:t>ᑮᓇᐅᔭᖃᕐᑎᑕᐅᓂᐊᕐᑐᑦ ᑖᑯᓇᓂ ᐊᕐᕌᒍᓂ</w:t>
      </w:r>
      <w:r w:rsidR="005115AE" w:rsidRPr="005B716E">
        <w:rPr>
          <w:rFonts w:ascii="Pigiarniq" w:hAnsi="Pigiarniq" w:cs="Helvetica"/>
          <w:color w:val="000000" w:themeColor="text1"/>
        </w:rPr>
        <w:t xml:space="preserve">: 2025-2026, </w:t>
      </w:r>
      <w:r w:rsidR="00C836D2" w:rsidRPr="005B716E">
        <w:rPr>
          <w:rFonts w:ascii="Pigiarniq" w:hAnsi="Pigiarniq" w:cs="Helvetica"/>
          <w:color w:val="000000" w:themeColor="text1"/>
        </w:rPr>
        <w:t xml:space="preserve">2026-2027, </w:t>
      </w:r>
      <w:r w:rsidR="005115AE" w:rsidRPr="005B716E">
        <w:rPr>
          <w:rFonts w:ascii="Pigiarniq" w:hAnsi="Pigiarniq" w:cs="Helvetica"/>
          <w:color w:val="000000" w:themeColor="text1"/>
        </w:rPr>
        <w:t xml:space="preserve">2027-2028, </w:t>
      </w:r>
      <w:r w:rsidR="00EC58A5" w:rsidRPr="005B716E">
        <w:rPr>
          <w:rFonts w:ascii="Pigiarniq" w:hAnsi="Pigiarniq" w:cs="Helvetica"/>
          <w:color w:val="000000" w:themeColor="text1"/>
        </w:rPr>
        <w:t>ᐊᒻᒪᓗ</w:t>
      </w:r>
      <w:r w:rsidR="00C836D2" w:rsidRPr="005B716E">
        <w:rPr>
          <w:rFonts w:ascii="Pigiarniq" w:hAnsi="Pigiarniq" w:cs="Helvetica"/>
          <w:color w:val="000000" w:themeColor="text1"/>
        </w:rPr>
        <w:t xml:space="preserve"> </w:t>
      </w:r>
      <w:r w:rsidR="005115AE" w:rsidRPr="005B716E">
        <w:rPr>
          <w:rFonts w:ascii="Pigiarniq" w:hAnsi="Pigiarniq" w:cs="Helvetica"/>
          <w:color w:val="000000" w:themeColor="text1"/>
        </w:rPr>
        <w:t>2028</w:t>
      </w:r>
      <w:r w:rsidR="00C836D2" w:rsidRPr="005B716E">
        <w:rPr>
          <w:rFonts w:ascii="Pigiarniq" w:hAnsi="Pigiarniq" w:cs="Helvetica"/>
          <w:color w:val="000000" w:themeColor="text1"/>
        </w:rPr>
        <w:t xml:space="preserve">-2029. </w:t>
      </w:r>
    </w:p>
    <w:p w14:paraId="1F7FD2AE" w14:textId="77777777" w:rsidR="00C836D2" w:rsidRPr="005B716E" w:rsidRDefault="00C836D2" w:rsidP="008E5066">
      <w:pPr>
        <w:rPr>
          <w:rFonts w:ascii="Pigiarniq" w:hAnsi="Pigiarniq"/>
          <w:color w:val="808080"/>
        </w:rPr>
      </w:pPr>
    </w:p>
    <w:tbl>
      <w:tblPr>
        <w:tblpPr w:leftFromText="180" w:rightFromText="180" w:vertAnchor="text" w:tblpX="-25" w:tblpY="113"/>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397"/>
        <w:gridCol w:w="2694"/>
        <w:gridCol w:w="3260"/>
      </w:tblGrid>
      <w:tr w:rsidR="008E5066" w:rsidRPr="005B716E" w14:paraId="3EA6B683" w14:textId="77777777" w:rsidTr="006232DA">
        <w:trPr>
          <w:trHeight w:val="530"/>
        </w:trPr>
        <w:tc>
          <w:tcPr>
            <w:tcW w:w="3397" w:type="dxa"/>
            <w:shd w:val="clear" w:color="auto" w:fill="auto"/>
            <w:vAlign w:val="center"/>
          </w:tcPr>
          <w:p w14:paraId="32534B59" w14:textId="7A1333FE" w:rsidR="006232DA" w:rsidRPr="005B716E" w:rsidRDefault="00EC58A5" w:rsidP="00EC58A5">
            <w:pPr>
              <w:rPr>
                <w:rFonts w:ascii="Pigiarniq" w:hAnsi="Pigiarniq"/>
              </w:rPr>
            </w:pPr>
            <w:r w:rsidRPr="005B716E">
              <w:rPr>
                <w:rFonts w:ascii="Pigiarniq" w:hAnsi="Pigiarniq"/>
              </w:rPr>
              <w:t>ᐊᕐᕌᒍᒧᑦ ᐊᑕᐅᓯᕐᒧᑦ ᑮᓇᐅᔭᑦ ᑐᒃᓯᕋᕐᑕᐅᔪᑦ</w:t>
            </w:r>
          </w:p>
        </w:tc>
        <w:tc>
          <w:tcPr>
            <w:tcW w:w="2694" w:type="dxa"/>
            <w:shd w:val="clear" w:color="auto" w:fill="auto"/>
            <w:vAlign w:val="center"/>
          </w:tcPr>
          <w:p w14:paraId="407E69A0" w14:textId="3E9ED899" w:rsidR="008E5066" w:rsidRPr="005B716E" w:rsidRDefault="00373A92" w:rsidP="00F3595D">
            <w:pPr>
              <w:jc w:val="right"/>
              <w:rPr>
                <w:rFonts w:ascii="Pigiarniq" w:hAnsi="Pigiarniq"/>
              </w:rPr>
            </w:pPr>
            <w:r w:rsidRPr="005B716E">
              <w:rPr>
                <w:rFonts w:ascii="Pigiarniq" w:hAnsi="Pigiarniq"/>
              </w:rPr>
              <w:t>ᖃᔅᓯᐅᓂᖏᑦ ᑐᒃᓯᕋᕐᑕᐅᔪᑦ</w:t>
            </w:r>
            <w:r w:rsidR="008E5066" w:rsidRPr="005B716E">
              <w:rPr>
                <w:rFonts w:ascii="Pigiarniq" w:hAnsi="Pigiarniq"/>
              </w:rPr>
              <w:t xml:space="preserve">: </w:t>
            </w:r>
          </w:p>
        </w:tc>
        <w:tc>
          <w:tcPr>
            <w:tcW w:w="3260" w:type="dxa"/>
            <w:vAlign w:val="center"/>
          </w:tcPr>
          <w:p w14:paraId="4CA7063A" w14:textId="140F313E" w:rsidR="008E5066" w:rsidRPr="005B716E" w:rsidRDefault="00522FCD" w:rsidP="00F3595D">
            <w:pPr>
              <w:rPr>
                <w:rFonts w:ascii="Pigiarniq" w:hAnsi="Pigiarniq"/>
                <w:color w:val="808080"/>
              </w:rPr>
            </w:pPr>
            <w:r w:rsidRPr="005B716E">
              <w:rPr>
                <w:rFonts w:ascii="Pigiarniq" w:hAnsi="Pigiarniq"/>
                <w:color w:val="808080"/>
              </w:rPr>
              <w:t>ᐃᓕᓗᒍ ᖃᒡᓯᐅᓂᖓ ᐅᕗᖓ</w:t>
            </w:r>
          </w:p>
        </w:tc>
      </w:tr>
      <w:tr w:rsidR="008E5066" w:rsidRPr="005B716E" w14:paraId="1815E3B5" w14:textId="77777777" w:rsidTr="006232DA">
        <w:trPr>
          <w:trHeight w:val="540"/>
        </w:trPr>
        <w:tc>
          <w:tcPr>
            <w:tcW w:w="3397" w:type="dxa"/>
            <w:shd w:val="clear" w:color="auto" w:fill="auto"/>
            <w:vAlign w:val="center"/>
          </w:tcPr>
          <w:p w14:paraId="1CB49875" w14:textId="511A5879" w:rsidR="006232DA" w:rsidRPr="005B716E" w:rsidRDefault="00EC58A5" w:rsidP="007F4F4C">
            <w:pPr>
              <w:rPr>
                <w:rFonts w:ascii="Pigiarniq" w:hAnsi="Pigiarniq"/>
              </w:rPr>
            </w:pPr>
            <w:r w:rsidRPr="005B716E">
              <w:rPr>
                <w:rFonts w:ascii="Pigiarniq" w:hAnsi="Pigiarniq" w:cs="Gadugi"/>
              </w:rPr>
              <w:lastRenderedPageBreak/>
              <w:t>ᐊᕐᕌᒍᓄᑦ ᒪᕐ</w:t>
            </w:r>
            <w:r w:rsidR="00BA3111" w:rsidRPr="005B716E">
              <w:rPr>
                <w:rFonts w:ascii="Pigiarniq" w:hAnsi="Pigiarniq" w:cs="Gadugi"/>
              </w:rPr>
              <w:t>ᕉ</w:t>
            </w:r>
            <w:r w:rsidRPr="005B716E">
              <w:rPr>
                <w:rFonts w:ascii="Pigiarniq" w:hAnsi="Pigiarniq" w:cs="Gadugi"/>
              </w:rPr>
              <w:t>ᓄᑦ ᑮᓇᐅᔭᑦ</w:t>
            </w:r>
            <w:r w:rsidRPr="005B716E">
              <w:rPr>
                <w:rFonts w:ascii="Pigiarniq" w:hAnsi="Pigiarniq"/>
              </w:rPr>
              <w:t xml:space="preserve"> </w:t>
            </w:r>
            <w:r w:rsidRPr="005B716E">
              <w:rPr>
                <w:rFonts w:ascii="Pigiarniq" w:hAnsi="Pigiarniq" w:cs="Gadugi"/>
              </w:rPr>
              <w:t>ᑐᒃᓯᕋᕐᑕᐅᔪᑦ</w:t>
            </w:r>
          </w:p>
        </w:tc>
        <w:tc>
          <w:tcPr>
            <w:tcW w:w="2694" w:type="dxa"/>
            <w:shd w:val="clear" w:color="auto" w:fill="auto"/>
            <w:vAlign w:val="center"/>
          </w:tcPr>
          <w:p w14:paraId="57498450" w14:textId="49621DFC" w:rsidR="008E5066" w:rsidRPr="005B716E" w:rsidRDefault="00373A92" w:rsidP="00F3595D">
            <w:pPr>
              <w:jc w:val="right"/>
              <w:rPr>
                <w:rFonts w:ascii="Pigiarniq" w:hAnsi="Pigiarniq"/>
              </w:rPr>
            </w:pPr>
            <w:r w:rsidRPr="005B716E">
              <w:rPr>
                <w:rFonts w:ascii="Pigiarniq" w:hAnsi="Pigiarniq" w:cs="Gadugi"/>
              </w:rPr>
              <w:t>ᖃᔅᓯᐅᓂᖏᑦ</w:t>
            </w:r>
            <w:r w:rsidRPr="005B716E">
              <w:rPr>
                <w:rFonts w:ascii="Pigiarniq" w:hAnsi="Pigiarniq"/>
              </w:rPr>
              <w:t xml:space="preserve"> </w:t>
            </w:r>
            <w:r w:rsidRPr="005B716E">
              <w:rPr>
                <w:rFonts w:ascii="Pigiarniq" w:hAnsi="Pigiarniq" w:cs="Gadugi"/>
              </w:rPr>
              <w:t>ᑐᒃᓯᕋᕐᑕᐅᔪᑦ</w:t>
            </w:r>
            <w:r w:rsidR="008E5066" w:rsidRPr="005B716E">
              <w:rPr>
                <w:rFonts w:ascii="Pigiarniq" w:hAnsi="Pigiarniq"/>
              </w:rPr>
              <w:t xml:space="preserve">: </w:t>
            </w:r>
          </w:p>
          <w:p w14:paraId="3A65D9AA" w14:textId="77777777" w:rsidR="008E5066" w:rsidRPr="005B716E" w:rsidRDefault="008E5066" w:rsidP="00F3595D">
            <w:pPr>
              <w:jc w:val="right"/>
              <w:rPr>
                <w:rFonts w:ascii="Pigiarniq" w:hAnsi="Pigiarniq"/>
                <w:sz w:val="4"/>
                <w:szCs w:val="4"/>
              </w:rPr>
            </w:pPr>
          </w:p>
        </w:tc>
        <w:tc>
          <w:tcPr>
            <w:tcW w:w="3260" w:type="dxa"/>
            <w:vAlign w:val="center"/>
          </w:tcPr>
          <w:p w14:paraId="705C181C" w14:textId="3BFE196C" w:rsidR="008E5066" w:rsidRPr="005B716E" w:rsidRDefault="00522FCD" w:rsidP="00F3595D">
            <w:pPr>
              <w:rPr>
                <w:rFonts w:ascii="Pigiarniq" w:hAnsi="Pigiarniq"/>
              </w:rPr>
            </w:pPr>
            <w:r w:rsidRPr="005B716E">
              <w:rPr>
                <w:rFonts w:ascii="Pigiarniq" w:hAnsi="Pigiarniq" w:cs="Gadugi"/>
                <w:color w:val="808080"/>
              </w:rPr>
              <w:t>ᐃᓕᓗᒍ</w:t>
            </w:r>
            <w:r w:rsidRPr="005B716E">
              <w:rPr>
                <w:rFonts w:ascii="Pigiarniq" w:hAnsi="Pigiarniq"/>
                <w:color w:val="808080"/>
              </w:rPr>
              <w:t xml:space="preserve"> </w:t>
            </w:r>
            <w:r w:rsidRPr="005B716E">
              <w:rPr>
                <w:rFonts w:ascii="Pigiarniq" w:hAnsi="Pigiarniq" w:cs="Gadugi"/>
                <w:color w:val="808080"/>
              </w:rPr>
              <w:t>ᖃᒡᓯᐅᓂᖓ</w:t>
            </w:r>
            <w:r w:rsidRPr="005B716E">
              <w:rPr>
                <w:rFonts w:ascii="Pigiarniq" w:hAnsi="Pigiarniq"/>
                <w:color w:val="808080"/>
              </w:rPr>
              <w:t xml:space="preserve"> </w:t>
            </w:r>
            <w:r w:rsidRPr="005B716E">
              <w:rPr>
                <w:rFonts w:ascii="Pigiarniq" w:hAnsi="Pigiarniq" w:cs="Gadugi"/>
                <w:color w:val="808080"/>
              </w:rPr>
              <w:t>ᐅᕗᖓ</w:t>
            </w:r>
          </w:p>
        </w:tc>
      </w:tr>
      <w:tr w:rsidR="008E5066" w:rsidRPr="005B716E" w14:paraId="5B4FD9D6" w14:textId="77777777" w:rsidTr="006232DA">
        <w:trPr>
          <w:trHeight w:val="540"/>
        </w:trPr>
        <w:tc>
          <w:tcPr>
            <w:tcW w:w="3397" w:type="dxa"/>
            <w:shd w:val="clear" w:color="auto" w:fill="auto"/>
            <w:vAlign w:val="center"/>
          </w:tcPr>
          <w:p w14:paraId="462D8DD3" w14:textId="1404FA01" w:rsidR="006232DA" w:rsidRPr="005B716E" w:rsidRDefault="00EC58A5" w:rsidP="007F4F4C">
            <w:pPr>
              <w:rPr>
                <w:rFonts w:ascii="Pigiarniq" w:hAnsi="Pigiarniq"/>
              </w:rPr>
            </w:pPr>
            <w:r w:rsidRPr="005B716E">
              <w:rPr>
                <w:rFonts w:ascii="Pigiarniq" w:hAnsi="Pigiarniq" w:cs="Gadugi"/>
              </w:rPr>
              <w:t>ᐊᕐᕌᒍ</w:t>
            </w:r>
            <w:r w:rsidR="007F4F4C" w:rsidRPr="005B716E">
              <w:rPr>
                <w:rFonts w:ascii="Pigiarniq" w:hAnsi="Pigiarniq" w:cs="Gadugi"/>
              </w:rPr>
              <w:t>ᓄ</w:t>
            </w:r>
            <w:r w:rsidRPr="005B716E">
              <w:rPr>
                <w:rFonts w:ascii="Pigiarniq" w:hAnsi="Pigiarniq" w:cs="Gadugi"/>
              </w:rPr>
              <w:t>ᑦ</w:t>
            </w:r>
            <w:r w:rsidRPr="005B716E">
              <w:rPr>
                <w:rFonts w:ascii="Pigiarniq" w:hAnsi="Pigiarniq"/>
              </w:rPr>
              <w:t xml:space="preserve"> </w:t>
            </w:r>
            <w:r w:rsidR="007F4F4C" w:rsidRPr="005B716E">
              <w:rPr>
                <w:rFonts w:ascii="Pigiarniq" w:hAnsi="Pigiarniq" w:cs="Gadugi"/>
              </w:rPr>
              <w:t>ᐱᖓᓱᓄᑦ</w:t>
            </w:r>
            <w:r w:rsidRPr="005B716E">
              <w:rPr>
                <w:rFonts w:ascii="Pigiarniq" w:hAnsi="Pigiarniq" w:cs="Gadugi"/>
              </w:rPr>
              <w:t>ᑦ</w:t>
            </w:r>
            <w:r w:rsidRPr="005B716E">
              <w:rPr>
                <w:rFonts w:ascii="Pigiarniq" w:hAnsi="Pigiarniq"/>
              </w:rPr>
              <w:t xml:space="preserve"> </w:t>
            </w:r>
            <w:r w:rsidRPr="005B716E">
              <w:rPr>
                <w:rFonts w:ascii="Pigiarniq" w:hAnsi="Pigiarniq" w:cs="Gadugi"/>
              </w:rPr>
              <w:t>ᑮᓇᐅᔭᑦ</w:t>
            </w:r>
            <w:r w:rsidRPr="005B716E">
              <w:rPr>
                <w:rFonts w:ascii="Pigiarniq" w:hAnsi="Pigiarniq"/>
              </w:rPr>
              <w:t xml:space="preserve"> </w:t>
            </w:r>
            <w:r w:rsidRPr="005B716E">
              <w:rPr>
                <w:rFonts w:ascii="Pigiarniq" w:hAnsi="Pigiarniq" w:cs="Gadugi"/>
              </w:rPr>
              <w:t>ᑐᒃᓯᕋᕐᑕᐅᔪᑦ</w:t>
            </w:r>
          </w:p>
        </w:tc>
        <w:tc>
          <w:tcPr>
            <w:tcW w:w="2694" w:type="dxa"/>
            <w:shd w:val="clear" w:color="auto" w:fill="auto"/>
            <w:vAlign w:val="center"/>
          </w:tcPr>
          <w:p w14:paraId="5CA6B7A2" w14:textId="158CA72A" w:rsidR="008E5066" w:rsidRPr="005B716E" w:rsidRDefault="00373A92" w:rsidP="00F3595D">
            <w:pPr>
              <w:jc w:val="right"/>
              <w:rPr>
                <w:rFonts w:ascii="Pigiarniq" w:hAnsi="Pigiarniq"/>
              </w:rPr>
            </w:pPr>
            <w:r w:rsidRPr="005B716E">
              <w:rPr>
                <w:rFonts w:ascii="Pigiarniq" w:hAnsi="Pigiarniq" w:cs="Gadugi"/>
              </w:rPr>
              <w:t>ᖃᔅᓯᐅᓂᖏᑦ</w:t>
            </w:r>
            <w:r w:rsidRPr="005B716E">
              <w:rPr>
                <w:rFonts w:ascii="Pigiarniq" w:hAnsi="Pigiarniq"/>
              </w:rPr>
              <w:t xml:space="preserve"> </w:t>
            </w:r>
            <w:r w:rsidRPr="005B716E">
              <w:rPr>
                <w:rFonts w:ascii="Pigiarniq" w:hAnsi="Pigiarniq" w:cs="Gadugi"/>
              </w:rPr>
              <w:t>ᑐᒃᓯᕋᕐᑕᐅᔪᑦ</w:t>
            </w:r>
            <w:r w:rsidR="008E5066" w:rsidRPr="005B716E">
              <w:rPr>
                <w:rFonts w:ascii="Pigiarniq" w:hAnsi="Pigiarniq"/>
              </w:rPr>
              <w:t>:</w:t>
            </w:r>
          </w:p>
        </w:tc>
        <w:tc>
          <w:tcPr>
            <w:tcW w:w="3260" w:type="dxa"/>
            <w:vAlign w:val="center"/>
          </w:tcPr>
          <w:p w14:paraId="02DFB5D8" w14:textId="447C2CD5" w:rsidR="008E5066" w:rsidRPr="005B716E" w:rsidRDefault="00522FCD" w:rsidP="00F3595D">
            <w:pPr>
              <w:rPr>
                <w:rFonts w:ascii="Pigiarniq" w:hAnsi="Pigiarniq"/>
                <w:color w:val="808080"/>
              </w:rPr>
            </w:pPr>
            <w:r w:rsidRPr="005B716E">
              <w:rPr>
                <w:rFonts w:ascii="Pigiarniq" w:hAnsi="Pigiarniq" w:cs="Gadugi"/>
                <w:color w:val="808080"/>
              </w:rPr>
              <w:t>ᐃᓕᓗᒍ</w:t>
            </w:r>
            <w:r w:rsidRPr="005B716E">
              <w:rPr>
                <w:rFonts w:ascii="Pigiarniq" w:hAnsi="Pigiarniq"/>
                <w:color w:val="808080"/>
              </w:rPr>
              <w:t xml:space="preserve"> </w:t>
            </w:r>
            <w:r w:rsidRPr="005B716E">
              <w:rPr>
                <w:rFonts w:ascii="Pigiarniq" w:hAnsi="Pigiarniq" w:cs="Gadugi"/>
                <w:color w:val="808080"/>
              </w:rPr>
              <w:t>ᖃᒡᓯᐅᓂᖓ</w:t>
            </w:r>
            <w:r w:rsidRPr="005B716E">
              <w:rPr>
                <w:rFonts w:ascii="Pigiarniq" w:hAnsi="Pigiarniq"/>
                <w:color w:val="808080"/>
              </w:rPr>
              <w:t xml:space="preserve"> </w:t>
            </w:r>
            <w:r w:rsidRPr="005B716E">
              <w:rPr>
                <w:rFonts w:ascii="Pigiarniq" w:hAnsi="Pigiarniq" w:cs="Gadugi"/>
                <w:color w:val="808080"/>
              </w:rPr>
              <w:t>ᐅᕗᖓ</w:t>
            </w:r>
          </w:p>
        </w:tc>
      </w:tr>
      <w:tr w:rsidR="008E5066" w:rsidRPr="005B716E" w14:paraId="43772D35" w14:textId="77777777" w:rsidTr="006232DA">
        <w:trPr>
          <w:trHeight w:val="540"/>
        </w:trPr>
        <w:tc>
          <w:tcPr>
            <w:tcW w:w="3397" w:type="dxa"/>
            <w:shd w:val="clear" w:color="auto" w:fill="F2F2F2"/>
            <w:vAlign w:val="center"/>
          </w:tcPr>
          <w:p w14:paraId="1ACD620F" w14:textId="1943319F" w:rsidR="008E5066" w:rsidRPr="005B716E" w:rsidRDefault="003A535A" w:rsidP="00F3595D">
            <w:pPr>
              <w:rPr>
                <w:rFonts w:ascii="Pigiarniq" w:hAnsi="Pigiarniq"/>
                <w:b/>
              </w:rPr>
            </w:pPr>
            <w:r w:rsidRPr="005B716E">
              <w:rPr>
                <w:rFonts w:ascii="Pigiarniq" w:hAnsi="Pigiarniq"/>
                <w:b/>
              </w:rPr>
              <w:t>ᑲᑎᑦᑐᒋᑦ ᑮᓇᐅᔭᑦ ᑐᒃᓯᕋᕐᑕᐅᔪᑦ</w:t>
            </w:r>
          </w:p>
        </w:tc>
        <w:tc>
          <w:tcPr>
            <w:tcW w:w="2694" w:type="dxa"/>
            <w:shd w:val="clear" w:color="auto" w:fill="F2F2F2"/>
            <w:vAlign w:val="center"/>
          </w:tcPr>
          <w:p w14:paraId="5437A1FB" w14:textId="460FAB87" w:rsidR="008E5066" w:rsidRPr="005B716E" w:rsidRDefault="00373A92" w:rsidP="00F3595D">
            <w:pPr>
              <w:jc w:val="right"/>
              <w:rPr>
                <w:rFonts w:ascii="Pigiarniq" w:hAnsi="Pigiarniq"/>
                <w:b/>
              </w:rPr>
            </w:pPr>
            <w:r w:rsidRPr="005B716E">
              <w:rPr>
                <w:rFonts w:ascii="Pigiarniq" w:hAnsi="Pigiarniq" w:cs="Gadugi"/>
                <w:b/>
              </w:rPr>
              <w:t>ᖃᔅᓯᐅᓂᖏᑦ</w:t>
            </w:r>
            <w:r w:rsidRPr="005B716E">
              <w:rPr>
                <w:rFonts w:ascii="Pigiarniq" w:hAnsi="Pigiarniq"/>
                <w:b/>
              </w:rPr>
              <w:t xml:space="preserve"> </w:t>
            </w:r>
            <w:r w:rsidRPr="005B716E">
              <w:rPr>
                <w:rFonts w:ascii="Pigiarniq" w:hAnsi="Pigiarniq" w:cs="Gadugi"/>
                <w:b/>
              </w:rPr>
              <w:t>ᑐᒃᓯᕋᕐᑕᐅᔪᑦ</w:t>
            </w:r>
            <w:r w:rsidR="008E5066" w:rsidRPr="005B716E">
              <w:rPr>
                <w:rFonts w:ascii="Pigiarniq" w:hAnsi="Pigiarniq"/>
                <w:b/>
              </w:rPr>
              <w:t>:</w:t>
            </w:r>
          </w:p>
          <w:p w14:paraId="754DED6D" w14:textId="77777777" w:rsidR="008E5066" w:rsidRPr="005B716E" w:rsidRDefault="008E5066" w:rsidP="00F3595D">
            <w:pPr>
              <w:jc w:val="right"/>
              <w:rPr>
                <w:rFonts w:ascii="Pigiarniq" w:hAnsi="Pigiarniq"/>
                <w:b/>
                <w:sz w:val="4"/>
                <w:szCs w:val="4"/>
              </w:rPr>
            </w:pPr>
          </w:p>
        </w:tc>
        <w:tc>
          <w:tcPr>
            <w:tcW w:w="3260" w:type="dxa"/>
            <w:shd w:val="clear" w:color="auto" w:fill="F2F2F2"/>
            <w:vAlign w:val="center"/>
          </w:tcPr>
          <w:p w14:paraId="499A673B" w14:textId="43F24471" w:rsidR="008E5066" w:rsidRPr="005B716E" w:rsidRDefault="00522FCD" w:rsidP="00F3595D">
            <w:pPr>
              <w:rPr>
                <w:rFonts w:ascii="Pigiarniq" w:hAnsi="Pigiarniq"/>
                <w:b/>
              </w:rPr>
            </w:pPr>
            <w:r w:rsidRPr="005B716E">
              <w:rPr>
                <w:rFonts w:ascii="Pigiarniq" w:hAnsi="Pigiarniq" w:cs="Gadugi"/>
                <w:color w:val="808080"/>
              </w:rPr>
              <w:t>ᐃᓕᓗᒍ</w:t>
            </w:r>
            <w:r w:rsidRPr="005B716E">
              <w:rPr>
                <w:rFonts w:ascii="Pigiarniq" w:hAnsi="Pigiarniq"/>
                <w:color w:val="808080"/>
              </w:rPr>
              <w:t xml:space="preserve"> </w:t>
            </w:r>
            <w:r w:rsidRPr="005B716E">
              <w:rPr>
                <w:rFonts w:ascii="Pigiarniq" w:hAnsi="Pigiarniq" w:cs="Gadugi"/>
                <w:color w:val="808080"/>
              </w:rPr>
              <w:t>ᖃᒡᓯᐅᓂᖓ</w:t>
            </w:r>
            <w:r w:rsidRPr="005B716E">
              <w:rPr>
                <w:rFonts w:ascii="Pigiarniq" w:hAnsi="Pigiarniq"/>
                <w:color w:val="808080"/>
              </w:rPr>
              <w:t xml:space="preserve"> </w:t>
            </w:r>
            <w:r w:rsidRPr="005B716E">
              <w:rPr>
                <w:rFonts w:ascii="Pigiarniq" w:hAnsi="Pigiarniq" w:cs="Gadugi"/>
                <w:color w:val="808080"/>
              </w:rPr>
              <w:t>ᐅᕗᖓ</w:t>
            </w:r>
          </w:p>
        </w:tc>
      </w:tr>
    </w:tbl>
    <w:p w14:paraId="4E0E1DE0" w14:textId="77777777" w:rsidR="008E5066" w:rsidRPr="005B716E" w:rsidRDefault="008E5066" w:rsidP="008E5066">
      <w:pPr>
        <w:rPr>
          <w:rFonts w:ascii="Pigiarniq" w:hAnsi="Pigiarniq"/>
          <w:color w:val="808080"/>
          <w:u w:val="single"/>
        </w:rPr>
      </w:pPr>
    </w:p>
    <w:p w14:paraId="6BAF3145" w14:textId="77777777" w:rsidR="0028511B" w:rsidRPr="005B716E" w:rsidRDefault="0028511B" w:rsidP="008E5066">
      <w:pPr>
        <w:rPr>
          <w:rFonts w:ascii="Pigiarniq" w:hAnsi="Pigiarniq" w:cs="Helvetica"/>
          <w:color w:val="808080"/>
          <w:u w:val="single"/>
        </w:rPr>
      </w:pPr>
    </w:p>
    <w:p w14:paraId="7E73DB27" w14:textId="025BAC3E" w:rsidR="001D7F58" w:rsidRPr="005B716E" w:rsidRDefault="00546C76" w:rsidP="001D7F58">
      <w:pPr>
        <w:rPr>
          <w:rFonts w:ascii="Pigiarniq" w:hAnsi="Pigiarniq" w:cs="Helvetica"/>
          <w:color w:val="808080"/>
        </w:rPr>
      </w:pPr>
      <w:r w:rsidRPr="005B716E">
        <w:rPr>
          <w:rFonts w:ascii="Pigiarniq" w:hAnsi="Pigiarniq" w:cs="Helvetica"/>
          <w:color w:val="808080"/>
          <w:u w:val="single"/>
        </w:rPr>
        <w:t>ᒪᓕᒐᒃᓴᕐᒃ</w:t>
      </w:r>
      <w:r w:rsidR="00385529" w:rsidRPr="005B716E">
        <w:rPr>
          <w:rFonts w:ascii="Pigiarniq" w:hAnsi="Pigiarniq" w:cs="Helvetica"/>
          <w:color w:val="808080"/>
        </w:rPr>
        <w:t xml:space="preserve"> </w:t>
      </w:r>
      <w:r w:rsidR="00F41E5E" w:rsidRPr="005B716E">
        <w:rPr>
          <w:rFonts w:ascii="Pigiarniq" w:hAnsi="Pigiarniq" w:cs="Helvetica"/>
          <w:color w:val="808080"/>
        </w:rPr>
        <w:t>– </w:t>
      </w:r>
      <w:r w:rsidRPr="005B716E">
        <w:rPr>
          <w:rFonts w:ascii="Pigiarniq" w:hAnsi="Pigiarniq" w:cs="Helvetica"/>
          <w:color w:val="808080"/>
        </w:rPr>
        <w:t xml:space="preserve">ᑮᓇᐅᔭᑦ ᑐᓂᔭᐅᖃᑦᑕᕐᓂᖏᑦ ᐊᐅᓚᓂᖓ </w:t>
      </w:r>
      <w:r w:rsidR="00A453D2" w:rsidRPr="005B716E">
        <w:rPr>
          <w:rFonts w:ascii="Pigiarniq" w:hAnsi="Pigiarniq" w:cs="Helvetica"/>
          <w:color w:val="808080"/>
        </w:rPr>
        <w:t xml:space="preserve">ᒪᓕᒃᐸᒃᑐᑦ ᒐᕙᒪᑐᖃᒃᑯᑦ ᑮᓇᐅᔭᓄᑦ ᐊᕐᕋᒍᒋᔭᐅᕙᒃᑐᒥᒃ </w:t>
      </w:r>
      <w:r w:rsidR="00495C1B" w:rsidRPr="005B716E">
        <w:rPr>
          <w:rFonts w:ascii="Pigiarniq" w:hAnsi="Pigiarniq" w:cs="Helvetica"/>
          <w:color w:val="808080"/>
        </w:rPr>
        <w:t>(</w:t>
      </w:r>
      <w:r w:rsidR="00A453D2" w:rsidRPr="005B716E">
        <w:rPr>
          <w:rFonts w:ascii="Pigiarniq" w:hAnsi="Pigiarniq" w:cs="Helvetica"/>
          <w:color w:val="808080"/>
        </w:rPr>
        <w:t>ᐄᐳᕆ</w:t>
      </w:r>
      <w:r w:rsidR="00495C1B" w:rsidRPr="005B716E">
        <w:rPr>
          <w:rFonts w:ascii="Pigiarniq" w:hAnsi="Pigiarniq" w:cs="Helvetica"/>
          <w:color w:val="808080"/>
        </w:rPr>
        <w:t xml:space="preserve"> 1</w:t>
      </w:r>
      <w:r w:rsidR="00495C1B" w:rsidRPr="005B716E">
        <w:rPr>
          <w:rFonts w:ascii="Pigiarniq" w:hAnsi="Pigiarniq" w:cs="Helvetica"/>
          <w:color w:val="808080"/>
          <w:vertAlign w:val="superscript"/>
        </w:rPr>
        <w:t>st</w:t>
      </w:r>
      <w:r w:rsidR="00495C1B" w:rsidRPr="005B716E">
        <w:rPr>
          <w:rFonts w:ascii="Pigiarniq" w:hAnsi="Pigiarniq" w:cs="Helvetica"/>
          <w:color w:val="808080"/>
        </w:rPr>
        <w:t xml:space="preserve"> </w:t>
      </w:r>
      <w:r w:rsidR="00A453D2" w:rsidRPr="005B716E">
        <w:rPr>
          <w:rFonts w:ascii="Pigiarniq" w:hAnsi="Pigiarniq" w:cs="Helvetica"/>
          <w:color w:val="808080"/>
        </w:rPr>
        <w:t>ᑕᕝᕗᖓ</w:t>
      </w:r>
      <w:r w:rsidR="00495C1B" w:rsidRPr="005B716E">
        <w:rPr>
          <w:rFonts w:ascii="Pigiarniq" w:hAnsi="Pigiarniq" w:cs="Helvetica"/>
          <w:color w:val="808080"/>
        </w:rPr>
        <w:t xml:space="preserve"> </w:t>
      </w:r>
      <w:r w:rsidR="00A453D2" w:rsidRPr="005B716E">
        <w:rPr>
          <w:rFonts w:ascii="Pigiarniq" w:hAnsi="Pigiarniq" w:cs="Helvetica"/>
          <w:color w:val="808080"/>
        </w:rPr>
        <w:t>ᒫᔾᔨ</w:t>
      </w:r>
      <w:r w:rsidR="00495C1B" w:rsidRPr="005B716E">
        <w:rPr>
          <w:rFonts w:ascii="Pigiarniq" w:hAnsi="Pigiarniq" w:cs="Helvetica"/>
          <w:color w:val="808080"/>
        </w:rPr>
        <w:t xml:space="preserve"> 31</w:t>
      </w:r>
      <w:r w:rsidR="00495C1B" w:rsidRPr="005B716E">
        <w:rPr>
          <w:rFonts w:ascii="Pigiarniq" w:hAnsi="Pigiarniq" w:cs="Helvetica"/>
          <w:color w:val="808080"/>
          <w:vertAlign w:val="superscript"/>
        </w:rPr>
        <w:t>st</w:t>
      </w:r>
      <w:r w:rsidR="00495C1B" w:rsidRPr="005B716E">
        <w:rPr>
          <w:rFonts w:ascii="Pigiarniq" w:hAnsi="Pigiarniq" w:cs="Helvetica"/>
          <w:color w:val="808080"/>
        </w:rPr>
        <w:t xml:space="preserve"> </w:t>
      </w:r>
      <w:r w:rsidR="00A453D2" w:rsidRPr="005B716E">
        <w:rPr>
          <w:rFonts w:ascii="Pigiarniq" w:hAnsi="Pigiarniq" w:cs="Helvetica"/>
          <w:color w:val="808080"/>
        </w:rPr>
        <w:t>ᐊᕐᕌᒎᓂᐊᕐᑐᒥᑦ</w:t>
      </w:r>
      <w:r w:rsidR="00495C1B" w:rsidRPr="005B716E">
        <w:rPr>
          <w:rFonts w:ascii="Pigiarniq" w:hAnsi="Pigiarniq" w:cs="Helvetica"/>
          <w:color w:val="808080"/>
        </w:rPr>
        <w:t xml:space="preserve">). </w:t>
      </w:r>
      <w:r w:rsidR="003B077D" w:rsidRPr="005B716E">
        <w:rPr>
          <w:rFonts w:ascii="Pigiarniq" w:hAnsi="Pigiarniq" w:cs="Helvetica"/>
          <w:color w:val="808080"/>
        </w:rPr>
        <w:t xml:space="preserve">ᑭᒡᓯᐊᓂ, ᐱᓕᕆᔭᐅᓂᐊᕐᑐᑦ ᑮᓇᐅᔭᖃᕐᑎᑕᐅᔪᑦ ᐊᕐᕌᒍᓂ </w:t>
      </w:r>
      <w:r w:rsidR="007D761E" w:rsidRPr="005B716E">
        <w:rPr>
          <w:rFonts w:ascii="Pigiarniq" w:hAnsi="Pigiarniq" w:cs="Helvetica"/>
          <w:color w:val="808080"/>
        </w:rPr>
        <w:t>2025-2026</w:t>
      </w:r>
      <w:r w:rsidR="0008585D" w:rsidRPr="005B716E">
        <w:rPr>
          <w:rFonts w:ascii="Pigiarniq" w:hAnsi="Pigiarniq" w:cs="Helvetica"/>
          <w:color w:val="808080"/>
        </w:rPr>
        <w:t xml:space="preserve"> ᒪᓕᓗᐊᔮᖏᑦᑐᑦ ᑮᓇᐅᔭᕐᓄᕐ ᐊᕐᕌᒍᒋᔭᐅᔪᓂ ᐅᓪᓗᕐᓯᐅᑎᖏᓐᓂᒃ ᐱᔾᔪᑎᒋᓪᓗᒍ ᑐᓂᔭᐅᔪᓇᕐᓯᓂᐊᕐᒪᑕ ᓯᕝᕗᓕᐹᖓᓂᒃ ᑮᓇᐅᔭᓂᒃ ᓄᕕᐱᕆ</w:t>
      </w:r>
      <w:r w:rsidR="007D761E" w:rsidRPr="005B716E">
        <w:rPr>
          <w:rFonts w:ascii="Pigiarniq" w:hAnsi="Pigiarniq" w:cs="Helvetica"/>
          <w:color w:val="808080"/>
        </w:rPr>
        <w:t xml:space="preserve"> 2026</w:t>
      </w:r>
      <w:r w:rsidR="005115AE" w:rsidRPr="005B716E">
        <w:rPr>
          <w:rFonts w:ascii="Pigiarniq" w:hAnsi="Pigiarniq" w:cs="Helvetica"/>
          <w:color w:val="808080"/>
        </w:rPr>
        <w:t xml:space="preserve">. </w:t>
      </w:r>
      <w:r w:rsidR="008E5066" w:rsidRPr="005B716E">
        <w:rPr>
          <w:rFonts w:ascii="Pigiarniq" w:hAnsi="Pigiarniq" w:cs="Helvetica"/>
          <w:color w:val="808080"/>
        </w:rPr>
        <w:t xml:space="preserve"> </w:t>
      </w:r>
    </w:p>
    <w:p w14:paraId="62BD413F" w14:textId="77777777" w:rsidR="00EE5C01" w:rsidRPr="005B716E" w:rsidRDefault="00EE5C01" w:rsidP="001D7F58">
      <w:pPr>
        <w:rPr>
          <w:rFonts w:ascii="Pigiarniq" w:hAnsi="Pigiarniq" w:cs="Helvetica"/>
          <w:color w:val="808080"/>
        </w:rPr>
      </w:pPr>
    </w:p>
    <w:p w14:paraId="2AE1DFB4" w14:textId="057F79D4" w:rsidR="00CB76A9" w:rsidRPr="005B716E" w:rsidRDefault="00CB76A9" w:rsidP="00CB76A9">
      <w:pPr>
        <w:rPr>
          <w:rFonts w:ascii="Pigiarniq" w:hAnsi="Pigiarniq"/>
          <w:b/>
        </w:rPr>
      </w:pPr>
      <w:r w:rsidRPr="005B716E">
        <w:rPr>
          <w:rFonts w:ascii="Pigiarniq" w:hAnsi="Pigiarniq"/>
          <w:b/>
        </w:rPr>
        <w:t>10 –</w:t>
      </w:r>
      <w:r w:rsidR="000C0F06" w:rsidRPr="005B716E">
        <w:rPr>
          <w:rFonts w:ascii="Pigiarniq" w:hAnsi="Pigiarniq"/>
          <w:b/>
        </w:rPr>
        <w:t>ᐱᓕᕆᔭᐅᓂᐊᕐᑐᑦ ᑮᓇᐅᔭᖃᕐᑎᑕᐅᓂᐊᕐᑐᑦ ᐅᑯᓇᓂ ᐊᕐᕌᒍᓂ</w:t>
      </w:r>
      <w:r w:rsidRPr="005B716E">
        <w:rPr>
          <w:rFonts w:ascii="Pigiarniq" w:hAnsi="Pigiarniq"/>
          <w:b/>
        </w:rPr>
        <w:t xml:space="preserve">: 2025-2026, 2026-2027, 2027-2028, </w:t>
      </w:r>
      <w:r w:rsidR="000C0F06" w:rsidRPr="005B716E">
        <w:rPr>
          <w:rFonts w:ascii="Pigiarniq" w:hAnsi="Pigiarniq"/>
          <w:b/>
        </w:rPr>
        <w:t>ᐊᒻᒪᓗ</w:t>
      </w:r>
      <w:r w:rsidRPr="005B716E">
        <w:rPr>
          <w:rFonts w:ascii="Pigiarniq" w:hAnsi="Pigiarniq"/>
          <w:b/>
        </w:rPr>
        <w:t xml:space="preserve"> 2028-2029. </w:t>
      </w:r>
      <w:r w:rsidR="000C0F06" w:rsidRPr="005B716E">
        <w:rPr>
          <w:rFonts w:ascii="Pigiarniq" w:hAnsi="Pigiarniq"/>
          <w:b/>
        </w:rPr>
        <w:t xml:space="preserve">ᑮᓇᐅᔭᑦ ᑐᓂᔭᐅᓚᑦᑖᕐᓂᐊᕐᑐᑦ ᐋᕿᕐᑕᐅᓂᐊᕐᑐᑦ ᐅᑯᓄᖓ </w:t>
      </w:r>
      <w:r w:rsidR="00293325" w:rsidRPr="005B716E">
        <w:rPr>
          <w:rFonts w:ascii="Pigiarniq" w:hAnsi="Pigiarniq"/>
          <w:b/>
        </w:rPr>
        <w:t xml:space="preserve">ᐃᓄᐃᑦ ᐊᕕᒃᑐᕐᓯᒪᔪᓂᒃ ᑲᒪᔨᐅᔪᑦ ᑲᑎᒪᔨᑦ </w:t>
      </w:r>
      <w:r w:rsidRPr="005B716E">
        <w:rPr>
          <w:rFonts w:ascii="Pigiarniq" w:hAnsi="Pigiarniq"/>
          <w:b/>
        </w:rPr>
        <w:t xml:space="preserve">IRMC. </w:t>
      </w:r>
      <w:r w:rsidR="00293325" w:rsidRPr="005B716E">
        <w:rPr>
          <w:rFonts w:ascii="Pigiarniq" w:hAnsi="Pigiarniq"/>
          <w:b/>
        </w:rPr>
        <w:t>ᓇᓗ</w:t>
      </w:r>
      <w:r w:rsidR="007C4613" w:rsidRPr="005B716E">
        <w:rPr>
          <w:rFonts w:ascii="Pigiarniq" w:hAnsi="Pigiarniq"/>
          <w:b/>
        </w:rPr>
        <w:t xml:space="preserve">ᓇᐃᕆᒋᑦ ᓇᓪᓕᐊᓂᒃ ᐊᕐᕌᒍᒥᑦ ᐊᑐᕈᓐᓇᕐᓂᐊᒪᖔᕐᐱᑦ ᐱᓕᕆᓂᐊᕐᑕᕕᑦ </w:t>
      </w:r>
      <w:r w:rsidRPr="005B716E">
        <w:rPr>
          <w:rFonts w:ascii="Pigiarniq" w:hAnsi="Pigiarniq"/>
          <w:b/>
        </w:rPr>
        <w:t>(</w:t>
      </w:r>
      <w:r w:rsidR="007C4613" w:rsidRPr="005B716E">
        <w:rPr>
          <w:rFonts w:ascii="Pigiarniq" w:hAnsi="Pigiarniq"/>
          <w:b/>
        </w:rPr>
        <w:t>ᑎᑎᕐᑕᐃᓐᓇᕆᒃᑭᒃ ᐊᑐᕐᑐᓕᒫᑦ</w:t>
      </w:r>
      <w:r w:rsidRPr="005B716E">
        <w:rPr>
          <w:rFonts w:ascii="Pigiarniq" w:hAnsi="Pigiarniq"/>
          <w:b/>
        </w:rPr>
        <w:t>)</w:t>
      </w:r>
    </w:p>
    <w:p w14:paraId="4F0C1C14" w14:textId="364FD91E" w:rsidR="00CB76A9" w:rsidRPr="005B716E" w:rsidRDefault="00CB76A9" w:rsidP="00CB76A9">
      <w:pPr>
        <w:rPr>
          <w:rFonts w:ascii="Pigiarniq" w:hAnsi="Pigiarniq"/>
          <w:b/>
        </w:rPr>
      </w:pPr>
    </w:p>
    <w:p w14:paraId="26150FCF" w14:textId="33FF0883" w:rsidR="00CB76A9" w:rsidRPr="005B716E" w:rsidRDefault="00CB76A9" w:rsidP="00CB76A9">
      <w:pPr>
        <w:ind w:left="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rPr>
        <w:t xml:space="preserve"> </w:t>
      </w:r>
      <w:r w:rsidRPr="005B716E">
        <w:rPr>
          <w:rFonts w:ascii="Pigiarniq" w:hAnsi="Pigiarniq" w:cs="Helvetica"/>
          <w:i/>
          <w:iCs/>
          <w:color w:val="000000" w:themeColor="text1"/>
        </w:rPr>
        <w:t>2025-2026</w:t>
      </w:r>
    </w:p>
    <w:p w14:paraId="1E9E1CEF" w14:textId="77777777" w:rsidR="00CB76A9" w:rsidRPr="005B716E" w:rsidRDefault="00CB76A9" w:rsidP="00CB76A9">
      <w:pPr>
        <w:rPr>
          <w:rFonts w:ascii="Pigiarniq" w:hAnsi="Pigiarniq"/>
          <w:b/>
        </w:rPr>
      </w:pPr>
    </w:p>
    <w:p w14:paraId="32C8C55B" w14:textId="69F09941" w:rsidR="00CB76A9" w:rsidRPr="005B716E" w:rsidRDefault="00CB76A9" w:rsidP="00CB76A9">
      <w:pPr>
        <w:ind w:left="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rPr>
        <w:t xml:space="preserve"> </w:t>
      </w:r>
      <w:r w:rsidRPr="005B716E">
        <w:rPr>
          <w:rFonts w:ascii="Pigiarniq" w:hAnsi="Pigiarniq" w:cs="Helvetica"/>
          <w:i/>
          <w:iCs/>
          <w:color w:val="000000" w:themeColor="text1"/>
        </w:rPr>
        <w:t>2026-2027</w:t>
      </w:r>
    </w:p>
    <w:p w14:paraId="5B48074D" w14:textId="77777777" w:rsidR="00CB76A9" w:rsidRPr="005B716E" w:rsidRDefault="00CB76A9" w:rsidP="00CB76A9">
      <w:pPr>
        <w:rPr>
          <w:rFonts w:ascii="Pigiarniq" w:hAnsi="Pigiarniq" w:cs="Helvetica"/>
          <w:i/>
          <w:iCs/>
          <w:color w:val="000000" w:themeColor="text1"/>
        </w:rPr>
      </w:pPr>
    </w:p>
    <w:p w14:paraId="754D0D9B" w14:textId="1889E90D" w:rsidR="00CB76A9" w:rsidRPr="005B716E" w:rsidRDefault="00CB76A9" w:rsidP="00CB76A9">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i/>
          <w:iCs/>
          <w:color w:val="000000" w:themeColor="text1"/>
        </w:rPr>
        <w:t>2027-2028</w:t>
      </w:r>
    </w:p>
    <w:p w14:paraId="280FDE15" w14:textId="77777777" w:rsidR="00CB76A9" w:rsidRPr="005B716E" w:rsidRDefault="00CB76A9" w:rsidP="00CB76A9">
      <w:pPr>
        <w:ind w:firstLine="360"/>
        <w:rPr>
          <w:rFonts w:ascii="Pigiarniq" w:hAnsi="Pigiarniq" w:cs="Helvetica"/>
          <w:i/>
          <w:iCs/>
          <w:color w:val="000000" w:themeColor="text1"/>
        </w:rPr>
      </w:pPr>
    </w:p>
    <w:p w14:paraId="03C79F54" w14:textId="74488EA3" w:rsidR="00CB76A9" w:rsidRPr="005B716E" w:rsidRDefault="00CB76A9" w:rsidP="00CB76A9">
      <w:pPr>
        <w:ind w:firstLine="360"/>
        <w:rPr>
          <w:rFonts w:ascii="Pigiarniq" w:hAnsi="Pigiarniq" w:cs="Helvetica"/>
          <w:i/>
          <w:iCs/>
          <w:color w:val="000000" w:themeColor="text1"/>
        </w:rPr>
      </w:pPr>
      <w:r w:rsidRPr="005B716E">
        <w:rPr>
          <w:rFonts w:ascii="Pigiarniq" w:hAnsi="Pigiarniq" w:cs="Helvetica"/>
        </w:rPr>
        <w:fldChar w:fldCharType="begin">
          <w:ffData>
            <w:name w:val="Check12"/>
            <w:enabled/>
            <w:calcOnExit w:val="0"/>
            <w:checkBox>
              <w:sizeAuto/>
              <w:default w:val="0"/>
            </w:checkBox>
          </w:ffData>
        </w:fldChar>
      </w:r>
      <w:r w:rsidRPr="005B716E">
        <w:rPr>
          <w:rFonts w:ascii="Pigiarniq" w:hAnsi="Pigiarniq" w:cs="Helvetica"/>
        </w:rPr>
        <w:instrText xml:space="preserve"> FORMCHECKBOX </w:instrText>
      </w:r>
      <w:r w:rsidRPr="005B716E">
        <w:rPr>
          <w:rFonts w:ascii="Pigiarniq" w:hAnsi="Pigiarniq" w:cs="Helvetica"/>
        </w:rPr>
      </w:r>
      <w:r w:rsidRPr="005B716E">
        <w:rPr>
          <w:rFonts w:ascii="Pigiarniq" w:hAnsi="Pigiarniq" w:cs="Helvetica"/>
        </w:rPr>
        <w:fldChar w:fldCharType="separate"/>
      </w:r>
      <w:r w:rsidRPr="005B716E">
        <w:rPr>
          <w:rFonts w:ascii="Pigiarniq" w:hAnsi="Pigiarniq" w:cs="Helvetica"/>
        </w:rPr>
        <w:fldChar w:fldCharType="end"/>
      </w:r>
      <w:r w:rsidRPr="005B716E">
        <w:rPr>
          <w:rFonts w:ascii="Pigiarniq" w:hAnsi="Pigiarniq" w:cs="Helvetica"/>
          <w:i/>
          <w:iCs/>
          <w:color w:val="000000" w:themeColor="text1"/>
        </w:rPr>
        <w:t>2028-2029</w:t>
      </w:r>
    </w:p>
    <w:p w14:paraId="20880365" w14:textId="77777777" w:rsidR="00EE5C01" w:rsidRPr="005B716E" w:rsidRDefault="00EE5C01" w:rsidP="001D7F58">
      <w:pPr>
        <w:rPr>
          <w:rFonts w:ascii="Pigiarniq" w:hAnsi="Pigiarniq" w:cs="Helvetica"/>
          <w:color w:val="808080"/>
        </w:rPr>
      </w:pPr>
    </w:p>
    <w:p w14:paraId="3DAB5B02" w14:textId="3C25FE14" w:rsidR="001D7F58" w:rsidRPr="005B716E" w:rsidRDefault="00192D3D" w:rsidP="007F777F">
      <w:pPr>
        <w:pStyle w:val="Heading3"/>
        <w:rPr>
          <w:rFonts w:ascii="Pigiarniq" w:hAnsi="Pigiarniq" w:cs="Helvetica"/>
        </w:rPr>
      </w:pPr>
      <w:bookmarkStart w:id="47" w:name="_Toc201820196"/>
      <w:r w:rsidRPr="005B716E">
        <w:rPr>
          <w:rFonts w:ascii="Pigiarniq" w:hAnsi="Pigiarniq" w:cs="Helvetica"/>
        </w:rPr>
        <w:t>ᓇᓗᓇᐃᒃᑯᑎ</w:t>
      </w:r>
      <w:r w:rsidR="001D7F58" w:rsidRPr="005B716E">
        <w:rPr>
          <w:rFonts w:ascii="Pigiarniq" w:hAnsi="Pigiarniq" w:cs="Helvetica"/>
        </w:rPr>
        <w:t xml:space="preserve"> B</w:t>
      </w:r>
      <w:r w:rsidR="001D52D5" w:rsidRPr="005B716E">
        <w:rPr>
          <w:rFonts w:ascii="Pigiarniq" w:hAnsi="Pigiarniq" w:cs="Helvetica"/>
        </w:rPr>
        <w:t>:</w:t>
      </w:r>
      <w:r w:rsidR="001D7F58" w:rsidRPr="005B716E">
        <w:rPr>
          <w:rFonts w:ascii="Pigiarniq" w:hAnsi="Pigiarniq" w:cs="Helvetica"/>
        </w:rPr>
        <w:t xml:space="preserve"> </w:t>
      </w:r>
      <w:r w:rsidRPr="005B716E">
        <w:rPr>
          <w:rFonts w:ascii="Pigiarniq" w:hAnsi="Pigiarniq" w:cs="Gadugi"/>
        </w:rPr>
        <w:t>ᐱᔾᔪᑎᒋᔭᐅᔪᕐᒃ</w:t>
      </w:r>
      <w:r w:rsidRPr="005B716E">
        <w:rPr>
          <w:rFonts w:ascii="Pigiarniq" w:hAnsi="Pigiarniq" w:cs="Helvetica"/>
        </w:rPr>
        <w:t xml:space="preserve"> </w:t>
      </w:r>
      <w:r w:rsidRPr="005B716E">
        <w:rPr>
          <w:rFonts w:ascii="Pigiarniq" w:hAnsi="Pigiarniq" w:cs="Gadugi"/>
        </w:rPr>
        <w:t>ᐱᓕᕆᔭᐅᔪᒃᓴᒧᑦ</w:t>
      </w:r>
      <w:bookmarkEnd w:id="47"/>
    </w:p>
    <w:p w14:paraId="7EDEC3AF" w14:textId="3791A53C" w:rsidR="008E5066" w:rsidRPr="005B716E" w:rsidRDefault="00192D3D" w:rsidP="008E5066">
      <w:pPr>
        <w:rPr>
          <w:rFonts w:ascii="Pigiarniq" w:hAnsi="Pigiarniq" w:cs="Helvetica"/>
        </w:rPr>
      </w:pPr>
      <w:r w:rsidRPr="005B716E">
        <w:rPr>
          <w:rFonts w:ascii="Pigiarniq" w:hAnsi="Pigiarniq" w:cs="Helvetica"/>
        </w:rPr>
        <w:t xml:space="preserve">ᓇᓗᓇᐃᕆᒋᑦ ᐱᔾᔪᑎᒋᔭᖓᓂᒃ ᐱᓕᕆᔭᐅᔪᒪᔪᒧᑦ ᓇᓗᓇᐃᑦᑎᐊᕐᓗᑎᑦ ᓇᒥ ᐱᓕᕆᔭᐅᓂᐊᕐᑐᕐᒃ ᐊᑐᕐᓂᐊᕐᒪᖔᑦ, ᓱᓇᓂᒃ ᑐᑭᓯᓇᓱᒍᒪᔭᕐᓂᕐᒃ, </w:t>
      </w:r>
      <w:r w:rsidR="00E07EA3" w:rsidRPr="005B716E">
        <w:rPr>
          <w:rFonts w:ascii="Pigiarniq" w:hAnsi="Pigiarniq" w:cs="Helvetica"/>
        </w:rPr>
        <w:t>ᐊᒻᒪᓗ ᖃᓄᕐᒃ ᐸᕐᓇᕐᓂᐊᕐᒪᖔᕐᐱᑦ ᐋᕿᕐᓱᕈᒪᔭᕐᓂᕐᒃ ᐅᕝᕙᓘᓃᑦ ᐋᕿᓱᐃᖃᑎᖃᕐᓂᐊᕈᕕᑦ</w:t>
      </w:r>
      <w:r w:rsidR="00944D7E" w:rsidRPr="005B716E">
        <w:rPr>
          <w:rFonts w:ascii="Pigiarniq" w:hAnsi="Pigiarniq" w:cs="Helvetica"/>
        </w:rPr>
        <w:t xml:space="preserve"> ᖃᐅᔨᓴᒐᒃᓴᒥᒃ ᐱᓕᕆᔭᐅᓂᐊᑐᒥᒃ</w:t>
      </w:r>
      <w:r w:rsidR="001D7F58" w:rsidRPr="005B716E">
        <w:rPr>
          <w:rFonts w:ascii="Pigiarniq" w:hAnsi="Pigiarniq" w:cs="Helvetica"/>
        </w:rPr>
        <w:t>.</w:t>
      </w:r>
      <w:r w:rsidR="008E5066" w:rsidRPr="005B716E">
        <w:rPr>
          <w:rFonts w:ascii="Pigiarniq" w:hAnsi="Pigiarniq"/>
        </w:rPr>
        <w:br/>
      </w:r>
    </w:p>
    <w:p w14:paraId="6E25B3F2" w14:textId="56807DF9" w:rsidR="008E5066" w:rsidRPr="005B716E" w:rsidRDefault="008E5066" w:rsidP="008E5066">
      <w:pPr>
        <w:rPr>
          <w:rFonts w:ascii="Pigiarniq" w:hAnsi="Pigiarniq"/>
          <w:color w:val="000000"/>
        </w:rPr>
      </w:pPr>
      <w:r w:rsidRPr="005B716E">
        <w:rPr>
          <w:rFonts w:ascii="Pigiarniq" w:hAnsi="Pigiarniq"/>
          <w:b/>
        </w:rPr>
        <w:t xml:space="preserve">1 - </w:t>
      </w:r>
      <w:r w:rsidR="00944D7E" w:rsidRPr="005B716E">
        <w:rPr>
          <w:rFonts w:ascii="Pigiarniq" w:hAnsi="Pigiarniq"/>
          <w:b/>
        </w:rPr>
        <w:t>ᓱᓇᓂᒃ ᖃᐅᔨᓴᕐᕈᑎᒧᑦ ᐊᐱᕆ</w:t>
      </w:r>
      <w:r w:rsidR="001C28E3" w:rsidRPr="005B716E">
        <w:rPr>
          <w:rFonts w:ascii="Pigiarniq" w:hAnsi="Pigiarniq"/>
          <w:b/>
        </w:rPr>
        <w:t xml:space="preserve">ᖁᑕᐅᓂᐊᕐᐸ </w:t>
      </w:r>
      <w:r w:rsidRPr="005B716E">
        <w:rPr>
          <w:rFonts w:ascii="Pigiarniq" w:hAnsi="Pigiarniq"/>
          <w:b/>
        </w:rPr>
        <w:t>(</w:t>
      </w:r>
      <w:r w:rsidR="00916C41" w:rsidRPr="005B716E">
        <w:rPr>
          <w:rFonts w:ascii="Pigiarniq" w:hAnsi="Pigiarniq"/>
          <w:b/>
        </w:rPr>
        <w:t>ᐸᑦ</w:t>
      </w:r>
      <w:r w:rsidRPr="005B716E">
        <w:rPr>
          <w:rFonts w:ascii="Pigiarniq" w:hAnsi="Pigiarniq"/>
          <w:b/>
        </w:rPr>
        <w:t xml:space="preserve">) </w:t>
      </w:r>
      <w:r w:rsidR="00916C41" w:rsidRPr="005B716E">
        <w:rPr>
          <w:rFonts w:ascii="Pigiarniq" w:hAnsi="Pigiarniq"/>
          <w:b/>
        </w:rPr>
        <w:t>ᑭᐅᓐᓂᐊᕐᐸ ᐱᓕᕆᔪᒪᔭᐃᑦ</w:t>
      </w:r>
      <w:r w:rsidRPr="005B716E">
        <w:rPr>
          <w:rFonts w:ascii="Pigiarniq" w:hAnsi="Pigiarniq"/>
          <w:b/>
        </w:rPr>
        <w:t xml:space="preserve">? </w:t>
      </w:r>
      <w:r w:rsidRPr="005B716E">
        <w:rPr>
          <w:rFonts w:ascii="Pigiarniq" w:hAnsi="Pigiarniq"/>
          <w:b/>
        </w:rPr>
        <w:br/>
      </w:r>
      <w:r w:rsidR="00916C41" w:rsidRPr="005B716E">
        <w:rPr>
          <w:rFonts w:ascii="Pigiarniq" w:hAnsi="Pigiarniq"/>
          <w:color w:val="000000"/>
        </w:rPr>
        <w:t xml:space="preserve">ᐅᖃᕐᓗᒍ ᐊᐱᖁᑎᒋᓪᓗᐊᕐᓂᐊᕐᑕᐃᑦ ᖃᐅᔨᓴᕋᓱᒃᑕᕐᓄᑦ ᐊᒻᒪᓗ ᑭᐅᓗᑎᑦ </w:t>
      </w:r>
      <w:r w:rsidR="00DD0B2B" w:rsidRPr="005B716E">
        <w:rPr>
          <w:rFonts w:ascii="Pigiarniq" w:hAnsi="Pigiarniq"/>
          <w:color w:val="000000"/>
        </w:rPr>
        <w:t>ᖃᐅᔨᓴᕈᑕᐅᔪᒧᑦ ᐱᓕᕆᔭᐅᔪᒧᑦ</w:t>
      </w:r>
      <w:r w:rsidRPr="005B716E">
        <w:rPr>
          <w:rFonts w:ascii="Pigiarniq" w:hAnsi="Pigiarniq"/>
          <w:color w:val="000000"/>
        </w:rPr>
        <w:t>.</w:t>
      </w:r>
      <w:r w:rsidR="00DD0B2B" w:rsidRPr="005B716E">
        <w:rPr>
          <w:rFonts w:ascii="Pigiarniq" w:hAnsi="Pigiarniq"/>
          <w:color w:val="000000"/>
        </w:rPr>
        <w:t xml:space="preserve"> ᐊᑕᐅᓯᐅᖏᑦᑐᒥᒃ ᐊᐱᖁᑎᓴᖃᕈᕕᑦ, ᑎᑎᕋᑦᑎᐊᕐᓗᒋᑦ ᐊᑐᓂ</w:t>
      </w:r>
      <w:r w:rsidRPr="005B716E">
        <w:rPr>
          <w:rFonts w:ascii="Pigiarniq" w:hAnsi="Pigiarniq"/>
          <w:color w:val="000000"/>
        </w:rPr>
        <w:t>.</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8653E8" w:rsidRPr="005B716E" w14:paraId="5FD6991B" w14:textId="77777777" w:rsidTr="00E42C5A">
        <w:tc>
          <w:tcPr>
            <w:tcW w:w="9350" w:type="dxa"/>
          </w:tcPr>
          <w:p w14:paraId="7AF486C7" w14:textId="58DE10B0" w:rsidR="008653E8" w:rsidRPr="005B716E" w:rsidRDefault="002772C0" w:rsidP="00E42C5A">
            <w:pPr>
              <w:rPr>
                <w:rFonts w:ascii="Pigiarniq" w:hAnsi="Pigiarniq"/>
                <w:color w:val="808080" w:themeColor="background1" w:themeShade="80"/>
              </w:rPr>
            </w:pPr>
            <w:r w:rsidRPr="005B716E">
              <w:rPr>
                <w:rFonts w:ascii="Pigiarniq" w:hAnsi="Pigiarniq"/>
                <w:color w:val="808080"/>
              </w:rPr>
              <w:t xml:space="preserve">ᐃᓱᒪᓕᐅᕆᕗᒍᑦ </w:t>
            </w:r>
            <w:r w:rsidR="007A0361" w:rsidRPr="005B716E">
              <w:rPr>
                <w:rFonts w:ascii="Pigiarniq" w:hAnsi="Pigiarniq"/>
                <w:color w:val="808080"/>
              </w:rPr>
              <w:t xml:space="preserve">ᐊᐱᖁᑎᒋᓂᐊᕐᑕᕐᓄᑦ ᑭᐅᔾᔪᑎᐅᓂᐊᕐᑐᑦ ᑎᑭᑕᐅᔪᓐᓇᕐᓗᑎᒃ </w:t>
            </w:r>
            <w:r w:rsidR="0096406E" w:rsidRPr="005B716E">
              <w:rPr>
                <w:rFonts w:ascii="Pigiarniq" w:hAnsi="Pigiarniq"/>
                <w:color w:val="808080"/>
              </w:rPr>
              <w:t>ᐊᑐᕐᓂᖓᓂ ᐱᓕᕆᔭᐅᓂᐊᕐᑐᕐᒃ</w:t>
            </w:r>
            <w:r w:rsidR="008653E8" w:rsidRPr="005B716E">
              <w:rPr>
                <w:rFonts w:ascii="Pigiarniq" w:hAnsi="Pigiarniq"/>
                <w:color w:val="808080"/>
              </w:rPr>
              <w:t>.</w:t>
            </w:r>
          </w:p>
          <w:p w14:paraId="11E380F3" w14:textId="77777777" w:rsidR="008653E8" w:rsidRPr="005B716E" w:rsidRDefault="008653E8" w:rsidP="00E42C5A">
            <w:pPr>
              <w:rPr>
                <w:rFonts w:ascii="Pigiarniq" w:hAnsi="Pigiarniq"/>
                <w:color w:val="808080" w:themeColor="background1" w:themeShade="80"/>
              </w:rPr>
            </w:pPr>
          </w:p>
        </w:tc>
      </w:tr>
    </w:tbl>
    <w:p w14:paraId="37ACCB00" w14:textId="77777777" w:rsidR="008653E8" w:rsidRPr="005B716E" w:rsidRDefault="008653E8" w:rsidP="008E5066">
      <w:pPr>
        <w:rPr>
          <w:rFonts w:ascii="Pigiarniq" w:hAnsi="Pigiarniq"/>
          <w:i/>
          <w:color w:val="808080"/>
          <w:u w:val="single"/>
        </w:rPr>
      </w:pPr>
    </w:p>
    <w:p w14:paraId="3775304B" w14:textId="2BA3E17C" w:rsidR="008E5066" w:rsidRPr="005B716E" w:rsidRDefault="00D00745" w:rsidP="008E5066">
      <w:pPr>
        <w:rPr>
          <w:rFonts w:ascii="Pigiarniq" w:hAnsi="Pigiarniq"/>
          <w:color w:val="808080"/>
        </w:rPr>
      </w:pPr>
      <w:r w:rsidRPr="005B716E">
        <w:rPr>
          <w:rFonts w:ascii="Pigiarniq" w:hAnsi="Pigiarniq"/>
          <w:color w:val="808080"/>
          <w:u w:val="single"/>
        </w:rPr>
        <w:t>ᒪᓕᒐᒃᓴᕐᒃ</w:t>
      </w:r>
      <w:r w:rsidR="008E5066" w:rsidRPr="005B716E">
        <w:rPr>
          <w:rFonts w:ascii="Pigiarniq" w:hAnsi="Pigiarniq"/>
          <w:color w:val="808080"/>
        </w:rPr>
        <w:t xml:space="preserve"> – </w:t>
      </w:r>
      <w:r w:rsidR="00A626CB" w:rsidRPr="005B716E">
        <w:rPr>
          <w:rFonts w:ascii="Pigiarniq" w:hAnsi="Pigiarniq"/>
          <w:color w:val="808080"/>
        </w:rPr>
        <w:t>ᐅᑯᐊ ᐃᓱᒪᒋᒃᑭᑦ</w:t>
      </w:r>
      <w:r w:rsidR="008E5066" w:rsidRPr="005B716E">
        <w:rPr>
          <w:rFonts w:ascii="Pigiarniq" w:hAnsi="Pigiarniq"/>
          <w:color w:val="808080"/>
        </w:rPr>
        <w:t>:</w:t>
      </w:r>
    </w:p>
    <w:p w14:paraId="25CA7DF2" w14:textId="7998C6AC" w:rsidR="008E5066" w:rsidRPr="005B716E" w:rsidRDefault="005C5CB9" w:rsidP="005C5CB9">
      <w:pPr>
        <w:numPr>
          <w:ilvl w:val="0"/>
          <w:numId w:val="37"/>
        </w:numPr>
        <w:pBdr>
          <w:top w:val="nil"/>
          <w:left w:val="nil"/>
          <w:bottom w:val="nil"/>
          <w:right w:val="nil"/>
          <w:between w:val="nil"/>
        </w:pBdr>
        <w:rPr>
          <w:rFonts w:ascii="Pigiarniq" w:hAnsi="Pigiarniq"/>
          <w:color w:val="808080"/>
        </w:rPr>
      </w:pPr>
      <w:r w:rsidRPr="005B716E">
        <w:rPr>
          <w:rFonts w:ascii="Pigiarniq" w:hAnsi="Pigiarniq"/>
          <w:color w:val="808080"/>
        </w:rPr>
        <w:t>ᖃᐅᒋᐊᕈᓐᓇᕐᐲᑦ ᐊᒻᒪᓗ ᑭᐅᔪᓐᓇᕐᐱᒋᑦ ᑐᖁᐸᓪᓕᐊᓂᐊᕐᑕᓐᓄᑦ/ᑐᑭᓯᔾᔪᑎᓂᒃ ᓄᐊᑦᑐᒪᓂᐊᕐᑕᕐᓂᒃ</w:t>
      </w:r>
      <w:r w:rsidR="008E5066" w:rsidRPr="005B716E">
        <w:rPr>
          <w:rFonts w:ascii="Pigiarniq" w:hAnsi="Pigiarniq"/>
          <w:color w:val="808080"/>
        </w:rPr>
        <w:t xml:space="preserve">? </w:t>
      </w:r>
      <w:r w:rsidRPr="005B716E">
        <w:rPr>
          <w:rFonts w:ascii="Pigiarniq" w:hAnsi="Pigiarniq"/>
          <w:color w:val="808080"/>
        </w:rPr>
        <w:t>ᑕᐃᒪᔮᖏᑉᐸᑦ, ᐊᐱᖁᑎᒋᔭᐃᑦ ᑐᕌᑦᑎᐊᕐᓂᕐᓴᐅᔪᓐᓇᕐᐹ</w:t>
      </w:r>
      <w:r w:rsidR="008E5066" w:rsidRPr="005B716E">
        <w:rPr>
          <w:rFonts w:ascii="Pigiarniq" w:hAnsi="Pigiarniq"/>
          <w:color w:val="808080"/>
        </w:rPr>
        <w:t xml:space="preserve">? </w:t>
      </w:r>
    </w:p>
    <w:p w14:paraId="6AA13AD3" w14:textId="76F611CE" w:rsidR="008653E8" w:rsidRPr="005B716E" w:rsidRDefault="00314E99" w:rsidP="008653E8">
      <w:pPr>
        <w:rPr>
          <w:rFonts w:ascii="Pigiarniq" w:hAnsi="Pigiarniq"/>
          <w:b/>
        </w:rPr>
      </w:pPr>
      <w:r w:rsidRPr="005B716E">
        <w:rPr>
          <w:rFonts w:ascii="Pigiarniq" w:hAnsi="Pigiarniq"/>
          <w:b/>
        </w:rPr>
        <w:lastRenderedPageBreak/>
        <w:t>2</w:t>
      </w:r>
      <w:r w:rsidR="00CB76A9" w:rsidRPr="005B716E">
        <w:rPr>
          <w:rFonts w:ascii="Pigiarniq" w:hAnsi="Pigiarniq"/>
          <w:b/>
        </w:rPr>
        <w:t xml:space="preserve">- </w:t>
      </w:r>
      <w:r w:rsidR="005C5CB9" w:rsidRPr="005B716E">
        <w:rPr>
          <w:rFonts w:ascii="Pigiarniq" w:hAnsi="Pigiarniq"/>
          <w:b/>
        </w:rPr>
        <w:t>ᓱᓐᓇᑦ ᐱᔾᔪᑕᐅᕙᑦ</w:t>
      </w:r>
      <w:r w:rsidR="008653E8" w:rsidRPr="005B716E">
        <w:rPr>
          <w:rFonts w:ascii="Pigiarniq" w:hAnsi="Pigiarniq" w:cs="Helvetica"/>
          <w:b/>
        </w:rPr>
        <w:t xml:space="preserve"> / </w:t>
      </w:r>
      <w:r w:rsidR="005C5CB9" w:rsidRPr="005B716E">
        <w:rPr>
          <w:rFonts w:ascii="Pigiarniq" w:hAnsi="Pigiarniq" w:cs="Helvetica"/>
          <w:b/>
        </w:rPr>
        <w:t>ᑭᓱᓂᒃ ᖃᐅᔨᓇᓱᒍᒪᓂᐊᕐᐱᑦ</w:t>
      </w:r>
      <w:r w:rsidR="008653E8" w:rsidRPr="005B716E">
        <w:rPr>
          <w:rFonts w:ascii="Pigiarniq" w:hAnsi="Pigiarniq" w:cs="Helvetica"/>
          <w:b/>
        </w:rPr>
        <w:t xml:space="preserve">? </w:t>
      </w:r>
      <w:r w:rsidR="008653E8" w:rsidRPr="005B716E">
        <w:rPr>
          <w:rFonts w:ascii="Pigiarniq" w:hAnsi="Pigiarniq" w:cs="Helvetica"/>
          <w:b/>
        </w:rPr>
        <w:br/>
      </w:r>
      <w:r w:rsidR="003B54F3" w:rsidRPr="005B716E">
        <w:rPr>
          <w:rFonts w:ascii="Pigiarniq" w:hAnsi="Pigiarniq" w:cs="Helvetica"/>
          <w:color w:val="000000" w:themeColor="text1"/>
        </w:rPr>
        <w:t>ᓇᓗᓇᐃᕆᒋᑦ ᓱᓇᓂᒃ ᖃᐅᔨᓴᕈᒪᒃᒪᖔᕐᐱᑦ ᐊᒻᒪᓗ ᓇᑭᑦ ᐃᓱᒪᑖᕐᓂᕐᐱᑦ ᖃᐅᔨᓴᕐᕈᒪᔭᕐᓄᑦ</w:t>
      </w:r>
      <w:r w:rsidR="008653E8" w:rsidRPr="005B716E">
        <w:rPr>
          <w:rFonts w:ascii="Pigiarniq" w:hAnsi="Pigiarniq" w:cs="Helvetica"/>
          <w:color w:val="000000" w:themeColor="text1"/>
        </w:rPr>
        <w:t xml:space="preserve">. </w:t>
      </w:r>
      <w:r w:rsidR="003B54F3" w:rsidRPr="005B716E">
        <w:rPr>
          <w:rFonts w:ascii="Pigiarniq" w:hAnsi="Pigiarniq" w:cs="Helvetica"/>
          <w:color w:val="000000" w:themeColor="text1"/>
        </w:rPr>
        <w:t>ᐊᒻᒪᓗ ᓇᓗᓇᐃᕆᒋᑦ ᖃᓄᕐᒃ ᖃᐅᔨᒪᒃᒪᖔᕐᐱᑦ ᖃᐅᔨᓴᕈᕕᐅᒃ ᐱᔾᔪᑎᐅᔪᕐᒃ ᐃᑲᔪᕐᑐᕐᑕᐅᒪᖔᑦ ᓄᓇᓕᒃᒧᑦ ᐅᕝᕙᓘᓃᑦ ᐃᓄᐃᑦ ᑎᒥᖁᑎᖓᓄᑦ</w:t>
      </w:r>
      <w:r w:rsidR="008653E8" w:rsidRPr="005B716E">
        <w:rPr>
          <w:rFonts w:ascii="Pigiarniq" w:hAnsi="Pigiarniq" w:cs="Helvetica"/>
          <w:color w:val="000000" w:themeColor="text1"/>
        </w:rPr>
        <w:t xml:space="preserve"> (</w:t>
      </w:r>
      <w:r w:rsidR="003B54F3" w:rsidRPr="005B716E">
        <w:rPr>
          <w:rFonts w:ascii="Pigiarniq" w:hAnsi="Pigiarniq" w:cs="Helvetica"/>
          <w:color w:val="000000" w:themeColor="text1"/>
        </w:rPr>
        <w:t>ᓲᕐᓗ</w:t>
      </w:r>
      <w:r w:rsidR="008653E8" w:rsidRPr="005B716E">
        <w:rPr>
          <w:rFonts w:ascii="Pigiarniq" w:hAnsi="Pigiarniq" w:cs="Helvetica"/>
          <w:color w:val="000000" w:themeColor="text1"/>
        </w:rPr>
        <w:t xml:space="preserve">., </w:t>
      </w:r>
      <w:r w:rsidR="00DC0DFC" w:rsidRPr="005B716E">
        <w:rPr>
          <w:rFonts w:ascii="Pigiarniq" w:hAnsi="Pigiarniq" w:cs="Helvetica"/>
          <w:color w:val="000000" w:themeColor="text1"/>
        </w:rPr>
        <w:t xml:space="preserve">ᑕᑯᑎᑦᑎᓗᑎᑦ ᐃᑲᔪᕐᕈᑕᐅᔪᒥᒃ ᑎᑎᖃᕐᒥᒃ ᐅᕝᕙᓘᓃᑦ </w:t>
      </w:r>
      <w:r w:rsidR="001C690E" w:rsidRPr="005B716E">
        <w:rPr>
          <w:rFonts w:ascii="Pigiarniq" w:hAnsi="Pigiarniq" w:cs="Helvetica"/>
          <w:color w:val="000000" w:themeColor="text1"/>
        </w:rPr>
        <w:t>ᐊᓯᐊᒍᑦ ᓇᓗᓇᖏᑦᑐᒃᑯᑦ ᐃᖃᔪᕐᑕᐅᓂᖓᓂᒃ ᓄᓇᓕᒃᒥᑦ ᑎᒥᐅᔪᒥᑦ ᐅᕝᕙᓘᓃᑦ ᑲᑎᒪᔨᓂᑦ</w:t>
      </w:r>
      <w:r w:rsidR="008653E8" w:rsidRPr="005B716E">
        <w:rPr>
          <w:rFonts w:ascii="Pigiarniq" w:hAnsi="Pigiarniq" w:cs="Helvetica"/>
          <w:color w:val="000000" w:themeColor="text1"/>
        </w:rPr>
        <w:t>).</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5B716E" w14:paraId="343366F3" w14:textId="77777777" w:rsidTr="00E42C5A">
        <w:tc>
          <w:tcPr>
            <w:tcW w:w="9350" w:type="dxa"/>
          </w:tcPr>
          <w:p w14:paraId="465AB174" w14:textId="1B6E4AC0" w:rsidR="008653E8" w:rsidRPr="005B716E" w:rsidRDefault="0098597F" w:rsidP="00E42C5A">
            <w:pPr>
              <w:rPr>
                <w:rFonts w:ascii="Pigiarniq" w:hAnsi="Pigiarniq"/>
                <w:color w:val="808080" w:themeColor="background1" w:themeShade="80"/>
              </w:rPr>
            </w:pP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r w:rsidRPr="005B716E">
              <w:rPr>
                <w:rFonts w:ascii="Pigiarniq" w:hAnsi="Pigiarniq"/>
                <w:color w:val="808080" w:themeColor="background1" w:themeShade="80"/>
              </w:rPr>
              <w:t xml:space="preserve"> </w:t>
            </w:r>
            <w:r w:rsidR="008653E8" w:rsidRPr="005B716E">
              <w:rPr>
                <w:rFonts w:ascii="Pigiarniq" w:hAnsi="Pigiarniq"/>
                <w:color w:val="808080" w:themeColor="background1" w:themeShade="80"/>
              </w:rPr>
              <w:t xml:space="preserve"> (</w:t>
            </w:r>
            <w:r w:rsidRPr="005B716E">
              <w:rPr>
                <w:rFonts w:ascii="Pigiarniq" w:hAnsi="Pigiarniq"/>
                <w:color w:val="808080" w:themeColor="background1" w:themeShade="80"/>
              </w:rPr>
              <w:t xml:space="preserve">ᐃᒪᓐᓇᓪᓗᐊᕐᒃ </w:t>
            </w:r>
            <w:r w:rsidR="008653E8" w:rsidRPr="005B716E">
              <w:rPr>
                <w:rFonts w:ascii="Pigiarniq" w:hAnsi="Pigiarniq"/>
                <w:color w:val="808080" w:themeColor="background1" w:themeShade="80"/>
              </w:rPr>
              <w:t xml:space="preserve">250 </w:t>
            </w:r>
            <w:r w:rsidR="00596587" w:rsidRPr="005B716E">
              <w:rPr>
                <w:rFonts w:ascii="Pigiarniq" w:hAnsi="Pigiarniq"/>
                <w:color w:val="808080" w:themeColor="background1" w:themeShade="80"/>
              </w:rPr>
              <w:t>ᐅᖃᐅᓯᑦ ᑐᖔᓂᓘᓃᑦ</w:t>
            </w:r>
            <w:r w:rsidR="008653E8" w:rsidRPr="005B716E">
              <w:rPr>
                <w:rFonts w:ascii="Pigiarniq" w:hAnsi="Pigiarniq"/>
                <w:color w:val="808080" w:themeColor="background1" w:themeShade="80"/>
              </w:rPr>
              <w:t>)</w:t>
            </w:r>
          </w:p>
          <w:p w14:paraId="20569233" w14:textId="77777777" w:rsidR="008653E8" w:rsidRPr="005B716E" w:rsidRDefault="008653E8" w:rsidP="00E42C5A">
            <w:pPr>
              <w:rPr>
                <w:rFonts w:ascii="Pigiarniq" w:hAnsi="Pigiarniq" w:cs="Helvetica"/>
                <w:b/>
              </w:rPr>
            </w:pPr>
          </w:p>
        </w:tc>
      </w:tr>
    </w:tbl>
    <w:p w14:paraId="33014980" w14:textId="77777777" w:rsidR="008653E8" w:rsidRPr="005B716E" w:rsidRDefault="008653E8" w:rsidP="008653E8">
      <w:pPr>
        <w:rPr>
          <w:rFonts w:ascii="Pigiarniq" w:hAnsi="Pigiarniq" w:cs="Helvetica"/>
          <w:color w:val="808080"/>
          <w:u w:val="single"/>
        </w:rPr>
      </w:pPr>
    </w:p>
    <w:p w14:paraId="536D8971" w14:textId="1B976D6C" w:rsidR="008653E8" w:rsidRPr="005B716E" w:rsidRDefault="0098597F" w:rsidP="008653E8">
      <w:pPr>
        <w:rPr>
          <w:rFonts w:ascii="Pigiarniq" w:hAnsi="Pigiarniq" w:cs="Helvetica"/>
          <w:b/>
        </w:rPr>
      </w:pPr>
      <w:r w:rsidRPr="005B716E">
        <w:rPr>
          <w:rFonts w:ascii="Pigiarniq" w:hAnsi="Pigiarniq" w:cs="Helvetica"/>
          <w:color w:val="808080" w:themeColor="background1" w:themeShade="80"/>
          <w:u w:val="single"/>
        </w:rPr>
        <w:t>ᒪᓕᒐᒃᓴᕐᒃ</w:t>
      </w:r>
      <w:r w:rsidR="008653E8" w:rsidRPr="005B716E">
        <w:rPr>
          <w:rFonts w:ascii="Pigiarniq" w:hAnsi="Pigiarniq" w:cs="Helvetica"/>
          <w:b/>
          <w:color w:val="808080" w:themeColor="background1" w:themeShade="80"/>
        </w:rPr>
        <w:t xml:space="preserve"> – </w:t>
      </w:r>
      <w:r w:rsidRPr="005B716E">
        <w:rPr>
          <w:rFonts w:ascii="Pigiarniq" w:hAnsi="Pigiarniq" w:cs="Helvetica"/>
          <w:color w:val="808080" w:themeColor="background1" w:themeShade="80"/>
        </w:rPr>
        <w:t>ᐅᑯᐊ ᐃᓱᒪᒋᒃᑭᑦ</w:t>
      </w:r>
      <w:r w:rsidR="008653E8" w:rsidRPr="005B716E">
        <w:rPr>
          <w:rFonts w:ascii="Pigiarniq" w:hAnsi="Pigiarniq" w:cs="Helvetica"/>
          <w:color w:val="808080"/>
        </w:rPr>
        <w:t>:</w:t>
      </w:r>
    </w:p>
    <w:p w14:paraId="2C3E9B01" w14:textId="28D39375" w:rsidR="008653E8" w:rsidRPr="005B716E" w:rsidRDefault="00596587" w:rsidP="008653E8">
      <w:pPr>
        <w:numPr>
          <w:ilvl w:val="0"/>
          <w:numId w:val="5"/>
        </w:numPr>
        <w:pBdr>
          <w:top w:val="nil"/>
          <w:left w:val="nil"/>
          <w:bottom w:val="nil"/>
          <w:right w:val="nil"/>
          <w:between w:val="nil"/>
        </w:pBdr>
        <w:rPr>
          <w:rFonts w:ascii="Pigiarniq" w:hAnsi="Pigiarniq" w:cs="Helvetica"/>
          <w:b/>
          <w:color w:val="808080"/>
        </w:rPr>
      </w:pPr>
      <w:r w:rsidRPr="005B716E">
        <w:rPr>
          <w:rFonts w:ascii="Pigiarniq" w:hAnsi="Pigiarniq" w:cs="Helvetica"/>
          <w:color w:val="808080"/>
        </w:rPr>
        <w:t>ᓱᓇ ᐱᔾᔪᑕᐅᓪᓗᓂ ᐱᔪᒪᓇᓱᒍᑕᐅᕙ ᖃᐅᔨᓴᕐᒃᓂᕐᒃ</w:t>
      </w:r>
      <w:r w:rsidR="008653E8" w:rsidRPr="005B716E">
        <w:rPr>
          <w:rFonts w:ascii="Pigiarniq" w:hAnsi="Pigiarniq" w:cs="Helvetica"/>
          <w:color w:val="808080"/>
        </w:rPr>
        <w:t xml:space="preserve">? </w:t>
      </w:r>
    </w:p>
    <w:p w14:paraId="78CD3EDD" w14:textId="25556579" w:rsidR="008653E8" w:rsidRPr="005B716E" w:rsidRDefault="0098597F" w:rsidP="008653E8">
      <w:pPr>
        <w:numPr>
          <w:ilvl w:val="1"/>
          <w:numId w:val="5"/>
        </w:numPr>
        <w:pBdr>
          <w:top w:val="nil"/>
          <w:left w:val="nil"/>
          <w:bottom w:val="nil"/>
          <w:right w:val="nil"/>
          <w:between w:val="nil"/>
        </w:pBdr>
        <w:rPr>
          <w:rFonts w:ascii="Pigiarniq" w:hAnsi="Pigiarniq" w:cs="Helvetica"/>
          <w:b/>
          <w:color w:val="808080"/>
        </w:rPr>
      </w:pPr>
      <w:r w:rsidRPr="005B716E">
        <w:rPr>
          <w:rFonts w:ascii="Pigiarniq" w:hAnsi="Pigiarniq" w:cs="Gadugi"/>
          <w:i/>
          <w:color w:val="808080"/>
          <w:u w:val="single"/>
        </w:rPr>
        <w:t>ᓲᓗ</w:t>
      </w:r>
      <w:r w:rsidRPr="005B716E">
        <w:rPr>
          <w:rFonts w:ascii="Pigiarniq" w:hAnsi="Pigiarniq" w:cs="Helvetica"/>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cs="Helvetica"/>
          <w:i/>
          <w:color w:val="808080"/>
          <w:u w:val="single"/>
        </w:rPr>
        <w:t xml:space="preserve">: </w:t>
      </w:r>
      <w:r w:rsidR="00596587" w:rsidRPr="005B716E">
        <w:rPr>
          <w:rFonts w:ascii="Pigiarniq" w:hAnsi="Pigiarniq" w:cs="Helvetica"/>
          <w:i/>
          <w:color w:val="808080"/>
        </w:rPr>
        <w:t xml:space="preserve"> </w:t>
      </w:r>
      <w:r w:rsidR="0019088F" w:rsidRPr="005B716E">
        <w:rPr>
          <w:rFonts w:ascii="Pigiarniq" w:hAnsi="Pigiarniq" w:cs="Helvetica"/>
          <w:i/>
          <w:color w:val="808080"/>
        </w:rPr>
        <w:t xml:space="preserve">ᖃᐅᔨᓇᓱᒍᒪᒐᑦᑕ ᐊᑕᕐᓇᖏᑦᑐᒦᓂᕐᒥᒃ ᓄᓇᒦᓗᓂ ᐊᒻᒪᓗ </w:t>
      </w:r>
      <w:r w:rsidR="00134115" w:rsidRPr="005B716E">
        <w:rPr>
          <w:rFonts w:ascii="Pigiarniq" w:hAnsi="Pigiarniq" w:cs="Helvetica"/>
          <w:i/>
          <w:color w:val="808080"/>
        </w:rPr>
        <w:t>ᐅᓄᕐᓯᕙᓪᓕᐊᓂᖏᑦ ᐱᕐᓯᐸᒃᓂᕐᒃ ᐅᕝᕙᓘᓃᑦ ᐊᓄᕌᓗᐊᒃᐸᒃᓂᕐᒃ ᐊᒻᒪᓗ ᐊᓯᔾᔨᕐᐸ</w:t>
      </w:r>
      <w:r w:rsidR="00B957D6" w:rsidRPr="005B716E">
        <w:rPr>
          <w:rFonts w:ascii="Pigiarniq" w:hAnsi="Pigiarniq" w:cs="Helvetica"/>
          <w:i/>
          <w:color w:val="808080"/>
        </w:rPr>
        <w:t>ᓪᓕᐊᓂᖓ ᓯᓚᐅᑉ ᖃᓄᐃᓂᕆᕙᒃᑕᖓ.</w:t>
      </w:r>
    </w:p>
    <w:p w14:paraId="74F1ABC1" w14:textId="02F1D06E" w:rsidR="008653E8" w:rsidRPr="005B716E" w:rsidRDefault="007870E1" w:rsidP="008653E8">
      <w:pPr>
        <w:numPr>
          <w:ilvl w:val="0"/>
          <w:numId w:val="5"/>
        </w:numPr>
        <w:pBdr>
          <w:top w:val="nil"/>
          <w:left w:val="nil"/>
          <w:bottom w:val="nil"/>
          <w:right w:val="nil"/>
          <w:between w:val="nil"/>
        </w:pBdr>
        <w:rPr>
          <w:rFonts w:ascii="Pigiarniq" w:hAnsi="Pigiarniq" w:cs="Helvetica"/>
          <w:b/>
          <w:color w:val="808080"/>
        </w:rPr>
      </w:pPr>
      <w:r w:rsidRPr="005B716E">
        <w:rPr>
          <w:rFonts w:ascii="Pigiarniq" w:hAnsi="Pigiarniq" w:cs="Helvetica"/>
          <w:color w:val="808080"/>
        </w:rPr>
        <w:t>ᓇᒦᓂᐊᕐᐸ ᐱᓕᕆᔭᐅᓂᐊᕐᑐᕐᒃ</w:t>
      </w:r>
      <w:r w:rsidR="008653E8" w:rsidRPr="005B716E">
        <w:rPr>
          <w:rFonts w:ascii="Pigiarniq" w:hAnsi="Pigiarniq" w:cs="Helvetica"/>
          <w:color w:val="808080"/>
        </w:rPr>
        <w:t>?</w:t>
      </w:r>
    </w:p>
    <w:p w14:paraId="7656F489" w14:textId="36F473F3" w:rsidR="008653E8" w:rsidRPr="005B716E" w:rsidRDefault="007870E1" w:rsidP="008653E8">
      <w:pPr>
        <w:numPr>
          <w:ilvl w:val="0"/>
          <w:numId w:val="5"/>
        </w:numPr>
        <w:pBdr>
          <w:top w:val="nil"/>
          <w:left w:val="nil"/>
          <w:bottom w:val="nil"/>
          <w:right w:val="nil"/>
          <w:between w:val="nil"/>
        </w:pBdr>
        <w:rPr>
          <w:rFonts w:ascii="Pigiarniq" w:hAnsi="Pigiarniq" w:cs="Helvetica"/>
          <w:b/>
          <w:color w:val="808080"/>
        </w:rPr>
      </w:pPr>
      <w:r w:rsidRPr="005B716E">
        <w:rPr>
          <w:rFonts w:ascii="Pigiarniq" w:hAnsi="Pigiarniq" w:cs="Helvetica"/>
          <w:color w:val="808080"/>
        </w:rPr>
        <w:t>ᓇᑭᑦ ᐃᓱᒪᑖᕐᓂᕐᐱᑦ ᖃᐅᔨᓴᕈᒪᓪᓗᒍ ᐱᔾᔪᑕᐅᔪᕐᒃ</w:t>
      </w:r>
      <w:r w:rsidR="008653E8" w:rsidRPr="005B716E">
        <w:rPr>
          <w:rFonts w:ascii="Pigiarniq" w:hAnsi="Pigiarniq" w:cs="Helvetica"/>
          <w:color w:val="808080"/>
        </w:rPr>
        <w:t>?</w:t>
      </w:r>
    </w:p>
    <w:p w14:paraId="00F01B7E" w14:textId="373B5219" w:rsidR="008653E8" w:rsidRPr="005B716E" w:rsidRDefault="005B3F2A" w:rsidP="008653E8">
      <w:pPr>
        <w:numPr>
          <w:ilvl w:val="1"/>
          <w:numId w:val="5"/>
        </w:numPr>
        <w:pBdr>
          <w:top w:val="nil"/>
          <w:left w:val="nil"/>
          <w:bottom w:val="nil"/>
          <w:right w:val="nil"/>
          <w:between w:val="nil"/>
        </w:pBdr>
        <w:rPr>
          <w:rFonts w:ascii="Pigiarniq" w:hAnsi="Pigiarniq" w:cs="Helvetica"/>
          <w:bCs/>
          <w:i/>
          <w:color w:val="808080"/>
        </w:rPr>
      </w:pPr>
      <w:r w:rsidRPr="005B716E">
        <w:rPr>
          <w:rFonts w:ascii="Pigiarniq" w:hAnsi="Pigiarniq" w:cs="Gadugi"/>
          <w:i/>
          <w:color w:val="808080"/>
          <w:u w:val="single"/>
        </w:rPr>
        <w:t>ᓲᓗ</w:t>
      </w:r>
      <w:r w:rsidRPr="005B716E">
        <w:rPr>
          <w:rFonts w:ascii="Pigiarniq" w:hAnsi="Pigiarniq" w:cs="Helvetica"/>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cs="Helvetica"/>
          <w:i/>
          <w:color w:val="808080"/>
          <w:u w:val="single"/>
        </w:rPr>
        <w:t>:</w:t>
      </w:r>
      <w:r w:rsidR="008653E8" w:rsidRPr="005B716E">
        <w:rPr>
          <w:rFonts w:ascii="Pigiarniq" w:hAnsi="Pigiarniq" w:cs="Helvetica"/>
          <w:i/>
          <w:color w:val="808080"/>
        </w:rPr>
        <w:t xml:space="preserve"> </w:t>
      </w:r>
      <w:r w:rsidR="00AC2D40" w:rsidRPr="005B716E">
        <w:rPr>
          <w:rFonts w:ascii="Pigiarniq" w:hAnsi="Pigiarniq" w:cs="Helvetica"/>
          <w:i/>
          <w:color w:val="808080"/>
        </w:rPr>
        <w:t>ᑕᑯᖃᑦᑕᕐᓯᒪᓕᕋᑦᑕ ᐊᒥᓲᓂᕐᓴᐅᕙᓪᓕᐊᓕᕐᑐᓂᒃ ᒪᒃᑯ</w:t>
      </w:r>
      <w:r w:rsidR="00850158" w:rsidRPr="005B716E">
        <w:rPr>
          <w:rFonts w:ascii="Pigiarniq" w:hAnsi="Pigiarniq" w:cs="Helvetica"/>
          <w:i/>
          <w:color w:val="808080"/>
        </w:rPr>
        <w:t>ᒃᑐᓂᒃ ᓄᓇᓕᑦᑎᓐᓂ ᐊᔪᕐᓯᕙᒃᑐᓂᒃ ᓄᓇᒥᑦ ᐊᒻᒪᓗ ᓯᑯᒃᑯᑦ ᖃᖓᑐᐃᓐᓇᒃᑯᑦ ᓂᕆᐅᕐᓇᖏᑦᑐᒃᑯᑦ</w:t>
      </w:r>
      <w:r w:rsidR="008653E8" w:rsidRPr="005B716E">
        <w:rPr>
          <w:rFonts w:ascii="Pigiarniq" w:hAnsi="Pigiarniq" w:cs="Helvetica"/>
          <w:i/>
          <w:color w:val="808080"/>
        </w:rPr>
        <w:t xml:space="preserve">. </w:t>
      </w:r>
    </w:p>
    <w:p w14:paraId="165B5DA9" w14:textId="1258D44C" w:rsidR="008653E8" w:rsidRPr="005B716E" w:rsidRDefault="00A4509E" w:rsidP="008653E8">
      <w:pPr>
        <w:numPr>
          <w:ilvl w:val="0"/>
          <w:numId w:val="5"/>
        </w:numPr>
        <w:pBdr>
          <w:top w:val="nil"/>
          <w:left w:val="nil"/>
          <w:bottom w:val="nil"/>
          <w:right w:val="nil"/>
          <w:between w:val="nil"/>
        </w:pBdr>
        <w:rPr>
          <w:rFonts w:ascii="Pigiarniq" w:hAnsi="Pigiarniq" w:cs="Helvetica"/>
          <w:bCs/>
          <w:color w:val="808080"/>
        </w:rPr>
      </w:pPr>
      <w:r w:rsidRPr="005B716E">
        <w:rPr>
          <w:rFonts w:ascii="Pigiarniq" w:hAnsi="Pigiarniq" w:cs="Helvetica"/>
          <w:bCs/>
          <w:color w:val="808080"/>
        </w:rPr>
        <w:t>ᓱᓇᑦ ᖃᐅᔨᒪᔭᐅᔭᕇᕐᐸᑦ ᑕᓇ ᐱᔾ</w:t>
      </w:r>
      <w:r w:rsidR="007625A5" w:rsidRPr="005B716E">
        <w:rPr>
          <w:rFonts w:ascii="Pigiarniq" w:hAnsi="Pigiarniq" w:cs="Helvetica"/>
          <w:bCs/>
          <w:color w:val="808080"/>
        </w:rPr>
        <w:t>ᔪ</w:t>
      </w:r>
      <w:r w:rsidRPr="005B716E">
        <w:rPr>
          <w:rFonts w:ascii="Pigiarniq" w:hAnsi="Pigiarniq" w:cs="Helvetica"/>
          <w:bCs/>
          <w:color w:val="808080"/>
        </w:rPr>
        <w:t xml:space="preserve">ᑕᐅᔪᕐᒃ ᐱᓪᓗᒍ </w:t>
      </w:r>
      <w:r w:rsidR="008653E8" w:rsidRPr="005B716E">
        <w:rPr>
          <w:rFonts w:ascii="Pigiarniq" w:hAnsi="Pigiarniq" w:cs="Helvetica"/>
          <w:bCs/>
          <w:color w:val="808080"/>
        </w:rPr>
        <w:t>/</w:t>
      </w:r>
      <w:r w:rsidR="00C21850" w:rsidRPr="005B716E">
        <w:rPr>
          <w:rFonts w:ascii="Pigiarniq" w:hAnsi="Pigiarniq" w:cs="Helvetica"/>
          <w:bCs/>
          <w:color w:val="808080"/>
        </w:rPr>
        <w:t>ᐅᖃᐅᓯᕆᔭᐅᔪᕐᒃ</w:t>
      </w:r>
      <w:r w:rsidR="008653E8" w:rsidRPr="005B716E">
        <w:rPr>
          <w:rFonts w:ascii="Pigiarniq" w:hAnsi="Pigiarniq" w:cs="Helvetica"/>
          <w:bCs/>
          <w:color w:val="808080"/>
        </w:rPr>
        <w:t xml:space="preserve">? </w:t>
      </w:r>
      <w:r w:rsidR="00C21850" w:rsidRPr="005B716E">
        <w:rPr>
          <w:rFonts w:ascii="Pigiarniq" w:hAnsi="Pigiarniq" w:cs="Helvetica"/>
          <w:bCs/>
          <w:color w:val="808080"/>
        </w:rPr>
        <w:t xml:space="preserve"> ᖃᐅᔨᒪᕖᑦ </w:t>
      </w:r>
      <w:r w:rsidR="00F96C7B" w:rsidRPr="005B716E">
        <w:rPr>
          <w:rFonts w:ascii="Pigiarniq" w:hAnsi="Pigiarniq" w:cs="Helvetica"/>
          <w:bCs/>
          <w:color w:val="808080"/>
        </w:rPr>
        <w:t>ᐊᔾᔨᐸᓗᖏᓐᓂᒃ ᖃᐅᔨᓴᕐᑕᐅᓯᒪᓂᑯᓂᒃ ᐱᓕᕆᔭᐅᔪᓂᒃ ᐊᑐᕐᑕᐅᓯᒪᔪᓂᒃ</w:t>
      </w:r>
      <w:r w:rsidR="008653E8" w:rsidRPr="005B716E">
        <w:rPr>
          <w:rFonts w:ascii="Pigiarniq" w:hAnsi="Pigiarniq" w:cs="Helvetica"/>
          <w:bCs/>
          <w:color w:val="808080"/>
        </w:rPr>
        <w:t xml:space="preserve"> (</w:t>
      </w:r>
      <w:r w:rsidR="00F96C7B" w:rsidRPr="005B716E">
        <w:rPr>
          <w:rFonts w:ascii="Pigiarniq" w:hAnsi="Pigiarniq" w:cs="Helvetica"/>
          <w:bCs/>
          <w:color w:val="808080"/>
        </w:rPr>
        <w:t>ᑕᕝᕙᓂᑦᑕᐃᓐᓇᕐᒃ ᐅᕝᕙᓘᓃᑦ ᐊᓯᐊᓂᖔᕐᒃ ᐅᑭᐅᕐᑕᕐᑐᒥᑦ</w:t>
      </w:r>
      <w:r w:rsidR="008653E8" w:rsidRPr="005B716E">
        <w:rPr>
          <w:rFonts w:ascii="Pigiarniq" w:hAnsi="Pigiarniq" w:cs="Helvetica"/>
          <w:bCs/>
          <w:color w:val="808080"/>
        </w:rPr>
        <w:t>)?</w:t>
      </w:r>
    </w:p>
    <w:p w14:paraId="4A24C84E" w14:textId="16DF6AE4" w:rsidR="008653E8" w:rsidRPr="005B716E" w:rsidRDefault="007625A5" w:rsidP="008653E8">
      <w:pPr>
        <w:numPr>
          <w:ilvl w:val="0"/>
          <w:numId w:val="5"/>
        </w:numPr>
        <w:pBdr>
          <w:top w:val="nil"/>
          <w:left w:val="nil"/>
          <w:bottom w:val="nil"/>
          <w:right w:val="nil"/>
          <w:between w:val="nil"/>
        </w:pBdr>
        <w:rPr>
          <w:rFonts w:ascii="Pigiarniq" w:hAnsi="Pigiarniq" w:cs="Helvetica"/>
          <w:bCs/>
          <w:color w:val="808080"/>
        </w:rPr>
      </w:pPr>
      <w:r w:rsidRPr="005B716E">
        <w:rPr>
          <w:rFonts w:ascii="Pigiarniq" w:hAnsi="Pigiarniq" w:cs="Helvetica"/>
          <w:bCs/>
          <w:color w:val="808080"/>
        </w:rPr>
        <w:t xml:space="preserve">ᑖᓇ </w:t>
      </w:r>
      <w:r w:rsidRPr="005B716E">
        <w:rPr>
          <w:rFonts w:ascii="Pigiarniq" w:hAnsi="Pigiarniq" w:cs="Gadugi"/>
          <w:bCs/>
          <w:color w:val="808080"/>
        </w:rPr>
        <w:t>ᐱᔾᔪᑕᐅᔪᕐᒃ</w:t>
      </w:r>
      <w:r w:rsidRPr="005B716E">
        <w:rPr>
          <w:rFonts w:ascii="Pigiarniq" w:hAnsi="Pigiarniq" w:cs="Helvetica"/>
          <w:bCs/>
          <w:color w:val="808080"/>
        </w:rPr>
        <w:t xml:space="preserve"> </w:t>
      </w:r>
      <w:r w:rsidRPr="005B716E">
        <w:rPr>
          <w:rFonts w:ascii="Pigiarniq" w:hAnsi="Pigiarniq" w:cs="Gadugi"/>
          <w:bCs/>
          <w:color w:val="808080"/>
        </w:rPr>
        <w:t>ᐱᓪᓗᒍ</w:t>
      </w:r>
      <w:r w:rsidRPr="005B716E">
        <w:rPr>
          <w:rFonts w:ascii="Pigiarniq" w:hAnsi="Pigiarniq" w:cs="Helvetica"/>
          <w:bCs/>
          <w:color w:val="808080"/>
        </w:rPr>
        <w:t xml:space="preserve"> /</w:t>
      </w:r>
      <w:r w:rsidRPr="005B716E">
        <w:rPr>
          <w:rFonts w:ascii="Pigiarniq" w:hAnsi="Pigiarniq" w:cs="Gadugi"/>
          <w:bCs/>
          <w:color w:val="808080"/>
        </w:rPr>
        <w:t>ᐅᖃᐅᓯᕆᔭᐅᔪᕐᒃ</w:t>
      </w:r>
      <w:r w:rsidRPr="005B716E">
        <w:rPr>
          <w:rFonts w:ascii="Pigiarniq" w:hAnsi="Pigiarniq" w:cs="Helvetica"/>
          <w:bCs/>
          <w:color w:val="808080"/>
        </w:rPr>
        <w:t xml:space="preserve"> ᓯᕗᓪᓕᐅᑎᑕᐅᕚ ᐃᓄᒃᓂᑦ ᐊᒻᒪᓗ ᓄᓇᓕᒃ</w:t>
      </w:r>
      <w:r w:rsidR="00961318" w:rsidRPr="005B716E">
        <w:rPr>
          <w:rFonts w:ascii="Pigiarniq" w:hAnsi="Pigiarniq" w:cs="Helvetica"/>
          <w:bCs/>
          <w:color w:val="808080"/>
        </w:rPr>
        <w:t>ᒥᑦ</w:t>
      </w:r>
      <w:r w:rsidR="008653E8" w:rsidRPr="005B716E">
        <w:rPr>
          <w:rFonts w:ascii="Pigiarniq" w:hAnsi="Pigiarniq" w:cs="Helvetica"/>
          <w:bCs/>
          <w:color w:val="808080"/>
        </w:rPr>
        <w:t xml:space="preserve">? </w:t>
      </w:r>
      <w:r w:rsidR="00961318" w:rsidRPr="005B716E">
        <w:rPr>
          <w:rFonts w:ascii="Pigiarniq" w:hAnsi="Pigiarniq" w:cs="Helvetica"/>
          <w:bCs/>
          <w:color w:val="808080"/>
        </w:rPr>
        <w:t xml:space="preserve">ᓇᓗᓇᐃᕆᑦ ᖃᓄᕐᒃ ᖃᐅᔨᒪᒃᒪᖔᕐᐱᐅᒃ ᐅᖃᐅᓯᕆᔭᐅᔪᕐᒃ </w:t>
      </w:r>
      <w:r w:rsidR="00650B2D" w:rsidRPr="005B716E">
        <w:rPr>
          <w:rFonts w:ascii="Pigiarniq" w:hAnsi="Pigiarniq" w:cs="Helvetica"/>
          <w:bCs/>
          <w:color w:val="808080"/>
        </w:rPr>
        <w:t>ᐊᑐᕐᓂᖓᓂᒃ ᐊᒻᒪᓗ ᖃᓄᕐᒃ ᐱᔪᒪᓇᓱᒍᒪᔭᐃᑦ ᐱᓕᕆᓂᐊᕐᓂᕐᒧᑦ ᐃᑲᔪᕐᓂᐊᕐᒪᖔᑦ ᓄᓇᓕᒃᒥᑦ</w:t>
      </w:r>
      <w:r w:rsidR="008653E8" w:rsidRPr="005B716E">
        <w:rPr>
          <w:rFonts w:ascii="Pigiarniq" w:hAnsi="Pigiarniq" w:cs="Helvetica"/>
          <w:bCs/>
          <w:color w:val="808080"/>
        </w:rPr>
        <w:t xml:space="preserve">. </w:t>
      </w:r>
    </w:p>
    <w:p w14:paraId="00252840" w14:textId="7A88A04B" w:rsidR="008653E8" w:rsidRPr="005B716E" w:rsidRDefault="00974DB3" w:rsidP="008653E8">
      <w:pPr>
        <w:numPr>
          <w:ilvl w:val="1"/>
          <w:numId w:val="5"/>
        </w:numPr>
        <w:pBdr>
          <w:top w:val="nil"/>
          <w:left w:val="nil"/>
          <w:bottom w:val="nil"/>
          <w:right w:val="nil"/>
          <w:between w:val="nil"/>
        </w:pBdr>
        <w:spacing w:after="160"/>
        <w:rPr>
          <w:rFonts w:ascii="Pigiarniq" w:hAnsi="Pigiarniq" w:cs="Helvetica"/>
          <w:b/>
          <w:i/>
          <w:color w:val="808080"/>
        </w:rPr>
      </w:pPr>
      <w:r w:rsidRPr="005B716E">
        <w:rPr>
          <w:rFonts w:ascii="Pigiarniq" w:hAnsi="Pigiarniq" w:cs="Gadugi"/>
          <w:i/>
          <w:color w:val="808080"/>
          <w:u w:val="single"/>
        </w:rPr>
        <w:t>ᓲᓗ</w:t>
      </w:r>
      <w:r w:rsidRPr="005B716E">
        <w:rPr>
          <w:rFonts w:ascii="Pigiarniq" w:hAnsi="Pigiarniq" w:cs="Helvetica"/>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cs="Helvetica"/>
          <w:i/>
          <w:color w:val="808080"/>
          <w:u w:val="single"/>
        </w:rPr>
        <w:t>:</w:t>
      </w:r>
      <w:r w:rsidR="008653E8" w:rsidRPr="005B716E">
        <w:rPr>
          <w:rFonts w:ascii="Pigiarniq" w:hAnsi="Pigiarniq" w:cs="Helvetica"/>
          <w:i/>
          <w:color w:val="808080"/>
        </w:rPr>
        <w:t xml:space="preserve"> </w:t>
      </w:r>
      <w:r w:rsidR="00E45798" w:rsidRPr="005B716E">
        <w:rPr>
          <w:rFonts w:ascii="Pigiarniq" w:hAnsi="Pigiarniq" w:cs="Helvetica"/>
          <w:i/>
          <w:color w:val="808080"/>
        </w:rPr>
        <w:t xml:space="preserve">ᓯᓚ ᓇᓗᓇᕐᐸᓚᐅᖏᒻᒪᑦ ᖃᓄᐃᓂᐊᕐᓂᖓ. ᐃᓄᐃᑦ ᐅᖃᐅᓯᖃᕐᐸᓕᕐᒪᑕ </w:t>
      </w:r>
      <w:r w:rsidR="001818E0" w:rsidRPr="005B716E">
        <w:rPr>
          <w:rFonts w:ascii="Pigiarniq" w:hAnsi="Pigiarniq" w:cs="Helvetica"/>
          <w:i/>
          <w:color w:val="808080"/>
        </w:rPr>
        <w:t>ᐱᔾᔪᑕᐅᔪᒥᒃ ᐊᑕᕐᓇᑐᒦᑕᐃᓕᒪᓂᕐᒥᒃ ᐊᒻᒪᓗ ᐃᓱᒫᓗᒋᔭᒥᓂᒃ ᐅᖃᐅᓯᖃᕐᐸᓪᓕᕐᑐᑦ</w:t>
      </w:r>
      <w:r w:rsidR="00AA6425" w:rsidRPr="005B716E">
        <w:rPr>
          <w:rFonts w:ascii="Pigiarniq" w:hAnsi="Pigiarniq" w:cs="Helvetica"/>
          <w:i/>
          <w:color w:val="808080"/>
        </w:rPr>
        <w:t xml:space="preserve">. ᑖᑯᐊ ᐊᖑᓇᓱᒃᑐᓕᕆᔨᒃᑯᑦ </w:t>
      </w:r>
      <w:r w:rsidR="00935369" w:rsidRPr="005B716E">
        <w:rPr>
          <w:rFonts w:ascii="Pigiarniq" w:hAnsi="Pigiarniq" w:cs="Helvetica"/>
          <w:i/>
          <w:color w:val="808080"/>
        </w:rPr>
        <w:t>ᑎᒥᖏᑦ</w:t>
      </w:r>
      <w:r w:rsidR="00AA6425" w:rsidRPr="005B716E">
        <w:rPr>
          <w:rFonts w:ascii="Pigiarniq" w:hAnsi="Pigiarniq" w:cs="Helvetica"/>
          <w:i/>
          <w:color w:val="808080"/>
        </w:rPr>
        <w:t xml:space="preserve"> ᐃᑲᔪᕐᑐᕐᑐᑦ ᐱᔪᒪᓇᓱᒍᑕᐅᔪᒥᒃ ᐱᓕᕆᔭᐅᓂᐊᕐᑐᒧᑦ  ᑖᓇ ᐱᓪᓗᒍ </w:t>
      </w:r>
      <w:r w:rsidR="008653E8" w:rsidRPr="005B716E">
        <w:rPr>
          <w:rFonts w:ascii="Pigiarniq" w:hAnsi="Pigiarniq" w:cs="Helvetica"/>
          <w:i/>
          <w:color w:val="808080"/>
        </w:rPr>
        <w:t>(</w:t>
      </w:r>
      <w:r w:rsidR="004E2B41" w:rsidRPr="005B716E">
        <w:rPr>
          <w:rFonts w:ascii="Pigiarniq" w:hAnsi="Pigiarniq" w:cs="Helvetica"/>
          <w:i/>
          <w:color w:val="808080"/>
        </w:rPr>
        <w:t>ᑖᓇ ᑕᑯᒍᒃ ᑎᑎᖃᕐᒃ ᐊᑕᓯᒪᔪᕐᒃ</w:t>
      </w:r>
      <w:r w:rsidR="008653E8" w:rsidRPr="005B716E">
        <w:rPr>
          <w:rFonts w:ascii="Pigiarniq" w:hAnsi="Pigiarniq" w:cs="Helvetica"/>
          <w:i/>
          <w:color w:val="808080"/>
        </w:rPr>
        <w:t xml:space="preserve">). </w:t>
      </w:r>
    </w:p>
    <w:p w14:paraId="75E1B192" w14:textId="59BA5DCB" w:rsidR="008653E8" w:rsidRPr="005B716E" w:rsidRDefault="008653E8" w:rsidP="008653E8">
      <w:pPr>
        <w:rPr>
          <w:rFonts w:ascii="Pigiarniq" w:hAnsi="Pigiarniq" w:cs="Helvetica"/>
          <w:b/>
        </w:rPr>
      </w:pPr>
      <w:r w:rsidRPr="005B716E">
        <w:rPr>
          <w:rFonts w:ascii="Pigiarniq" w:hAnsi="Pigiarniq" w:cs="Helvetica"/>
          <w:b/>
        </w:rPr>
        <w:t>3 -</w:t>
      </w:r>
      <w:r w:rsidR="0097169B" w:rsidRPr="005B716E">
        <w:rPr>
          <w:rFonts w:ascii="Pigiarniq" w:hAnsi="Pigiarniq" w:cs="Helvetica"/>
          <w:b/>
        </w:rPr>
        <w:t xml:space="preserve">ᓱᓇᓂᒃ </w:t>
      </w:r>
      <w:r w:rsidR="00761CD2" w:rsidRPr="005B716E">
        <w:rPr>
          <w:rFonts w:ascii="Pigiarniq" w:hAnsi="Pigiarniq" w:cs="Helvetica"/>
          <w:b/>
        </w:rPr>
        <w:t>ᐱᔭᕇᓯᓇᓱᒍᒪᕕᑦ ᖃᐅᔨᓴᕐᑕᕐᓂᒃ</w:t>
      </w:r>
      <w:r w:rsidRPr="005B716E">
        <w:rPr>
          <w:rFonts w:ascii="Pigiarniq" w:hAnsi="Pigiarniq" w:cs="Helvetica"/>
          <w:b/>
        </w:rPr>
        <w:t xml:space="preserve">? </w:t>
      </w:r>
      <w:r w:rsidR="00761CD2" w:rsidRPr="005B716E">
        <w:rPr>
          <w:rFonts w:ascii="Pigiarniq" w:hAnsi="Pigiarniq" w:cs="Helvetica"/>
          <w:b/>
        </w:rPr>
        <w:t>ᓱᓇᓂᒃ ᐊᒃᑐᐃᓐᓂᖃᕐᓂᐊᕋᓱᒋᕕᐅᒃ ᐱᓕᔭᐅᔪᒪᔪᕐᒃ</w:t>
      </w:r>
      <w:r w:rsidRPr="005B716E">
        <w:rPr>
          <w:rFonts w:ascii="Pigiarniq" w:hAnsi="Pigiarniq" w:cs="Helvetica"/>
          <w:b/>
        </w:rPr>
        <w:t xml:space="preserve">? </w:t>
      </w:r>
      <w:r w:rsidRPr="005B716E">
        <w:rPr>
          <w:rFonts w:ascii="Pigiarniq" w:hAnsi="Pigiarniq" w:cs="Helvetica"/>
          <w:b/>
        </w:rPr>
        <w:br/>
      </w:r>
      <w:r w:rsidR="009050CD" w:rsidRPr="005B716E">
        <w:rPr>
          <w:rFonts w:ascii="Pigiarniq" w:hAnsi="Pigiarniq" w:cs="Helvetica"/>
          <w:color w:val="000000" w:themeColor="text1"/>
        </w:rPr>
        <w:t>ᓇᓗᓇᐃᕆᒋᑦ ᓱᒻᒪ ᑖᓇ ᐱᓕᕆᔭᐅᔪᒪᔪᕐᒃ ᐊᑐᕐᑐᒻᒪᕆᐅᒃᒪᖔᑦ, ᐊᒻᒪᓗ ᓱᓇᓂᒃ ᐱᔭᕇᓯᓂᐊᕋᓱᒋᕕᐅᒃ</w:t>
      </w:r>
      <w:r w:rsidR="00270850" w:rsidRPr="005B716E">
        <w:rPr>
          <w:rFonts w:ascii="Pigiarniq" w:hAnsi="Pigiarniq" w:cs="Helvetica"/>
          <w:color w:val="000000" w:themeColor="text1"/>
        </w:rPr>
        <w:t xml:space="preserve"> ᐅᕝᕙᓘᓃᑦ ᐊᒃᑐᐃᓐᖃᕐᓂᐊᕋᓱᒋᕕᐅᒃ</w:t>
      </w:r>
      <w:r w:rsidRPr="005B716E">
        <w:rPr>
          <w:rFonts w:ascii="Pigiarniq" w:hAnsi="Pigiarniq" w:cs="Helvetica"/>
          <w:color w:val="000000" w:themeColor="text1"/>
        </w:rPr>
        <w:t xml:space="preserve"> (</w:t>
      </w:r>
      <w:r w:rsidR="00270850" w:rsidRPr="005B716E">
        <w:rPr>
          <w:rFonts w:ascii="Pigiarniq" w:hAnsi="Pigiarniq" w:cs="Helvetica"/>
          <w:color w:val="000000" w:themeColor="text1"/>
        </w:rPr>
        <w:t>ᓲᕐᓗ</w:t>
      </w:r>
      <w:r w:rsidRPr="005B716E">
        <w:rPr>
          <w:rFonts w:ascii="Pigiarniq" w:hAnsi="Pigiarniq" w:cs="Helvetica"/>
          <w:color w:val="000000" w:themeColor="text1"/>
        </w:rPr>
        <w:t>,</w:t>
      </w:r>
      <w:r w:rsidR="00270850" w:rsidRPr="005B716E">
        <w:rPr>
          <w:rFonts w:ascii="Pigiarniq" w:hAnsi="Pigiarniq" w:cs="Helvetica"/>
          <w:color w:val="000000" w:themeColor="text1"/>
        </w:rPr>
        <w:t xml:space="preserve"> ᐅᔾᔨᕈᓱᒃᓂᕐᒃ, ᖃᓄᐃᑑᓂᖓᑕ ᐊᓯᔾᔨᕐᓂᖓ, ᐊᐅᓚᑕᐅᔾ</w:t>
      </w:r>
      <w:r w:rsidR="004D7814" w:rsidRPr="005B716E">
        <w:rPr>
          <w:rFonts w:ascii="Pigiarniq" w:hAnsi="Pigiarniq" w:cs="Helvetica"/>
          <w:color w:val="000000" w:themeColor="text1"/>
        </w:rPr>
        <w:t>ᔪ</w:t>
      </w:r>
      <w:r w:rsidR="00270850" w:rsidRPr="005B716E">
        <w:rPr>
          <w:rFonts w:ascii="Pigiarniq" w:hAnsi="Pigiarniq" w:cs="Helvetica"/>
          <w:color w:val="000000" w:themeColor="text1"/>
        </w:rPr>
        <w:t>ᑎᓄᑦ ᐱᕝᕙᓕᐊᑎᑦᑎᓂᕐᒃ</w:t>
      </w:r>
      <w:r w:rsidR="003E5509" w:rsidRPr="005B716E">
        <w:rPr>
          <w:rFonts w:ascii="Pigiarniq" w:hAnsi="Pigiarniq" w:cs="Helvetica"/>
          <w:color w:val="000000" w:themeColor="text1"/>
        </w:rPr>
        <w:t>, ᐃᓱᒪᒃᓴᓯᐅᕐᓂᕐᒃ, ᐊᑐᐊᒐᓂᒃ ᐊᓯᔾᔩᓂᕐᒃ</w:t>
      </w:r>
      <w:r w:rsidRPr="005B716E">
        <w:rPr>
          <w:rFonts w:ascii="Pigiarniq" w:hAnsi="Pigiarniq" w:cs="Helvetica"/>
          <w:color w:val="000000" w:themeColor="text1"/>
        </w:rPr>
        <w:t xml:space="preserve">) </w:t>
      </w:r>
      <w:r w:rsidR="003E5509" w:rsidRPr="005B716E">
        <w:rPr>
          <w:rFonts w:ascii="Pigiarniq" w:hAnsi="Pigiarniq" w:cs="Helvetica"/>
          <w:color w:val="000000" w:themeColor="text1"/>
        </w:rPr>
        <w:t xml:space="preserve">ᐊᒻᒪᓗ ᓇᐅᑯᑎᒋ ᑖᑯᐊ ᐊᒃᑐᐃᓐᓂᐊᕐᑐᑦ </w:t>
      </w:r>
      <w:r w:rsidR="00066C50" w:rsidRPr="005B716E">
        <w:rPr>
          <w:rFonts w:ascii="Pigiarniq" w:hAnsi="Pigiarniq" w:cs="Helvetica"/>
          <w:color w:val="000000" w:themeColor="text1"/>
        </w:rPr>
        <w:t>ᖃᓄᐃᓕᖓᖁᒐᔭᕐᐱᒋᑦ</w:t>
      </w:r>
      <w:r w:rsidRPr="005B716E">
        <w:rPr>
          <w:rFonts w:ascii="Pigiarniq" w:hAnsi="Pigiarniq" w:cs="Helvetica"/>
          <w:color w:val="000000" w:themeColor="text1"/>
        </w:rPr>
        <w:t xml:space="preserve"> (</w:t>
      </w:r>
      <w:r w:rsidR="00066C50" w:rsidRPr="005B716E">
        <w:rPr>
          <w:rFonts w:ascii="Pigiarniq" w:hAnsi="Pigiarniq" w:cs="Helvetica"/>
          <w:color w:val="000000" w:themeColor="text1"/>
        </w:rPr>
        <w:t>ᓲᕐᓗ</w:t>
      </w:r>
      <w:r w:rsidRPr="005B716E">
        <w:rPr>
          <w:rFonts w:ascii="Pigiarniq" w:hAnsi="Pigiarniq" w:cs="Helvetica"/>
          <w:color w:val="000000" w:themeColor="text1"/>
        </w:rPr>
        <w:t xml:space="preserve">, </w:t>
      </w:r>
      <w:r w:rsidR="00066C50" w:rsidRPr="005B716E">
        <w:rPr>
          <w:rFonts w:ascii="Pigiarniq" w:hAnsi="Pigiarniq" w:cs="Helvetica"/>
          <w:color w:val="000000" w:themeColor="text1"/>
        </w:rPr>
        <w:t>ᓄᓇᓕᒃᒥ, ᐊᕕᒃᑐᕐᓯᒪᔪᓂᒃ, ᐅᕝᕙᓘᓃ ᑲᓇᑕᓕᒫᒥ</w:t>
      </w:r>
      <w:r w:rsidRPr="005B716E">
        <w:rPr>
          <w:rFonts w:ascii="Pigiarniq" w:hAnsi="Pigiarniq" w:cs="Helvetica"/>
          <w:color w:val="000000" w:themeColor="text1"/>
        </w:rPr>
        <w:t>).</w:t>
      </w:r>
    </w:p>
    <w:tbl>
      <w:tblPr>
        <w:tblStyle w:val="1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8653E8" w:rsidRPr="005B716E" w14:paraId="7B1E8877" w14:textId="77777777" w:rsidTr="00E42C5A">
        <w:tc>
          <w:tcPr>
            <w:tcW w:w="9350" w:type="dxa"/>
          </w:tcPr>
          <w:p w14:paraId="6E6631B0" w14:textId="64791070" w:rsidR="008653E8" w:rsidRPr="005B716E" w:rsidRDefault="00224C42" w:rsidP="00E42C5A">
            <w:pPr>
              <w:rPr>
                <w:rFonts w:ascii="Pigiarniq" w:hAnsi="Pigiarniq"/>
                <w:color w:val="808080" w:themeColor="background1" w:themeShade="80"/>
              </w:rPr>
            </w:pPr>
            <w:r w:rsidRPr="005B716E">
              <w:rPr>
                <w:rFonts w:ascii="Pigiarniq" w:hAnsi="Pigiarniq"/>
              </w:rPr>
              <w:t xml:space="preserve"> </w:t>
            </w: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ᐃᒪᓐᓇᓪᓗᐊᕐᒃ</w:t>
            </w:r>
            <w:r w:rsidRPr="005B716E">
              <w:rPr>
                <w:rFonts w:ascii="Pigiarniq" w:hAnsi="Pigiarniq"/>
                <w:color w:val="808080" w:themeColor="background1" w:themeShade="80"/>
              </w:rPr>
              <w:t xml:space="preserve"> ᐊᑕᐅᓯᕐᒃ ᒪᒃᐱᕐᑐᒐᕐᒃ ᑐᖔᓂᓘᓃᑦ)</w:t>
            </w:r>
          </w:p>
          <w:p w14:paraId="618D0C52" w14:textId="77777777" w:rsidR="008653E8" w:rsidRPr="005B716E" w:rsidRDefault="008653E8" w:rsidP="00E42C5A">
            <w:pPr>
              <w:rPr>
                <w:rFonts w:ascii="Pigiarniq" w:hAnsi="Pigiarniq" w:cs="Helvetica"/>
                <w:b/>
              </w:rPr>
            </w:pPr>
          </w:p>
        </w:tc>
      </w:tr>
    </w:tbl>
    <w:p w14:paraId="5D6645E6" w14:textId="77777777" w:rsidR="008653E8" w:rsidRPr="005B716E" w:rsidRDefault="008653E8" w:rsidP="008653E8">
      <w:pPr>
        <w:rPr>
          <w:rFonts w:ascii="Pigiarniq" w:hAnsi="Pigiarniq" w:cs="Helvetica"/>
          <w:color w:val="808080" w:themeColor="background1" w:themeShade="80"/>
          <w:u w:val="single"/>
        </w:rPr>
      </w:pPr>
    </w:p>
    <w:p w14:paraId="37946E62" w14:textId="2D3AE078" w:rsidR="008653E8" w:rsidRPr="005B716E" w:rsidRDefault="00351440" w:rsidP="008653E8">
      <w:pPr>
        <w:rPr>
          <w:rFonts w:ascii="Pigiarniq" w:hAnsi="Pigiarniq" w:cs="Helvetica"/>
          <w:color w:val="808080" w:themeColor="background1" w:themeShade="80"/>
        </w:rPr>
      </w:pPr>
      <w:r w:rsidRPr="005B716E">
        <w:rPr>
          <w:rFonts w:ascii="Pigiarniq" w:hAnsi="Pigiarniq" w:cs="Helvetica"/>
          <w:color w:val="808080" w:themeColor="background1" w:themeShade="80"/>
          <w:u w:val="single"/>
        </w:rPr>
        <w:t>ᒪᓕᒐᒃᓴᕐᒃ</w:t>
      </w:r>
      <w:r w:rsidR="008653E8" w:rsidRPr="005B716E">
        <w:rPr>
          <w:rFonts w:ascii="Pigiarniq" w:hAnsi="Pigiarniq" w:cs="Helvetica"/>
          <w:color w:val="808080" w:themeColor="background1" w:themeShade="80"/>
        </w:rPr>
        <w:t xml:space="preserve"> –</w:t>
      </w:r>
      <w:r w:rsidR="005A3351" w:rsidRPr="005B716E">
        <w:rPr>
          <w:rFonts w:ascii="Pigiarniq" w:hAnsi="Pigiarniq" w:cs="Helvetica"/>
          <w:color w:val="808080" w:themeColor="background1" w:themeShade="80"/>
        </w:rPr>
        <w:t xml:space="preserve"> ᐅᑯᐊ ᐃᓱᒪᒋᒃᑭᑦ</w:t>
      </w:r>
      <w:r w:rsidR="008653E8" w:rsidRPr="005B716E">
        <w:rPr>
          <w:rFonts w:ascii="Pigiarniq" w:hAnsi="Pigiarniq" w:cs="Helvetica"/>
          <w:color w:val="808080" w:themeColor="background1" w:themeShade="80"/>
        </w:rPr>
        <w:t>:</w:t>
      </w:r>
    </w:p>
    <w:p w14:paraId="545B79AC" w14:textId="23D1A383" w:rsidR="008653E8" w:rsidRPr="005B716E" w:rsidRDefault="00642D33" w:rsidP="008653E8">
      <w:pPr>
        <w:numPr>
          <w:ilvl w:val="0"/>
          <w:numId w:val="19"/>
        </w:numPr>
        <w:pBdr>
          <w:top w:val="nil"/>
          <w:left w:val="nil"/>
          <w:bottom w:val="nil"/>
          <w:right w:val="nil"/>
          <w:between w:val="nil"/>
        </w:pBdr>
        <w:rPr>
          <w:rFonts w:ascii="Pigiarniq" w:hAnsi="Pigiarniq" w:cs="Helvetica"/>
          <w:b/>
          <w:color w:val="808080"/>
        </w:rPr>
      </w:pPr>
      <w:r w:rsidRPr="005B716E">
        <w:rPr>
          <w:rFonts w:ascii="Pigiarniq" w:hAnsi="Pigiarniq" w:cs="Helvetica"/>
          <w:color w:val="808080"/>
        </w:rPr>
        <w:t>ᓱᒻᒪᑦ ᑖᓇ ᐱᒻᒪᕆᐅᕙ</w:t>
      </w:r>
      <w:r w:rsidR="008653E8" w:rsidRPr="005B716E">
        <w:rPr>
          <w:rFonts w:ascii="Pigiarniq" w:hAnsi="Pigiarniq" w:cs="Helvetica"/>
          <w:color w:val="808080"/>
        </w:rPr>
        <w:t xml:space="preserve">? </w:t>
      </w:r>
    </w:p>
    <w:p w14:paraId="54578DAE" w14:textId="12611801" w:rsidR="008653E8" w:rsidRPr="005B716E" w:rsidRDefault="00642D33" w:rsidP="008653E8">
      <w:pPr>
        <w:numPr>
          <w:ilvl w:val="0"/>
          <w:numId w:val="19"/>
        </w:numPr>
        <w:pBdr>
          <w:top w:val="nil"/>
          <w:left w:val="nil"/>
          <w:bottom w:val="nil"/>
          <w:right w:val="nil"/>
          <w:between w:val="nil"/>
        </w:pBdr>
        <w:rPr>
          <w:rFonts w:ascii="Pigiarniq" w:hAnsi="Pigiarniq" w:cs="Helvetica"/>
          <w:b/>
          <w:color w:val="808080"/>
        </w:rPr>
      </w:pPr>
      <w:r w:rsidRPr="005B716E">
        <w:rPr>
          <w:rFonts w:ascii="Pigiarniq" w:hAnsi="Pigiarniq" w:cs="Helvetica"/>
          <w:color w:val="808080"/>
        </w:rPr>
        <w:t xml:space="preserve">ᖃᓄᐃᑦᑐᓂᒃ ᐊᒃᑐᐃᓐᓂᖃᕐᓂᐊᕐᐸ ᐊᒻᒪᓗ </w:t>
      </w:r>
      <w:r w:rsidR="00F311A7" w:rsidRPr="005B716E">
        <w:rPr>
          <w:rFonts w:ascii="Pigiarniq" w:hAnsi="Pigiarniq" w:cs="Helvetica"/>
          <w:color w:val="808080"/>
        </w:rPr>
        <w:t>ᓱᓇᓂᒃ ᐊᓯᔾᔨᕐᑕᐅᔪᓐᓇᕐᑐᓂᒃ ᑕᑯᔪᒪᒐᔭᕐᐱᑦ ᑕᕝᕙᖓᑦ ᐱᓕᕆᔭᐅᔪᒥᑦ</w:t>
      </w:r>
      <w:r w:rsidR="008653E8" w:rsidRPr="005B716E">
        <w:rPr>
          <w:rFonts w:ascii="Pigiarniq" w:hAnsi="Pigiarniq" w:cs="Helvetica"/>
          <w:color w:val="808080"/>
        </w:rPr>
        <w:t>?</w:t>
      </w:r>
    </w:p>
    <w:p w14:paraId="3DE33004" w14:textId="3404E8F6" w:rsidR="008653E8" w:rsidRPr="005B716E" w:rsidRDefault="00F311A7" w:rsidP="008653E8">
      <w:pPr>
        <w:pStyle w:val="ListParagraph"/>
        <w:numPr>
          <w:ilvl w:val="0"/>
          <w:numId w:val="19"/>
        </w:numPr>
        <w:spacing w:after="160"/>
        <w:rPr>
          <w:rFonts w:ascii="Pigiarniq" w:hAnsi="Pigiarniq" w:cs="Helvetica"/>
          <w:b/>
          <w:color w:val="808080" w:themeColor="background1" w:themeShade="80"/>
        </w:rPr>
      </w:pPr>
      <w:r w:rsidRPr="005B716E">
        <w:rPr>
          <w:rFonts w:ascii="Pigiarniq" w:hAnsi="Pigiarniq" w:cs="Helvetica"/>
          <w:color w:val="808080" w:themeColor="background1" w:themeShade="80"/>
        </w:rPr>
        <w:t xml:space="preserve">ᑖᑯᐊ </w:t>
      </w:r>
      <w:r w:rsidR="004D10EF" w:rsidRPr="005B716E">
        <w:rPr>
          <w:rFonts w:ascii="Pigiarniq" w:hAnsi="Pigiarniq" w:cs="Helvetica"/>
          <w:color w:val="808080" w:themeColor="background1" w:themeShade="80"/>
        </w:rPr>
        <w:t>ᑐᕌᒐᒋᔭᑎᑦ ᐊᒻᒪᓗ ᐊᑐᕈᒪᔭᑎᑦ ᐱᔭᕇᕈᓇᕐᐹᑦ ᐱᕕ</w:t>
      </w:r>
      <w:r w:rsidR="00240C81" w:rsidRPr="005B716E">
        <w:rPr>
          <w:rFonts w:ascii="Pigiarniq" w:hAnsi="Pigiarniq" w:cs="Helvetica"/>
          <w:color w:val="808080" w:themeColor="background1" w:themeShade="80"/>
        </w:rPr>
        <w:t>ᖃᕐᕖᑦ ᒪᓕᒃᓱᒍ ᐱᓕᕆᔭᐅᓂᐊᕐᑐᒧᑦ</w:t>
      </w:r>
      <w:r w:rsidR="008653E8" w:rsidRPr="005B716E">
        <w:rPr>
          <w:rFonts w:ascii="Pigiarniq" w:hAnsi="Pigiarniq" w:cs="Helvetica"/>
          <w:color w:val="808080" w:themeColor="background1" w:themeShade="80"/>
        </w:rPr>
        <w:t xml:space="preserve"> (1-2 </w:t>
      </w:r>
      <w:r w:rsidR="00240C81" w:rsidRPr="005B716E">
        <w:rPr>
          <w:rFonts w:ascii="Pigiarniq" w:hAnsi="Pigiarniq" w:cs="Helvetica"/>
          <w:color w:val="808080" w:themeColor="background1" w:themeShade="80"/>
        </w:rPr>
        <w:t>ᐊᕐᕌᒍᑦ</w:t>
      </w:r>
      <w:r w:rsidR="008653E8" w:rsidRPr="005B716E">
        <w:rPr>
          <w:rFonts w:ascii="Pigiarniq" w:hAnsi="Pigiarniq" w:cs="Helvetica"/>
          <w:color w:val="808080" w:themeColor="background1" w:themeShade="80"/>
        </w:rPr>
        <w:t>)?</w:t>
      </w:r>
    </w:p>
    <w:p w14:paraId="4FB5E132" w14:textId="3DAA35A9" w:rsidR="008653E8" w:rsidRPr="005B716E" w:rsidRDefault="00240C81" w:rsidP="008653E8">
      <w:pPr>
        <w:pStyle w:val="ListParagraph"/>
        <w:numPr>
          <w:ilvl w:val="0"/>
          <w:numId w:val="19"/>
        </w:numPr>
        <w:rPr>
          <w:rFonts w:ascii="Pigiarniq" w:hAnsi="Pigiarniq" w:cs="Helvetica"/>
          <w:b/>
          <w:color w:val="808080" w:themeColor="background1" w:themeShade="80"/>
        </w:rPr>
      </w:pPr>
      <w:r w:rsidRPr="005B716E">
        <w:rPr>
          <w:rFonts w:ascii="Pigiarniq" w:hAnsi="Pigiarniq" w:cs="Helvetica"/>
          <w:color w:val="808080" w:themeColor="background1" w:themeShade="80"/>
        </w:rPr>
        <w:t xml:space="preserve">ᑕᒪᒃᑯᐊ ᓇᓗᓇᐃᑦᑎᑦᐊᕐᓯᒪᓗᒋᑦ ᑐᕌᒐᒋᔭᑎᑦ ᐊᒻᒪᓗ ᐊᑐᕈᒪᔭᑎᑦ </w:t>
      </w:r>
      <w:r w:rsidR="00FB603A" w:rsidRPr="005B716E">
        <w:rPr>
          <w:rFonts w:ascii="Pigiarniq" w:hAnsi="Pigiarniq" w:cs="Helvetica"/>
          <w:color w:val="808080" w:themeColor="background1" w:themeShade="80"/>
        </w:rPr>
        <w:t>ᑐᑭᓯᓇᑦᑎᐊᕐᓗᑎᒃ</w:t>
      </w:r>
      <w:r w:rsidR="008653E8" w:rsidRPr="005B716E">
        <w:rPr>
          <w:rFonts w:ascii="Pigiarniq" w:hAnsi="Pigiarniq" w:cs="Helvetica"/>
          <w:color w:val="808080" w:themeColor="background1" w:themeShade="80"/>
        </w:rPr>
        <w:t>.</w:t>
      </w:r>
    </w:p>
    <w:p w14:paraId="7C711646" w14:textId="32FEBE26" w:rsidR="009B756D" w:rsidRPr="005B716E" w:rsidRDefault="009B756D" w:rsidP="008653E8">
      <w:pPr>
        <w:rPr>
          <w:rFonts w:ascii="Pigiarniq" w:hAnsi="Pigiarniq" w:cs="Helvetica"/>
          <w:color w:val="808080"/>
          <w:u w:val="single"/>
        </w:rPr>
      </w:pPr>
    </w:p>
    <w:p w14:paraId="6B8EE044" w14:textId="209010F3" w:rsidR="001D7F58" w:rsidRPr="005B716E" w:rsidRDefault="008D2646" w:rsidP="007F777F">
      <w:pPr>
        <w:pStyle w:val="Heading3"/>
        <w:rPr>
          <w:rFonts w:ascii="Pigiarniq" w:hAnsi="Pigiarniq" w:cs="Helvetica"/>
        </w:rPr>
      </w:pPr>
      <w:bookmarkStart w:id="48" w:name="_Toc201820197"/>
      <w:r w:rsidRPr="005B716E">
        <w:rPr>
          <w:rFonts w:ascii="Pigiarniq" w:hAnsi="Pigiarniq" w:cs="Gadugi"/>
        </w:rPr>
        <w:lastRenderedPageBreak/>
        <w:t xml:space="preserve">ᓇᓗᓇᐃᒃᑯᑎ C: </w:t>
      </w:r>
      <w:r w:rsidR="00EE778B" w:rsidRPr="005B716E">
        <w:rPr>
          <w:rFonts w:ascii="Pigiarniq" w:hAnsi="Pigiarniq" w:cs="Gadugi"/>
        </w:rPr>
        <w:t xml:space="preserve">ᖃᐅᔨᓴᕐᓂᕐᒧᑦ </w:t>
      </w:r>
      <w:r w:rsidR="00FB603A" w:rsidRPr="005B716E">
        <w:rPr>
          <w:rFonts w:ascii="Pigiarniq" w:hAnsi="Pigiarniq" w:cs="Gadugi"/>
        </w:rPr>
        <w:t>ᐱᓕᕆᔭᐅᔪᒃᓴᑦ</w:t>
      </w:r>
      <w:r w:rsidR="00FB603A" w:rsidRPr="005B716E">
        <w:rPr>
          <w:rFonts w:ascii="Pigiarniq" w:hAnsi="Pigiarniq" w:cs="Helvetica"/>
        </w:rPr>
        <w:t xml:space="preserve"> </w:t>
      </w:r>
      <w:r w:rsidR="00FB603A" w:rsidRPr="005B716E">
        <w:rPr>
          <w:rFonts w:ascii="Pigiarniq" w:hAnsi="Pigiarniq" w:cs="Gadugi"/>
        </w:rPr>
        <w:t>ᖃᓄᐃᓕᐅᕈᑕᐅᓂᐊᕐᓂᖏᑦ</w:t>
      </w:r>
      <w:bookmarkEnd w:id="48"/>
    </w:p>
    <w:p w14:paraId="633E903B" w14:textId="702E8A20" w:rsidR="001D7F58" w:rsidRPr="005B716E" w:rsidRDefault="007B2E69" w:rsidP="001D7F58">
      <w:pPr>
        <w:rPr>
          <w:rFonts w:ascii="Pigiarniq" w:hAnsi="Pigiarniq" w:cs="Helvetica"/>
          <w:color w:val="000000" w:themeColor="text1"/>
        </w:rPr>
      </w:pPr>
      <w:r w:rsidRPr="005B716E">
        <w:rPr>
          <w:rFonts w:ascii="Pigiarniq" w:hAnsi="Pigiarniq" w:cs="Helvetica"/>
          <w:color w:val="000000" w:themeColor="text1"/>
        </w:rPr>
        <w:t>ᓇᓗᓇᐃᕆᒋᑦ ᐱᓕᕆᔭᐅᓂᐊᕐᑐᓂᒃ</w:t>
      </w:r>
      <w:r w:rsidR="00E37538" w:rsidRPr="005B716E">
        <w:rPr>
          <w:rFonts w:ascii="Pigiarniq" w:hAnsi="Pigiarniq" w:cs="Helvetica"/>
          <w:color w:val="000000" w:themeColor="text1"/>
        </w:rPr>
        <w:t xml:space="preserve"> ᖃᓄᐃᓕᖓᓐᓂᐊᕐᓂᖏᓐᓂᒃ. ᐱᕕᖃᑎᑦᑎᓗᑎᒃ ᓇᓗᓇᖏᑦᑐᒥᒃ ᖃᓄᑎᒋᐅᓂᐊᕐᓂᖓᓄᑦ ᐊᖏᔪᕐᒃ ᐱᓕᕆᔭᐅᓂᐊᕐᑐᕐᒃ</w:t>
      </w:r>
      <w:r w:rsidR="00C94547" w:rsidRPr="005B716E">
        <w:rPr>
          <w:rFonts w:ascii="Pigiarniq" w:hAnsi="Pigiarniq" w:cs="Helvetica"/>
          <w:color w:val="000000" w:themeColor="text1"/>
        </w:rPr>
        <w:t xml:space="preserve"> ᖃᓄᐃᓕᐅᕈᑕᐅᓂᐊᕐᓂᖓᓄᑦ. ᑖᓇ ᐊᐅᓚᑦᑕᐅᔾᔪᑎ ᑲᔪᖏᕐ</w:t>
      </w:r>
      <w:r w:rsidR="00E12F33" w:rsidRPr="005B716E">
        <w:rPr>
          <w:rFonts w:ascii="Pigiarniq" w:hAnsi="Pigiarniq" w:cs="Helvetica"/>
          <w:color w:val="000000" w:themeColor="text1"/>
        </w:rPr>
        <w:t>ᓴ</w:t>
      </w:r>
      <w:r w:rsidR="00C94547" w:rsidRPr="005B716E">
        <w:rPr>
          <w:rFonts w:ascii="Pigiarniq" w:hAnsi="Pigiarniq" w:cs="Helvetica"/>
          <w:color w:val="000000" w:themeColor="text1"/>
        </w:rPr>
        <w:t xml:space="preserve">ᐃᕗᕐᒃ </w:t>
      </w:r>
      <w:r w:rsidR="00DD130E" w:rsidRPr="005B716E">
        <w:rPr>
          <w:rFonts w:ascii="Pigiarniq" w:hAnsi="Pigiarniq" w:cs="Helvetica"/>
          <w:color w:val="000000" w:themeColor="text1"/>
        </w:rPr>
        <w:t>ᓄᑖᓂᒃ ᐊᑐᕐᒃᑕᐅᒐᔪᖏᑦᑐᓂᒃ ᐱᒋᐊᕐᓂᕐᒥᒃ ᑖᑯᓄᖓ ᓄᐊᑦᑎᓂᕐᒥᒃ ᐊᒻᒪᓗ ᓯ</w:t>
      </w:r>
      <w:r w:rsidR="00DE3437" w:rsidRPr="005B716E">
        <w:rPr>
          <w:rFonts w:ascii="Pigiarniq" w:hAnsi="Pigiarniq" w:cs="Helvetica"/>
          <w:color w:val="000000" w:themeColor="text1"/>
        </w:rPr>
        <w:t>ᐊ</w:t>
      </w:r>
      <w:r w:rsidR="00DD130E" w:rsidRPr="005B716E">
        <w:rPr>
          <w:rFonts w:ascii="Pigiarniq" w:hAnsi="Pigiarniq" w:cs="Helvetica"/>
          <w:color w:val="000000" w:themeColor="text1"/>
        </w:rPr>
        <w:t>ᒪᐃᓂᕐᒥᒃ ᑐᑭᓯᔾᔪᑎᓂᒃ ᐊᒻᒪᓗ ᖃᐅᔨᔭᐅᔪᓂᒃ</w:t>
      </w:r>
      <w:r w:rsidR="00A66575" w:rsidRPr="005B716E">
        <w:rPr>
          <w:rFonts w:ascii="Pigiarniq" w:hAnsi="Pigiarniq" w:cs="Helvetica"/>
          <w:color w:val="000000" w:themeColor="text1"/>
        </w:rPr>
        <w:t xml:space="preserve"> ᐱᖑᕐᑎᑕᐅᔪᓂᒃ</w:t>
      </w:r>
      <w:r w:rsidR="00D84A66" w:rsidRPr="005B716E">
        <w:rPr>
          <w:rFonts w:ascii="Pigiarniq" w:hAnsi="Pigiarniq" w:cs="Helvetica"/>
          <w:color w:val="000000" w:themeColor="text1"/>
        </w:rPr>
        <w:t xml:space="preserve">. </w:t>
      </w:r>
    </w:p>
    <w:p w14:paraId="310AA1AE" w14:textId="77777777" w:rsidR="00385529" w:rsidRPr="005B716E" w:rsidRDefault="00385529" w:rsidP="001D7F58">
      <w:pPr>
        <w:rPr>
          <w:rFonts w:ascii="Pigiarniq" w:hAnsi="Pigiarniq" w:cs="Helvetica"/>
        </w:rPr>
      </w:pPr>
    </w:p>
    <w:p w14:paraId="6A98ABD9" w14:textId="77777777" w:rsidR="00740166" w:rsidRPr="005B716E" w:rsidRDefault="00740166" w:rsidP="00740166">
      <w:pPr>
        <w:rPr>
          <w:rFonts w:ascii="Pigiarniq Light" w:hAnsi="Pigiarniq Light" w:cs="Helvetica"/>
          <w:b/>
        </w:rPr>
      </w:pPr>
      <w:r w:rsidRPr="005B716E">
        <w:rPr>
          <w:rFonts w:ascii="Pigiarniq Light" w:hAnsi="Pigiarniq Light" w:cs="Helvetica"/>
          <w:b/>
        </w:rPr>
        <w:t xml:space="preserve">1 - ᖃᓄᐃᑦᑐᓂᒃ ᑐᑭᓯᐊᕐᕕᒃᓴᓂᒃ ᐸᕐᓇᐅᑎᖃᕐᐱᑦ ᑲᑎᕐᓱᐃᒋᐊᖅ ᑭᐅᒍᑎᒋᔪᓐᓇᕐᑕᓐᓂᒃ ᖃᐅᔨᓴᕐᓂᕐᒧᑦ ᐊᐱᖅᑯᑎᓐᓄᑦ? ᖃᓄᓪᓕ ᐊᒻᒪ ᓇᓂ ᐸᕐᓇᒃᔭᕐᐱᑦ ᓄᐊᑦᑎᒋᐊᖅ ᑐᑭᓯᒋᐊᕐᕕᒃᓴᓂᒃ? ᐊᒻᒪ ᓱᒧᑦ? </w:t>
      </w:r>
      <w:r w:rsidRPr="005B716E">
        <w:rPr>
          <w:rFonts w:ascii="Pigiarniq Light" w:hAnsi="Pigiarniq Light" w:cs="Helvetica"/>
          <w:b/>
        </w:rPr>
        <w:br/>
      </w:r>
      <w:r w:rsidRPr="005B716E">
        <w:rPr>
          <w:rFonts w:ascii="Pigiarniq Light" w:hAnsi="Pigiarniq Light" w:cs="Helvetica"/>
        </w:rPr>
        <w:t>ᓇᓗᓇᐃᔭᕐᓗᒋᑦ ᖃᓄᐃᑦᑑᓂᖏᑦ ᑐᑭᓯᒋᐊᕐᕕᒃᓴᐃᑦ ᓄᐊᓂᐅᔭᕐᑕᑎᑦ. ᑕᒪᕐᒥᒃ ᑐᑭᓯᒋᐊᕐᕕᒃᓴᐃᑦ, ᓇᓗᓇᐃᔭᕐᓗᒋᑦ ᓇᑭᑦ ᓄᐊᒃᑲᔭᕐᒪᖔᕐᐱᒋᑦ, ᖃᓄᕐᓗ ᐊᒻᒪ ᓱᒧᑦ. ᐊᒻᒪ ᐃᓚᒋᓕᐅᑎᓗᒍ ᑭᓇᑐᐃᓐᓇᑦ ᐃᓚᐅᓯᒪᔪᑦ ᑲᑎᕐᓱᐃᑎᓪᓗᑎᑦ ᑐᑭᓯᒋᐊᕐᕕᒃᓴᓂᒃ ᐱᓕᕆᖃᑕᐅᓪᓗᓂ ᐅᕙᓂ (Section D).</w:t>
      </w:r>
    </w:p>
    <w:tbl>
      <w:tblPr>
        <w:tblStyle w:val="1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740166" w:rsidRPr="005B716E" w14:paraId="107C3F6D" w14:textId="77777777" w:rsidTr="005D2CBF">
        <w:tc>
          <w:tcPr>
            <w:tcW w:w="9350" w:type="dxa"/>
          </w:tcPr>
          <w:p w14:paraId="7E058B14" w14:textId="77777777" w:rsidR="00740166" w:rsidRPr="005B716E" w:rsidRDefault="00740166" w:rsidP="005D2CBF">
            <w:pPr>
              <w:rPr>
                <w:rFonts w:ascii="Pigiarniq Light" w:hAnsi="Pigiarniq Light" w:cs="Helvetica"/>
                <w:b/>
                <w:color w:val="808080" w:themeColor="background1" w:themeShade="80"/>
              </w:rPr>
            </w:pPr>
            <w:r w:rsidRPr="005B716E">
              <w:rPr>
                <w:rFonts w:ascii="Pigiarniq Light" w:hAnsi="Pigiarniq Light"/>
                <w:color w:val="808080" w:themeColor="background1" w:themeShade="80"/>
              </w:rPr>
              <w:t xml:space="preserve">ᑎᑎᕋᓗᒋᑦ (ᓴᓂᐊᓂ 1-2 ᒪᒃᐱᒐᐃᑦ) </w:t>
            </w:r>
          </w:p>
          <w:p w14:paraId="35B58A02" w14:textId="77777777" w:rsidR="00740166" w:rsidRPr="005B716E" w:rsidRDefault="00740166" w:rsidP="005D2CBF">
            <w:pPr>
              <w:rPr>
                <w:rFonts w:ascii="Pigiarniq Light" w:hAnsi="Pigiarniq Light" w:cs="Helvetica"/>
                <w:b/>
              </w:rPr>
            </w:pPr>
          </w:p>
        </w:tc>
      </w:tr>
    </w:tbl>
    <w:p w14:paraId="099A0421" w14:textId="77777777" w:rsidR="00740166" w:rsidRPr="005B716E" w:rsidRDefault="00740166" w:rsidP="00740166">
      <w:pPr>
        <w:rPr>
          <w:rFonts w:ascii="Pigiarniq Light" w:hAnsi="Pigiarniq Light" w:cs="Helvetica"/>
          <w:u w:val="single"/>
        </w:rPr>
      </w:pPr>
    </w:p>
    <w:p w14:paraId="749D1D0F" w14:textId="77777777" w:rsidR="00740166" w:rsidRPr="005B716E" w:rsidRDefault="00740166" w:rsidP="00740166">
      <w:pP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u w:val="single"/>
        </w:rPr>
        <w:t>ᐊᑐᐊᒐᖅ</w:t>
      </w:r>
      <w:r w:rsidRPr="005B716E">
        <w:rPr>
          <w:rFonts w:ascii="Pigiarniq Light" w:hAnsi="Pigiarniq Light" w:cs="Helvetica"/>
          <w:color w:val="808080" w:themeColor="background1" w:themeShade="80"/>
        </w:rPr>
        <w:t xml:space="preserve"> – ᐱᓕᕆᐊᕆᔭᑦᑎᒍᑦ ᐃᑲᔪᕐᓯᓯᒪᒻᒪᑕ ᐱᓕᕆᔾᔪᓯᑦᑎᐊᕙᓐᓂᒃ ᑲᑎᕐᓱᐃᓂᕐᒧᑦ ᑐᑭᓯᒋᐊᕐᕕᒃᓴᓂᒃ ᐊᒻᒪ ᖃᐅᔨᒪᓂᕐᓂᒃ, ᑭᓯᐊᓂ ᐱᖅᑯᓯᖃᒡᒍᔪᑦ ᓄᐊᑦᑎᓂᕐᒧᑦ ᑐᑭᓯᒋᐊᕐᕕᒃᓴᓂᒃ ᖃᐅᔨᓴᕐᓂᒃᑯᑦ ᐱᕐᓯᓂᒃᑯᑦ ᐃᒪᕐᒥᑦ, ᓄᓇᒥᑦ, ᐊᓂᕐᓂᖃᓇᕐᑐᒥᑦ, ᐆᒪᔪᓂᑦ, ᐅᕝᕙᓘᓐᓃᑦ ᑲᑎᕐᓱᐃᓂᒃᑯᑦ ᐊᐱᕐᓱᕐᓂᒃᑯᑦ, ᖃᐅᔨᓴᑲᐃᓐᓇᕐᓂᒃᑯᑦ ᐊᐱᕐᓱᑎᑎᒍᑦ, ᐅᕝᕙᓘᓐᓃᑦ ᑲᑎᓐᖓᔪᑎᒍᑦ. ᐃᖅᑲᐅᒪᓗᒍ ᓄᐊᑦᑎᒋᐊᖃᖏᓐᓇᕕᒃ ᓄᑖᓂᒃ ᑐᑭᓯᒋᐊᕐᕕᒃᓴᓂᒃ. ᐸᕐᓇᒃᐸᓪᓕᐊᒍᓐᓇᕐᓯᔪᑦ ᐊᑐᕐᓗᑎᑦ ᐊᑐᐃᓐᓇᐅᒌᕐᑐᓂᒃ ᑐᑭᓯᒋᐊᕐᕕᒃᓴᓂᒃ ᓲᕐᓗ ᑲᔪᓯᑎᑦᑎᓂᕐᒧᑦ ᓱᓇᕐᕈᑎᓂᒃ ᐊᑐᕐᓗᑎᑦ. </w:t>
      </w:r>
    </w:p>
    <w:p w14:paraId="4A70B5B2" w14:textId="77777777" w:rsidR="00740166" w:rsidRPr="005B716E" w:rsidRDefault="00740166" w:rsidP="00740166">
      <w:pPr>
        <w:rPr>
          <w:rFonts w:ascii="Pigiarniq Light" w:hAnsi="Pigiarniq Light" w:cs="Helvetica"/>
          <w:color w:val="808080" w:themeColor="background1" w:themeShade="80"/>
        </w:rPr>
      </w:pPr>
    </w:p>
    <w:p w14:paraId="60F7410F" w14:textId="77777777" w:rsidR="00740166" w:rsidRPr="005B716E" w:rsidRDefault="00740166" w:rsidP="00740166">
      <w:pP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ᐊᐱᖅᑯᑏᑦ ᐊᑖᓃᑦᑐᑦ ᐃᓱᒪᒃᓴᕐᓯᐅᕈᑎᒋᓗᒋᑦ ᐸᕐᓇᒃᐸᓪᓕᐊᓂᕐᓂ ᖃᐅᔨᓴᕐᓂᕐᒧᑦ ᐱᓕᕆᐊᒃᓴᓐᓂᒃ: </w:t>
      </w:r>
    </w:p>
    <w:p w14:paraId="0887BCA9"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ᖃᓄᐃᑦᑐᓂᒃ ᐊᑐᕐᐸᓪᓕᐊᒐᔭᕐᐱᑦ ᑭᐅᒋᐊᖃᓗᑎᑦ ᖃᐅᔨᓴᕐᓂᕐᒧᑦ ᐊᐱᖅᑯᑎᒥᒃ? </w:t>
      </w:r>
    </w:p>
    <w:p w14:paraId="5A5D5B90"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ᓱᓇᐅᖏᒪᑕ ᑐᑭᓯᒋᐊᕐᕕᒃᓴᑦ/ᑲᑎᕐᓱᕐᓯᒪᔪᓪᓗ ᑐᑭᓯᒋᐊᕐᕕᒃᓴᑦ ᓄᐊᑦᑐᒪᔭᑎᑦ?  </w:t>
      </w:r>
    </w:p>
    <w:p w14:paraId="4A8E77AE"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ᓇᑭᑦ ᑐᑭᓯᒋᐊᕐᕕᒃᓴᐃᑦ/ᑲᑎᕐᓱᕐᓯᒪᔪᓪᓗ ᑐᑭᓯᒋᐊᕐᕕᒃᓴᐃᑦ ᐱᒐᔭᕐᐱᒋᑦ? ᖃᓄᕐᓕ ᐸᕐᓇᒃᓯᒪᕕᑦ ᐊᑐᐃᓐᓇᖃᕆᐊᖅ ᑖᒃᑯᓂᖓ ᑐᑭᓯᒋᐊᕐᕕᒃᓴᓂᒃ? </w:t>
      </w:r>
    </w:p>
    <w:p w14:paraId="56923C48"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ᐊᔪᕐᓇᖏᓚ ᓄᐊᑦᑎᒋᖃᖅ ᑐᑭᓯᒋᐊᕐᕕᒃᓴᓂᒃ/ᑲᑎᕐᓱᕐᓯᒪᔪᓂᓪᓗ ᑐᑭᓯᒋᐊᕐᕕᒃᓴᓂᒃ ᐃᓗᐊᓂ ᐱᓕᕆᕕᒃᓴᖃᕐᑎᑕᐅᓂᒃᑯᑦ ᖃᓄᑎᒋᑦ (1-2 ᐊᕐᕌᒍᑦ) ᐊᒻᒪ ᕿᒥᕐᕈᒍᓐᓇᕐᓯᓗᑎᒃ ᐊᒻᒪ ᑐᓴᕐᑕᐅᑎᓪᓗᒋᑦ ᓴᖅᑭᑦᑐ? </w:t>
      </w:r>
    </w:p>
    <w:p w14:paraId="431F697A"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ᐱᓕᕆᕕᓐᓂᑦ ᑭᓇ ᐱᓕᕆᖃᑎᒋᔭᓯ ᑐᑭᓯᒋᐊᕐᕕᒃᓴᓂᒃ ᓄᐊᑦᑎᒃᑲᔭᕐᐸ? </w:t>
      </w:r>
    </w:p>
    <w:p w14:paraId="271E4690"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ᓱᒧᑦ ᑑᒃᑯᐊ ᑐᑭᓯᒋᐊᕐᕕᒃᓴᐃᑦ ᐱᐅᕙᑦ ᑭᐅᔾᔪᑎᒋᒋᐊᖅ ᖃᐅᔨᓴᕐᓂᕐᒧᑦ ᐊᐱᖅᑯᑎᓄᑦ? </w:t>
      </w:r>
    </w:p>
    <w:p w14:paraId="4F85C29A"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ᖃᐅᔨᓴᕐᓂᕐᒧᑦ ᐲᕐᓯᓂᒃᑯᑦ, ᖃᓄᐃᑦᑐᓂᒃ ᓄᐊᑦᑎᒋᐊᖃᐱᑦ ᑎᒍᓯᕕᒋᓗᒋᑦ? ᖃᑦᓯᓂᓪᓗ? ᓇᑭᑦ ᐊᒻᒪ ᖃᖓᒃᑯᑦ ᑲᑎᕐᓱᕐᑕᐅᒐᔭᕐᒪᑕ? ᖃᓄᐃᑦᑐᓂᒃ ᓱᓇᕐᕈᑎᓂᒃ ᐊᑐᕋᔭᕐᐱᑦ? ᑭᓇ ᑲᑎᕐᓱᐃᒻᒪᑦ ᖃᐅᔨᓴᕈᑎᒃᓴᓂᒃ? ᖃᐅᔨᓴᕈᑎᒃᓴᑦ ᑲᑎᕐᓱᕐᑕᐅᔪᑦ ᓇᓃᑦᑎᑕᐅᒐᔭᕐᐸᑦ ᓄᓇᓕᓐᓂ? ᓇᓂ ᕿᒥᕐᕈᔭᐅᒐᔭᕐᐸᑦ?  </w:t>
      </w:r>
    </w:p>
    <w:p w14:paraId="598761F0"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ᐊᐱᕐᓱᕐᓂᒃᑯᑦ, ᑭᓇ ᑲᑎᕐᓱᐃᒐᔭᕐᒪᑦ ᑐᑭᓯᒋᐊᕐᕕᒃᓴᓂᒃ ᓇᑭᑦ? ᖃᓄᕐᓕ ᐃᓚᐅᒐᔭᕐᑐᓂᒃ ᖃᐅᔨᓴᕐᓂᒃᒧᑦ ᓂᕈᐊᕐᓯᒐᔭᕐᕋᕕᑦ? ᐃᓚᐅᔪᖅ ᐊᑭᓕᕐᑕᐅᖏᓚ? ᖃᓄᕐᓕ ᐋᖅᑭᒃᓱᐃᒐᔭᕐᐱᑦ ᐊᐱᖅᑯᑎᒃᓴᓐᓂᒃ? ᑭᓇ ᐊᐱᕐᓱᕐᑎᐅᒐᔭᕐᒪᑦ? </w:t>
      </w:r>
    </w:p>
    <w:p w14:paraId="39C525C8" w14:textId="77777777" w:rsidR="00740166" w:rsidRPr="005B716E" w:rsidRDefault="00740166" w:rsidP="00740166">
      <w:pPr>
        <w:numPr>
          <w:ilvl w:val="0"/>
          <w:numId w:val="53"/>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ᓱᓇᐃᑦ ᐱᔾᔪᑕᐅᔪᑦ ᐊᒻᒪ ᐊᕐᓱᕈᕐᓇᕐᑐᑦ ᓴᖅᑭᑐᐃᓐᓇᕆᐊᖃᕐᐸᑦ ᑐᑭᓯᒋᐊᕐᕕᒃᓴᓂᒃ ᑲᑎᕐᓱᐃᓇᓱᐊᕐᓂᒃᑯᑦ? </w:t>
      </w:r>
    </w:p>
    <w:p w14:paraId="5B472B38" w14:textId="77777777" w:rsidR="00740166" w:rsidRPr="005B716E" w:rsidRDefault="00740166" w:rsidP="00740166">
      <w:pPr>
        <w:pBdr>
          <w:top w:val="nil"/>
          <w:left w:val="nil"/>
          <w:bottom w:val="nil"/>
          <w:right w:val="nil"/>
          <w:between w:val="nil"/>
        </w:pBdr>
        <w:rPr>
          <w:rFonts w:ascii="Pigiarniq Light" w:hAnsi="Pigiarniq Light" w:cs="Helvetica"/>
          <w:color w:val="808080" w:themeColor="background1" w:themeShade="80"/>
        </w:rPr>
      </w:pPr>
    </w:p>
    <w:p w14:paraId="2A0FF93C" w14:textId="77777777" w:rsidR="00314E99" w:rsidRPr="005B716E" w:rsidRDefault="00314E99" w:rsidP="00314E99">
      <w:pPr>
        <w:pBdr>
          <w:top w:val="nil"/>
          <w:left w:val="nil"/>
          <w:bottom w:val="nil"/>
          <w:right w:val="nil"/>
          <w:between w:val="nil"/>
        </w:pBdr>
        <w:rPr>
          <w:rFonts w:ascii="Pigiarniq" w:hAnsi="Pigiarniq"/>
          <w:color w:val="808080"/>
        </w:rPr>
      </w:pPr>
    </w:p>
    <w:p w14:paraId="0F13C0CA" w14:textId="3385BA01" w:rsidR="00314E99" w:rsidRPr="005B716E" w:rsidRDefault="00314E99" w:rsidP="00314E99">
      <w:pPr>
        <w:rPr>
          <w:rFonts w:ascii="Pigiarniq" w:hAnsi="Pigiarniq"/>
          <w:b/>
        </w:rPr>
      </w:pPr>
      <w:r w:rsidRPr="005B716E">
        <w:rPr>
          <w:rFonts w:ascii="Pigiarniq" w:hAnsi="Pigiarniq"/>
          <w:b/>
        </w:rPr>
        <w:t xml:space="preserve">2 - </w:t>
      </w:r>
      <w:r w:rsidR="00A66575" w:rsidRPr="005B716E">
        <w:rPr>
          <w:rFonts w:ascii="Pigiarniq" w:hAnsi="Pigiarniq"/>
          <w:b/>
        </w:rPr>
        <w:t xml:space="preserve">ᑲᓄᕐᒃ ᐸᕐᓇᒃᓯᒪᕕᑦ ᖃᐅᔨᓴᑦᑎᐊᕐᓂᕐᒥᒃ </w:t>
      </w:r>
      <w:r w:rsidR="00D352AF" w:rsidRPr="005B716E">
        <w:rPr>
          <w:rFonts w:ascii="Pigiarniq" w:hAnsi="Pigiarniq"/>
          <w:b/>
        </w:rPr>
        <w:t>ᑐᑭᓯᔾᔪᑎᓂᒃ ᓄᐊᑕᕐᓂᒃ</w:t>
      </w:r>
      <w:r w:rsidRPr="005B716E">
        <w:rPr>
          <w:rFonts w:ascii="Pigiarniq" w:hAnsi="Pigiarniq"/>
          <w:b/>
        </w:rPr>
        <w:t xml:space="preserve">? </w:t>
      </w:r>
      <w:r w:rsidRPr="005B716E">
        <w:rPr>
          <w:rFonts w:ascii="Pigiarniq" w:hAnsi="Pigiarniq"/>
          <w:b/>
        </w:rPr>
        <w:br/>
      </w:r>
      <w:r w:rsidR="00D352AF" w:rsidRPr="005B716E">
        <w:rPr>
          <w:rFonts w:ascii="Pigiarniq" w:hAnsi="Pigiarniq"/>
          <w:color w:val="000000"/>
        </w:rPr>
        <w:t xml:space="preserve">ᑭᐅᔪᓇᖁᓪᓗᑎᑦ ᖃᐅᔨᓴᕐᓂᕐᒧᑦ ᐊᐱᖁᑎᒥᒃ </w:t>
      </w:r>
      <w:r w:rsidRPr="005B716E">
        <w:rPr>
          <w:rFonts w:ascii="Pigiarniq" w:hAnsi="Pigiarniq"/>
          <w:color w:val="000000"/>
        </w:rPr>
        <w:t>(</w:t>
      </w:r>
      <w:r w:rsidR="00D352AF" w:rsidRPr="005B716E">
        <w:rPr>
          <w:rFonts w:ascii="Pigiarniq" w:hAnsi="Pigiarniq"/>
          <w:color w:val="000000"/>
        </w:rPr>
        <w:t>ᓂᑦ</w:t>
      </w:r>
      <w:r w:rsidRPr="005B716E">
        <w:rPr>
          <w:rFonts w:ascii="Pigiarniq" w:hAnsi="Pigiarniq"/>
          <w:color w:val="000000"/>
        </w:rPr>
        <w:t xml:space="preserve">), </w:t>
      </w:r>
      <w:r w:rsidR="00C04E11" w:rsidRPr="005B716E">
        <w:rPr>
          <w:rFonts w:ascii="Pigiarniq" w:hAnsi="Pigiarniq"/>
          <w:color w:val="000000"/>
        </w:rPr>
        <w:t>ᕿᒻᒥᕈᓇᑦᑎᐊᕆᐊᖃᑐᐃᓐᓇᕆᐊᖃᑐᑎᑦ ᐊᒥᓱᓂᒃ ᑐᑭᓯᔾᔪᑎᓂᒃ/ᑐᖁᑕᐅᓯᒪᔪᓂᒃ</w:t>
      </w:r>
      <w:r w:rsidR="00741BA1" w:rsidRPr="005B716E">
        <w:rPr>
          <w:rFonts w:ascii="Pigiarniq" w:hAnsi="Pigiarniq"/>
          <w:color w:val="000000"/>
        </w:rPr>
        <w:t xml:space="preserve"> ᑐᑭᓯᔾᔪᑎᓂᒃ. ᐊᒥᓱᑦ ᐊᑐᕐᑕᐅᔪᓐᓇᕐᒪᑕ ᑐᑭᓯ</w:t>
      </w:r>
      <w:r w:rsidR="00173A76" w:rsidRPr="005B716E">
        <w:rPr>
          <w:rFonts w:ascii="Pigiarniq" w:hAnsi="Pigiarniq"/>
          <w:color w:val="000000"/>
        </w:rPr>
        <w:t xml:space="preserve">ᓇᓱᒃᓂᕐᒧᑦ </w:t>
      </w:r>
      <w:r w:rsidR="000A24C4" w:rsidRPr="005B716E">
        <w:rPr>
          <w:rFonts w:ascii="Pigiarniq" w:hAnsi="Pigiarniq"/>
          <w:color w:val="000000"/>
        </w:rPr>
        <w:t>ᐊ</w:t>
      </w:r>
      <w:r w:rsidR="00173A76" w:rsidRPr="005B716E">
        <w:rPr>
          <w:rFonts w:ascii="Pigiarniq" w:hAnsi="Pigiarniq"/>
          <w:color w:val="000000"/>
        </w:rPr>
        <w:t xml:space="preserve">ᒻᒪᓗ ᖃᐅᔨᑦᑎᐊᕋᓱᒃᓂᕐᒧᑦ </w:t>
      </w:r>
      <w:r w:rsidR="00173A76" w:rsidRPr="005B716E">
        <w:rPr>
          <w:rFonts w:ascii="Pigiarniq" w:hAnsi="Pigiarniq"/>
          <w:color w:val="000000"/>
        </w:rPr>
        <w:lastRenderedPageBreak/>
        <w:t xml:space="preserve">ᑐᖁᓯᒪᔪᓂᒃ ᑐᑭᓯᔾᔪᑎᓂᒃ. ᑕᐃᒪᓇ, ᓇᓗᓇᐃᕆᑦᑎᐊᕆᑦ ᖃᓄᕐᒃ </w:t>
      </w:r>
      <w:r w:rsidR="00FD50C4" w:rsidRPr="005B716E">
        <w:rPr>
          <w:rFonts w:ascii="Pigiarniq" w:hAnsi="Pigiarniq"/>
          <w:color w:val="000000"/>
        </w:rPr>
        <w:t xml:space="preserve">ᐸᕐᓇᒃᓯᒪᒃᒪᖔᕐᐱᑦ ᑐᑭᓯᓇᓱᒃᓂᕐᒧᑦ </w:t>
      </w:r>
      <w:r w:rsidR="00E14AE1" w:rsidRPr="005B716E">
        <w:rPr>
          <w:rFonts w:ascii="Pigiarniq" w:hAnsi="Pigiarniq"/>
          <w:color w:val="000000"/>
        </w:rPr>
        <w:t>ᐊ</w:t>
      </w:r>
      <w:r w:rsidR="00FD50C4" w:rsidRPr="005B716E">
        <w:rPr>
          <w:rFonts w:ascii="Pigiarniq" w:hAnsi="Pigiarniq"/>
          <w:color w:val="000000"/>
        </w:rPr>
        <w:t>ᒻᒪᓗ ᖃᐅᔨᑦᑎᐊᕋᓱᒃᓂᕐᒧᑦ ᑐᖁᓯᒪᔪᓂᒃ</w:t>
      </w:r>
      <w:r w:rsidR="00D67FF9" w:rsidRPr="005B716E">
        <w:rPr>
          <w:rFonts w:ascii="Pigiarniq" w:hAnsi="Pigiarniq"/>
          <w:color w:val="000000"/>
        </w:rPr>
        <w:t xml:space="preserve"> </w:t>
      </w:r>
      <w:r w:rsidR="00FD50C4" w:rsidRPr="005B716E">
        <w:rPr>
          <w:rFonts w:ascii="Pigiarniq" w:hAnsi="Pigiarniq"/>
          <w:color w:val="000000"/>
        </w:rPr>
        <w:t>ᑐᑭᓯᔾᔪᑎᓂᒃ</w:t>
      </w:r>
      <w:r w:rsidR="00E14AE1" w:rsidRPr="005B716E">
        <w:rPr>
          <w:rFonts w:ascii="Pigiarniq" w:hAnsi="Pigiarniq"/>
          <w:color w:val="000000"/>
        </w:rPr>
        <w:t xml:space="preserve"> ᑲᒪᒋᔪᓐᓇᖁᓪᓗᒋᑦ ᖃᐅᓴᕐᓂᕐᒧᑦ ᐊᐱᖁᑎᒋᕙᒃᓂᐊᕐᑕᑎᑦ</w:t>
      </w: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314E99" w:rsidRPr="005B716E" w14:paraId="37D6635E" w14:textId="77777777" w:rsidTr="00F3595D">
        <w:tc>
          <w:tcPr>
            <w:tcW w:w="9350" w:type="dxa"/>
          </w:tcPr>
          <w:p w14:paraId="03D7CAD8" w14:textId="081252BA" w:rsidR="00314E99" w:rsidRPr="005B716E" w:rsidRDefault="00946A7D" w:rsidP="00F3595D">
            <w:pPr>
              <w:rPr>
                <w:rFonts w:ascii="Pigiarniq" w:eastAsia="Avenir" w:hAnsi="Pigiarniq" w:cs="Avenir"/>
                <w:b/>
              </w:rPr>
            </w:pPr>
            <w:r w:rsidRPr="005B716E">
              <w:rPr>
                <w:rFonts w:ascii="Pigiarniq" w:eastAsia="Avenir" w:hAnsi="Pigiarniq" w:cs="Gadugi"/>
                <w:color w:val="808080"/>
              </w:rPr>
              <w:t>ᐃᓕᓗᒍ</w:t>
            </w:r>
            <w:r w:rsidRPr="005B716E">
              <w:rPr>
                <w:rFonts w:ascii="Pigiarniq" w:eastAsia="Avenir" w:hAnsi="Pigiarniq" w:cs="Avenir"/>
                <w:color w:val="808080"/>
              </w:rPr>
              <w:t xml:space="preserve"> </w:t>
            </w:r>
            <w:r w:rsidRPr="005B716E">
              <w:rPr>
                <w:rFonts w:ascii="Pigiarniq" w:eastAsia="Avenir" w:hAnsi="Pigiarniq" w:cs="Gadugi"/>
                <w:color w:val="808080"/>
              </w:rPr>
              <w:t>ᑎᑎᕋᕐᓯᒪᔪᕐᒃ</w:t>
            </w:r>
            <w:r w:rsidRPr="005B716E">
              <w:rPr>
                <w:rFonts w:ascii="Pigiarniq" w:eastAsia="Avenir" w:hAnsi="Pigiarniq" w:cs="Avenir"/>
                <w:color w:val="808080"/>
              </w:rPr>
              <w:t xml:space="preserve"> </w:t>
            </w:r>
            <w:r w:rsidRPr="005B716E">
              <w:rPr>
                <w:rFonts w:ascii="Pigiarniq" w:eastAsia="Avenir" w:hAnsi="Pigiarniq" w:cs="Gadugi"/>
                <w:color w:val="808080"/>
              </w:rPr>
              <w:t>ᐅᕗᖓ</w:t>
            </w:r>
            <w:r w:rsidRPr="005B716E">
              <w:rPr>
                <w:rFonts w:ascii="Pigiarniq" w:eastAsia="Avenir" w:hAnsi="Pigiarniq" w:cs="Avenir"/>
                <w:color w:val="808080"/>
              </w:rPr>
              <w:t xml:space="preserve"> (</w:t>
            </w:r>
            <w:r w:rsidRPr="005B716E">
              <w:rPr>
                <w:rFonts w:ascii="Pigiarniq" w:eastAsia="Avenir" w:hAnsi="Pigiarniq" w:cs="Gadugi"/>
                <w:color w:val="808080"/>
              </w:rPr>
              <w:t>ᐃᒪᓐᓇᓪᓗᐊᕐᒃ</w:t>
            </w:r>
            <w:r w:rsidRPr="005B716E">
              <w:rPr>
                <w:rFonts w:ascii="Pigiarniq" w:eastAsia="Avenir" w:hAnsi="Pigiarniq" w:cs="Avenir"/>
                <w:color w:val="808080"/>
              </w:rPr>
              <w:t xml:space="preserve"> </w:t>
            </w:r>
            <w:r w:rsidRPr="005B716E">
              <w:rPr>
                <w:rFonts w:ascii="Pigiarniq" w:eastAsia="Avenir" w:hAnsi="Pigiarniq" w:cs="Gadugi"/>
                <w:color w:val="808080"/>
              </w:rPr>
              <w:t>ᐊᑕᐅᓯᕐᒃ</w:t>
            </w:r>
            <w:r w:rsidR="00660C0A" w:rsidRPr="005B716E">
              <w:rPr>
                <w:rFonts w:ascii="Pigiarniq" w:eastAsia="Avenir" w:hAnsi="Pigiarniq" w:cs="Gadugi"/>
                <w:color w:val="808080"/>
              </w:rPr>
              <w:t xml:space="preserve">−ᒪᕐᕉᒃ </w:t>
            </w:r>
            <w:r w:rsidRPr="005B716E">
              <w:rPr>
                <w:rFonts w:ascii="Pigiarniq" w:eastAsia="Avenir" w:hAnsi="Pigiarniq" w:cs="Avenir"/>
                <w:color w:val="808080"/>
              </w:rPr>
              <w:t xml:space="preserve"> </w:t>
            </w:r>
            <w:r w:rsidRPr="005B716E">
              <w:rPr>
                <w:rFonts w:ascii="Pigiarniq" w:eastAsia="Avenir" w:hAnsi="Pigiarniq" w:cs="Gadugi"/>
                <w:color w:val="808080"/>
              </w:rPr>
              <w:t>ᒪᒃᐱᕐᑐᒐ</w:t>
            </w:r>
            <w:r w:rsidR="00660C0A" w:rsidRPr="005B716E">
              <w:rPr>
                <w:rFonts w:ascii="Pigiarniq" w:eastAsia="Avenir" w:hAnsi="Pigiarniq" w:cs="Gadugi"/>
                <w:color w:val="808080"/>
              </w:rPr>
              <w:t>ᑦ/</w:t>
            </w:r>
            <w:r w:rsidR="00314E99" w:rsidRPr="005B716E">
              <w:rPr>
                <w:rFonts w:ascii="Pigiarniq" w:eastAsia="Avenir" w:hAnsi="Pigiarniq" w:cs="Avenir"/>
                <w:color w:val="808080"/>
              </w:rPr>
              <w:t xml:space="preserve">500 </w:t>
            </w:r>
            <w:r w:rsidR="00660C0A" w:rsidRPr="005B716E">
              <w:rPr>
                <w:rFonts w:ascii="Pigiarniq" w:eastAsia="Avenir" w:hAnsi="Pigiarniq" w:cs="Avenir"/>
                <w:color w:val="808080"/>
              </w:rPr>
              <w:t>ᑕᕝᕗᖓ</w:t>
            </w:r>
            <w:r w:rsidR="00314E99" w:rsidRPr="005B716E">
              <w:rPr>
                <w:rFonts w:ascii="Pigiarniq" w:eastAsia="Avenir" w:hAnsi="Pigiarniq" w:cs="Avenir"/>
                <w:color w:val="808080"/>
              </w:rPr>
              <w:t xml:space="preserve"> 1,000 </w:t>
            </w:r>
            <w:r w:rsidR="00660C0A" w:rsidRPr="005B716E">
              <w:rPr>
                <w:rFonts w:ascii="Pigiarniq" w:eastAsia="Avenir" w:hAnsi="Pigiarniq" w:cs="Avenir"/>
                <w:color w:val="808080"/>
              </w:rPr>
              <w:t>ᐅᖃᐅᓯᑦ</w:t>
            </w:r>
            <w:r w:rsidR="00314E99" w:rsidRPr="005B716E">
              <w:rPr>
                <w:rFonts w:ascii="Pigiarniq" w:eastAsia="Avenir" w:hAnsi="Pigiarniq" w:cs="Avenir"/>
                <w:color w:val="808080"/>
              </w:rPr>
              <w:t>)</w:t>
            </w:r>
          </w:p>
          <w:p w14:paraId="088D828F" w14:textId="77777777" w:rsidR="00314E99" w:rsidRPr="005B716E" w:rsidRDefault="00314E99" w:rsidP="00F3595D">
            <w:pPr>
              <w:rPr>
                <w:rFonts w:ascii="Pigiarniq" w:eastAsia="Avenir" w:hAnsi="Pigiarniq" w:cs="Avenir"/>
                <w:b/>
              </w:rPr>
            </w:pPr>
          </w:p>
        </w:tc>
      </w:tr>
    </w:tbl>
    <w:p w14:paraId="36AEE890" w14:textId="77777777" w:rsidR="00314E99" w:rsidRPr="005B716E" w:rsidRDefault="00314E99" w:rsidP="00314E99">
      <w:pPr>
        <w:rPr>
          <w:rFonts w:ascii="Pigiarniq" w:hAnsi="Pigiarniq"/>
          <w:color w:val="808080"/>
          <w:u w:val="single"/>
        </w:rPr>
      </w:pPr>
    </w:p>
    <w:p w14:paraId="6F1CA6DD" w14:textId="518BCF1F" w:rsidR="00314E99" w:rsidRPr="005B716E" w:rsidRDefault="000F5C55" w:rsidP="00314E99">
      <w:pPr>
        <w:rPr>
          <w:rFonts w:ascii="Pigiarniq" w:hAnsi="Pigiarniq"/>
          <w:color w:val="808080"/>
        </w:rPr>
      </w:pPr>
      <w:r w:rsidRPr="005B716E">
        <w:rPr>
          <w:rFonts w:ascii="Pigiarniq" w:hAnsi="Pigiarniq"/>
          <w:color w:val="808080"/>
          <w:u w:val="single"/>
        </w:rPr>
        <w:t>ᒪᓕᒐᒃᓴᕐᒃ</w:t>
      </w:r>
      <w:r w:rsidR="00314E99" w:rsidRPr="005B716E">
        <w:rPr>
          <w:rFonts w:ascii="Pigiarniq" w:hAnsi="Pigiarniq"/>
          <w:color w:val="808080"/>
        </w:rPr>
        <w:t xml:space="preserve"> – </w:t>
      </w:r>
      <w:r w:rsidRPr="005B716E">
        <w:rPr>
          <w:rFonts w:ascii="Pigiarniq" w:hAnsi="Pigiarniq"/>
          <w:color w:val="808080"/>
        </w:rPr>
        <w:t>ᐅᑯᐊ ᐃᓱᒪᒋᒃᑭᑦ ᐸᕐᓇᒃᐸᓪᓕᐊᓕᕈᕕᑦ ᑐᖁᓯᒪᔪᓂᒃ ᑐᑭᓯᔾᔪᑎᓂᒃ ᕿ</w:t>
      </w:r>
      <w:r w:rsidR="00ED39F0" w:rsidRPr="005B716E">
        <w:rPr>
          <w:rFonts w:ascii="Pigiarniq" w:hAnsi="Pigiarniq"/>
          <w:color w:val="808080"/>
        </w:rPr>
        <w:t>ᒥ</w:t>
      </w:r>
      <w:r w:rsidRPr="005B716E">
        <w:rPr>
          <w:rFonts w:ascii="Pigiarniq" w:hAnsi="Pigiarniq"/>
          <w:color w:val="808080"/>
        </w:rPr>
        <w:t>ᕈᓇᒃᓂᐊᓕᕈᕕᑦ</w:t>
      </w:r>
      <w:r w:rsidR="00314E99" w:rsidRPr="005B716E">
        <w:rPr>
          <w:rFonts w:ascii="Pigiarniq" w:hAnsi="Pigiarniq"/>
          <w:color w:val="808080"/>
        </w:rPr>
        <w:t>:</w:t>
      </w:r>
    </w:p>
    <w:p w14:paraId="393A6239" w14:textId="3D5E25B3" w:rsidR="00314E99" w:rsidRPr="005B716E" w:rsidRDefault="00CB19AC" w:rsidP="00314E99">
      <w:pPr>
        <w:numPr>
          <w:ilvl w:val="0"/>
          <w:numId w:val="42"/>
        </w:numPr>
        <w:pBdr>
          <w:top w:val="nil"/>
          <w:left w:val="nil"/>
          <w:bottom w:val="nil"/>
          <w:right w:val="nil"/>
          <w:between w:val="nil"/>
        </w:pBdr>
        <w:rPr>
          <w:rFonts w:ascii="Pigiarniq" w:hAnsi="Pigiarniq"/>
          <w:color w:val="808080"/>
        </w:rPr>
      </w:pPr>
      <w:r w:rsidRPr="005B716E">
        <w:rPr>
          <w:rFonts w:ascii="Pigiarniq" w:hAnsi="Pigiarniq"/>
          <w:color w:val="808080"/>
        </w:rPr>
        <w:t>ᐃᓱᒪᒋᓗᒍ ᖃᓄᕐᒃ ᐸᕐᓇᕐᓯᒪᓂᐊᕐᒪᖔᕐᐱᑦ ᕿᒻᒥᕈᓇ</w:t>
      </w:r>
      <w:r w:rsidR="00725000" w:rsidRPr="005B716E">
        <w:rPr>
          <w:rFonts w:ascii="Pigiarniq" w:hAnsi="Pigiarniq"/>
          <w:color w:val="808080"/>
        </w:rPr>
        <w:t>ᕐᓂᒃ</w:t>
      </w:r>
      <w:r w:rsidR="003C44BE" w:rsidRPr="005B716E">
        <w:rPr>
          <w:rFonts w:ascii="Pigiarniq" w:hAnsi="Pigiarniq"/>
          <w:color w:val="808080"/>
        </w:rPr>
        <w:t xml:space="preserve">ᒥᒃ ᑐᑭᓯᔾᔪᑎᓂᒃ ᓄᐊᑕᕐᓂᒃ. ᖃᓄᕐᒃ ᐋᕿᓱᑦᑎᐊᕐᓂᐊᕐᐱᒋᑦ ᐊᒻᒪᓗ </w:t>
      </w:r>
      <w:r w:rsidR="00C77368" w:rsidRPr="005B716E">
        <w:rPr>
          <w:rFonts w:ascii="Pigiarniq" w:hAnsi="Pigiarniq"/>
          <w:color w:val="808080"/>
        </w:rPr>
        <w:t>ᖃᓄᕐᒃ ᐃᓛᑰᖑᕐᑎᓐᓂᐊᕐᐱᒋᑦ ᑐᑭᓯᔾᔪᑎᑦ</w:t>
      </w:r>
      <w:r w:rsidR="00314E99" w:rsidRPr="005B716E">
        <w:rPr>
          <w:rFonts w:ascii="Pigiarniq" w:hAnsi="Pigiarniq"/>
          <w:color w:val="808080"/>
        </w:rPr>
        <w:t xml:space="preserve">? </w:t>
      </w:r>
    </w:p>
    <w:p w14:paraId="0FD6FACE" w14:textId="6B1856EF" w:rsidR="00314E99" w:rsidRPr="005B716E" w:rsidRDefault="00C77368" w:rsidP="00F4582C">
      <w:pPr>
        <w:numPr>
          <w:ilvl w:val="0"/>
          <w:numId w:val="42"/>
        </w:numPr>
        <w:pBdr>
          <w:top w:val="nil"/>
          <w:left w:val="nil"/>
          <w:bottom w:val="nil"/>
          <w:right w:val="nil"/>
          <w:between w:val="nil"/>
        </w:pBdr>
        <w:rPr>
          <w:rFonts w:ascii="Pigiarniq" w:hAnsi="Pigiarniq"/>
          <w:color w:val="808080"/>
        </w:rPr>
      </w:pPr>
      <w:r w:rsidRPr="005B716E">
        <w:rPr>
          <w:rFonts w:ascii="Pigiarniq" w:hAnsi="Pigiarniq"/>
          <w:color w:val="808080"/>
        </w:rPr>
        <w:t>ᐃᓱᒪᒋᓗᒍ</w:t>
      </w:r>
      <w:r w:rsidR="00813F5A" w:rsidRPr="005B716E">
        <w:rPr>
          <w:rFonts w:ascii="Pigiarniq" w:hAnsi="Pigiarniq"/>
          <w:color w:val="808080"/>
        </w:rPr>
        <w:t xml:space="preserve"> ᑎᑎᕋᕐᓂᕐᒥᑦ ᓇᓕᖄᖏᓂᒃ ᑐᑭᓯᔾᔪᑎᓂᒃ ᓄᐊᑐᒪᓂᐊᕐᑕᕐᓂᒃ ᐊᒻᒪᓗ ᓄᓗᓇᐃᕆᓗᑎᑦ</w:t>
      </w:r>
      <w:r w:rsidR="009E1066" w:rsidRPr="005B716E">
        <w:rPr>
          <w:rFonts w:ascii="Pigiarniq" w:hAnsi="Pigiarniq"/>
          <w:color w:val="808080"/>
        </w:rPr>
        <w:t xml:space="preserve"> ᖃᓄ ᓄᐊᑦᑎᓂᐊᕐᒪᖔᕐᐱᑦ ᐊᒻᒪᓗ ᓄᓗᓇᐃᕆᓗᑎᑦ</w:t>
      </w:r>
      <w:r w:rsidR="009677BA" w:rsidRPr="005B716E">
        <w:rPr>
          <w:rFonts w:ascii="Pigiarniq" w:hAnsi="Pigiarniq"/>
          <w:color w:val="808080"/>
        </w:rPr>
        <w:t xml:space="preserve"> ᐸᕐᓇᓯᒪᔭᕐᓂᒃ ᕿᒥᕈᓂᐊᕐᓂᕐᒧᑦ ᐊᑐᓂᑦ.</w:t>
      </w:r>
      <w:r w:rsidR="00314E99" w:rsidRPr="005B716E">
        <w:rPr>
          <w:rFonts w:ascii="Pigiarniq" w:hAnsi="Pigiarniq"/>
          <w:color w:val="808080"/>
        </w:rPr>
        <w:t xml:space="preserve"> </w:t>
      </w:r>
      <w:r w:rsidR="00224595" w:rsidRPr="005B716E">
        <w:rPr>
          <w:rFonts w:ascii="Pigiarniq" w:hAnsi="Pigiarniq"/>
          <w:color w:val="808080"/>
        </w:rPr>
        <w:t xml:space="preserve">ᑕᒪᓐᓇ ᐊᕿᕐᓱᕐᓯᒪᔪᕐᒃ ᑕᐃᒪᓕᔪᒃᑯᑦ ᓇᓗᓇᔾᔮᖏᒪᑦ </w:t>
      </w:r>
      <w:r w:rsidR="005B0126" w:rsidRPr="005B716E">
        <w:rPr>
          <w:rFonts w:ascii="Pigiarniq" w:hAnsi="Pigiarniq"/>
          <w:color w:val="808080"/>
        </w:rPr>
        <w:t xml:space="preserve">ᓈᒪᒃᑐᓂᒃ ᖃᐅᔨᒪᔨᑕᖃᕐᒪᖔᑦ </w:t>
      </w:r>
      <w:r w:rsidR="00D37098" w:rsidRPr="005B716E">
        <w:rPr>
          <w:rFonts w:ascii="Pigiarniq" w:hAnsi="Pigiarniq"/>
          <w:color w:val="808080"/>
        </w:rPr>
        <w:t>ᐱᓕ</w:t>
      </w:r>
      <w:r w:rsidR="00F4582C" w:rsidRPr="005B716E">
        <w:rPr>
          <w:rFonts w:ascii="Pigiarniq" w:hAnsi="Pigiarniq"/>
          <w:color w:val="808080"/>
        </w:rPr>
        <w:t>ᕆ</w:t>
      </w:r>
      <w:r w:rsidR="00D37098" w:rsidRPr="005B716E">
        <w:rPr>
          <w:rFonts w:ascii="Pigiarniq" w:hAnsi="Pigiarniq"/>
          <w:color w:val="808080"/>
        </w:rPr>
        <w:t xml:space="preserve">ᖃᑎᒌᒃᑐᓂᒃ ᐊᒻᒪᓗ ᐊᑐᕐᑕᐅᓂᐊᕐᑐᑦ ᐱᖁᑎᑦ </w:t>
      </w:r>
      <w:r w:rsidR="00CF6934" w:rsidRPr="005B716E">
        <w:rPr>
          <w:rFonts w:ascii="Pigiarniq" w:hAnsi="Pigiarniq"/>
          <w:color w:val="808080"/>
        </w:rPr>
        <w:t xml:space="preserve">ᑖᑯᐊᖑᒐᓗᐊᕐᒪᖔᑕ/ᖃᕋᓴᐅᔭᒃᑰᕈᑎᑦ </w:t>
      </w:r>
      <w:r w:rsidR="001524E0" w:rsidRPr="005B716E">
        <w:rPr>
          <w:rFonts w:ascii="Pigiarniq" w:hAnsi="Pigiarniq"/>
          <w:color w:val="808080"/>
        </w:rPr>
        <w:t>ᖃᐅᔨ</w:t>
      </w:r>
      <w:r w:rsidR="002F3C1B" w:rsidRPr="005B716E">
        <w:rPr>
          <w:rFonts w:ascii="Pigiarniq" w:hAnsi="Pigiarniq"/>
          <w:color w:val="808080"/>
        </w:rPr>
        <w:t>ᓇᓱᑦᑎᐊᕈᓇᖁᓪᓗᑎᒃ ᑐᖁᕐᑕᐅᓯᒪᔪᓂᒃ ᖃᕋᓴᐅᔭᒃᑯᑦ</w:t>
      </w:r>
      <w:r w:rsidR="00314E99" w:rsidRPr="005B716E">
        <w:rPr>
          <w:rFonts w:ascii="Pigiarniq" w:hAnsi="Pigiarniq"/>
          <w:color w:val="808080"/>
        </w:rPr>
        <w:t>.</w:t>
      </w:r>
    </w:p>
    <w:p w14:paraId="456058FF" w14:textId="763DF202" w:rsidR="00314E99" w:rsidRPr="005B716E" w:rsidRDefault="00C12BD6" w:rsidP="00314E99">
      <w:pPr>
        <w:numPr>
          <w:ilvl w:val="0"/>
          <w:numId w:val="42"/>
        </w:numPr>
        <w:pBdr>
          <w:top w:val="nil"/>
          <w:left w:val="nil"/>
          <w:bottom w:val="nil"/>
          <w:right w:val="nil"/>
          <w:between w:val="nil"/>
        </w:pBdr>
        <w:rPr>
          <w:rFonts w:ascii="Pigiarniq" w:hAnsi="Pigiarniq"/>
          <w:color w:val="808080"/>
        </w:rPr>
      </w:pPr>
      <w:r w:rsidRPr="005B716E">
        <w:rPr>
          <w:rFonts w:ascii="Pigiarniq" w:hAnsi="Pigiarniq"/>
          <w:color w:val="808080"/>
        </w:rPr>
        <w:t xml:space="preserve">ᐸᕐᓇᒃᓯᒪᒍᕕᑦ ᓄᐊᑎᓂᐊᕐᓂᕐᒧᑦ </w:t>
      </w:r>
      <w:r w:rsidR="004E4CD9" w:rsidRPr="005B716E">
        <w:rPr>
          <w:rFonts w:ascii="Pigiarniq" w:hAnsi="Pigiarniq"/>
          <w:color w:val="808080"/>
        </w:rPr>
        <w:t>ᖃᐅᔨᓴᒐᒃᓴᓂᒃ, ᖃᓄᕐᒃ ᖃᐅᔨᓴᕐᑕᐅᓂᐊᕐᐸᑦ</w:t>
      </w:r>
      <w:r w:rsidR="00314E99" w:rsidRPr="005B716E">
        <w:rPr>
          <w:rFonts w:ascii="Pigiarniq" w:hAnsi="Pigiarniq"/>
          <w:color w:val="808080"/>
        </w:rPr>
        <w:t xml:space="preserve">? </w:t>
      </w:r>
      <w:r w:rsidR="004E4CD9" w:rsidRPr="005B716E">
        <w:rPr>
          <w:rFonts w:ascii="Pigiarniq" w:hAnsi="Pigiarniq"/>
          <w:color w:val="808080"/>
        </w:rPr>
        <w:t>ᖃᐅᔨᓴᕐᕕᒃᒦ</w:t>
      </w:r>
      <w:r w:rsidR="00314E99" w:rsidRPr="005B716E">
        <w:rPr>
          <w:rFonts w:ascii="Pigiarniq" w:hAnsi="Pigiarniq"/>
          <w:color w:val="808080"/>
        </w:rPr>
        <w:t xml:space="preserve">? </w:t>
      </w:r>
      <w:r w:rsidR="004E4CD9" w:rsidRPr="005B716E">
        <w:rPr>
          <w:rFonts w:ascii="Pigiarniq" w:hAnsi="Pigiarniq"/>
          <w:color w:val="808080"/>
        </w:rPr>
        <w:t>ᓇᒦᐸ ᖃᐅᔨᓴᕐᒃᕕᒃ</w:t>
      </w:r>
      <w:r w:rsidR="00314E99" w:rsidRPr="005B716E">
        <w:rPr>
          <w:rFonts w:ascii="Pigiarniq" w:hAnsi="Pigiarniq"/>
          <w:color w:val="808080"/>
        </w:rPr>
        <w:t xml:space="preserve">? </w:t>
      </w:r>
      <w:r w:rsidR="0065306F" w:rsidRPr="005B716E">
        <w:rPr>
          <w:rFonts w:ascii="Pigiarniq" w:hAnsi="Pigiarniq"/>
          <w:color w:val="808080"/>
        </w:rPr>
        <w:t xml:space="preserve"> ᓇᒥᒃ ᖃᐅᔨᓴᒐᒃᓴᑦ ᐱᓕᕆᔭᐅᓂᐊᕐᐸᑦ ᐊᒻᒪᓗ ᐸᕐᓇᒃᑕᐅᓯᒪᓗᑎᒃ ᐊᐅᓚᕐᒃᑎᑕᐅᓂᐊᕐᕈᑎᒃ </w:t>
      </w:r>
      <w:r w:rsidR="00314E99" w:rsidRPr="005B716E">
        <w:rPr>
          <w:rFonts w:ascii="Pigiarniq" w:hAnsi="Pigiarniq"/>
          <w:color w:val="808080"/>
        </w:rPr>
        <w:t>(</w:t>
      </w:r>
      <w:r w:rsidR="0065306F" w:rsidRPr="005B716E">
        <w:rPr>
          <w:rFonts w:ascii="Pigiarniq" w:hAnsi="Pigiarniq"/>
          <w:color w:val="808080"/>
        </w:rPr>
        <w:t>ᐊᑐᕐᓂᐊᕐᐸᑦ ᑭᓯᐊᓂ</w:t>
      </w:r>
      <w:r w:rsidR="00314E99" w:rsidRPr="005B716E">
        <w:rPr>
          <w:rFonts w:ascii="Pigiarniq" w:hAnsi="Pigiarniq"/>
          <w:color w:val="808080"/>
        </w:rPr>
        <w:t>)?</w:t>
      </w:r>
    </w:p>
    <w:p w14:paraId="1C431644" w14:textId="67543985" w:rsidR="00314E99" w:rsidRPr="005B716E" w:rsidRDefault="0065306F" w:rsidP="00314E99">
      <w:pPr>
        <w:numPr>
          <w:ilvl w:val="1"/>
          <w:numId w:val="42"/>
        </w:numPr>
        <w:pBdr>
          <w:top w:val="nil"/>
          <w:left w:val="nil"/>
          <w:bottom w:val="nil"/>
          <w:right w:val="nil"/>
          <w:between w:val="nil"/>
        </w:pBdr>
        <w:rPr>
          <w:rFonts w:ascii="Pigiarniq" w:hAnsi="Pigiarniq"/>
          <w:i/>
          <w:color w:val="808080"/>
        </w:rPr>
      </w:pPr>
      <w:r w:rsidRPr="005B716E">
        <w:rPr>
          <w:rFonts w:ascii="Pigiarniq" w:hAnsi="Pigiarniq" w:cs="Gadugi"/>
          <w:i/>
          <w:color w:val="808080"/>
          <w:u w:val="single"/>
        </w:rPr>
        <w:t>ᓲᓗ</w:t>
      </w:r>
      <w:r w:rsidRPr="005B716E">
        <w:rPr>
          <w:rFonts w:ascii="Pigiarniq" w:hAnsi="Pigiarniq"/>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i/>
          <w:color w:val="808080"/>
          <w:u w:val="single"/>
        </w:rPr>
        <w:t>:</w:t>
      </w:r>
      <w:r w:rsidR="00314E99" w:rsidRPr="005B716E">
        <w:rPr>
          <w:rFonts w:ascii="Pigiarniq" w:hAnsi="Pigiarniq"/>
          <w:i/>
          <w:color w:val="808080"/>
        </w:rPr>
        <w:t xml:space="preserve"> </w:t>
      </w:r>
      <w:r w:rsidR="00416917" w:rsidRPr="005B716E">
        <w:rPr>
          <w:rFonts w:ascii="Pigiarniq" w:hAnsi="Pigiarniq"/>
          <w:i/>
          <w:color w:val="808080"/>
        </w:rPr>
        <w:t xml:space="preserve">ᑖᓇ ᐱᓕᕆᔭᐅᓂᐊᕐᑐᕐᒃ </w:t>
      </w:r>
      <w:r w:rsidR="00D771DF" w:rsidRPr="005B716E">
        <w:rPr>
          <w:rFonts w:ascii="Pigiarniq" w:hAnsi="Pigiarniq"/>
          <w:i/>
          <w:color w:val="808080"/>
        </w:rPr>
        <w:t xml:space="preserve">ᐊᑐᕆᐊᖃᕐᓂᐊᕐᑐᕐᒃ ᖃᐅᔨᓴᕐᕕᓂᒃ ᐃᒪᓐᓇᑎᒋ </w:t>
      </w:r>
      <w:r w:rsidR="00314E99" w:rsidRPr="005B716E">
        <w:rPr>
          <w:rFonts w:ascii="Pigiarniq" w:hAnsi="Pigiarniq"/>
          <w:i/>
          <w:color w:val="808080"/>
        </w:rPr>
        <w:t xml:space="preserve"> 75</w:t>
      </w:r>
      <w:r w:rsidR="00D771DF" w:rsidRPr="005B716E">
        <w:rPr>
          <w:rFonts w:ascii="Pigiarniq" w:hAnsi="Pigiarniq"/>
          <w:i/>
          <w:color w:val="808080"/>
        </w:rPr>
        <w:t xml:space="preserve"> ᖃᐅᔨᓴᒐᒃᓴᓂᒃ ᐊᒻᒪᓗ ᐊᑐᕐᒃᓂᐊᕐᑐᒍᑦ </w:t>
      </w:r>
      <w:r w:rsidR="00314E99" w:rsidRPr="005B716E">
        <w:rPr>
          <w:rFonts w:ascii="Pigiarniq" w:hAnsi="Pigiarniq"/>
          <w:i/>
          <w:color w:val="808080"/>
        </w:rPr>
        <w:t xml:space="preserve"> [</w:t>
      </w:r>
      <w:r w:rsidR="00FD5B15" w:rsidRPr="005B716E">
        <w:rPr>
          <w:rFonts w:ascii="Pigiarniq" w:hAnsi="Pigiarniq"/>
          <w:i/>
          <w:color w:val="808080"/>
        </w:rPr>
        <w:t>ᐊ</w:t>
      </w:r>
      <w:r w:rsidR="00D771DF" w:rsidRPr="005B716E">
        <w:rPr>
          <w:rFonts w:ascii="Pigiarniq" w:hAnsi="Pigiarniq"/>
          <w:i/>
          <w:color w:val="808080"/>
        </w:rPr>
        <w:t>ᑎᖓ ᐃᓕᓗᒍ ᐅᕗᖓ</w:t>
      </w:r>
      <w:r w:rsidR="00314E99" w:rsidRPr="005B716E">
        <w:rPr>
          <w:rFonts w:ascii="Pigiarniq" w:hAnsi="Pigiarniq"/>
          <w:i/>
          <w:color w:val="808080"/>
        </w:rPr>
        <w:t xml:space="preserve">] </w:t>
      </w:r>
      <w:r w:rsidR="00900800" w:rsidRPr="005B716E">
        <w:rPr>
          <w:rFonts w:ascii="Pigiarniq" w:hAnsi="Pigiarniq"/>
          <w:i/>
          <w:color w:val="808080"/>
        </w:rPr>
        <w:t>ᖃᐅᔨᓴᕐᕕᒃᒥᑦ ᐋᑐᕚᒥ</w:t>
      </w:r>
      <w:r w:rsidR="00314E99" w:rsidRPr="005B716E">
        <w:rPr>
          <w:rFonts w:ascii="Pigiarniq" w:hAnsi="Pigiarniq"/>
          <w:i/>
          <w:color w:val="808080"/>
        </w:rPr>
        <w:t>.</w:t>
      </w:r>
    </w:p>
    <w:p w14:paraId="54B9EA32" w14:textId="21B27528" w:rsidR="00314E99" w:rsidRPr="005B716E" w:rsidRDefault="00695E82" w:rsidP="00314E99">
      <w:pPr>
        <w:numPr>
          <w:ilvl w:val="0"/>
          <w:numId w:val="42"/>
        </w:numPr>
        <w:pBdr>
          <w:top w:val="nil"/>
          <w:left w:val="nil"/>
          <w:bottom w:val="nil"/>
          <w:right w:val="nil"/>
          <w:between w:val="nil"/>
        </w:pBdr>
        <w:rPr>
          <w:rFonts w:ascii="Pigiarniq" w:hAnsi="Pigiarniq"/>
          <w:color w:val="808080"/>
        </w:rPr>
      </w:pPr>
      <w:r w:rsidRPr="005B716E">
        <w:rPr>
          <w:rFonts w:ascii="Pigiarniq" w:hAnsi="Pigiarniq"/>
          <w:color w:val="808080"/>
        </w:rPr>
        <w:t xml:space="preserve">ᐸᕐᓇᒃᓯᒪᒍᕕᑦ ᐊᐱᕐᓱᕐᓂᐊᕐᓂᕐᒧᑦ, ᖃᓄᕐᒃ </w:t>
      </w:r>
      <w:r w:rsidR="003C383D" w:rsidRPr="005B716E">
        <w:rPr>
          <w:rFonts w:ascii="Pigiarniq" w:hAnsi="Pigiarniq"/>
          <w:color w:val="808080"/>
        </w:rPr>
        <w:t>ᐱᓕᕆᓂᐊᕐᐱᑦ ᖃᓄᐃᓕᐅᓂᕐᒧᑦ ᐊᐱᕐᓱᕐᑕᐅᓯᒪᔪᓂᒃ, ᑎᑎᕐ</w:t>
      </w:r>
      <w:r w:rsidR="00D1130A" w:rsidRPr="005B716E">
        <w:rPr>
          <w:rFonts w:ascii="Pigiarniq" w:hAnsi="Pigiarniq"/>
          <w:color w:val="808080"/>
        </w:rPr>
        <w:t>ᑕ</w:t>
      </w:r>
      <w:r w:rsidR="003C383D" w:rsidRPr="005B716E">
        <w:rPr>
          <w:rFonts w:ascii="Pigiarniq" w:hAnsi="Pigiarniq"/>
          <w:color w:val="808080"/>
        </w:rPr>
        <w:t>ᐃᓐᓇᕐ</w:t>
      </w:r>
      <w:r w:rsidR="00D1130A" w:rsidRPr="005B716E">
        <w:rPr>
          <w:rFonts w:ascii="Pigiarniq" w:hAnsi="Pigiarniq"/>
          <w:color w:val="808080"/>
        </w:rPr>
        <w:t>ᕆ</w:t>
      </w:r>
      <w:r w:rsidR="003C383D" w:rsidRPr="005B716E">
        <w:rPr>
          <w:rFonts w:ascii="Pigiarniq" w:hAnsi="Pigiarniq"/>
          <w:color w:val="808080"/>
        </w:rPr>
        <w:t>ᓗᒋᑦ ᐅᕝᕙᓘᓃᑦ ᑕᑭᓂᕐᓴᒥᒃ ᑎᑎᕋᓗᑎᑦ</w:t>
      </w:r>
      <w:r w:rsidR="00314E99" w:rsidRPr="005B716E">
        <w:rPr>
          <w:rFonts w:ascii="Pigiarniq" w:hAnsi="Pigiarniq"/>
          <w:color w:val="808080"/>
        </w:rPr>
        <w:t>?</w:t>
      </w:r>
    </w:p>
    <w:p w14:paraId="7B5A628B" w14:textId="0CC53C78" w:rsidR="00314E99" w:rsidRPr="005B716E" w:rsidRDefault="002A7ED2" w:rsidP="00314E99">
      <w:pPr>
        <w:numPr>
          <w:ilvl w:val="0"/>
          <w:numId w:val="42"/>
        </w:numPr>
        <w:pBdr>
          <w:top w:val="nil"/>
          <w:left w:val="nil"/>
          <w:bottom w:val="nil"/>
          <w:right w:val="nil"/>
          <w:between w:val="nil"/>
        </w:pBdr>
        <w:rPr>
          <w:rFonts w:ascii="Pigiarniq" w:hAnsi="Pigiarniq"/>
          <w:color w:val="808080"/>
        </w:rPr>
      </w:pPr>
      <w:r w:rsidRPr="005B716E">
        <w:rPr>
          <w:rFonts w:ascii="Pigiarniq" w:hAnsi="Pigiarniq"/>
          <w:color w:val="808080"/>
        </w:rPr>
        <w:t xml:space="preserve">ᐱᓇᓱᒃᓂᐊᕈᕕᑦ ᑐᖁᓯᒪᔪᓂᒃ ᖃᕋᓴᐅᔭᒃᑯᑦ ᑐᑭᓯᔾᔪᑎᓂᒃ </w:t>
      </w:r>
      <w:r w:rsidR="00C8234F" w:rsidRPr="005B716E">
        <w:rPr>
          <w:rFonts w:ascii="Pigiarniq" w:hAnsi="Pigiarniq"/>
          <w:color w:val="808080"/>
        </w:rPr>
        <w:t>ᑐᖁᓯᒪᕝᕕᐊᓗᒃᓂ ᑭᒃᑯᑐᐃᓐᓇᕐᓄᑦ ᐱᔭᐅᔪᓐ</w:t>
      </w:r>
      <w:r w:rsidR="00C87E38" w:rsidRPr="005B716E">
        <w:rPr>
          <w:rFonts w:ascii="Pigiarniq" w:hAnsi="Pigiarniq"/>
          <w:color w:val="808080"/>
        </w:rPr>
        <w:t>ᓇ</w:t>
      </w:r>
      <w:r w:rsidR="00C8234F" w:rsidRPr="005B716E">
        <w:rPr>
          <w:rFonts w:ascii="Pigiarniq" w:hAnsi="Pigiarniq"/>
          <w:color w:val="808080"/>
        </w:rPr>
        <w:t>ᕐᑐᓂᒃ, ᖃᓄᕐᒃ ᐋᕿᕐᓱ</w:t>
      </w:r>
      <w:r w:rsidR="00522344" w:rsidRPr="005B716E">
        <w:rPr>
          <w:rFonts w:ascii="Pigiarniq" w:hAnsi="Pigiarniq"/>
          <w:color w:val="808080"/>
        </w:rPr>
        <w:t xml:space="preserve">ᕐᓂᐊᐱᒋᑦ ᐊᒻᒪᓗ </w:t>
      </w:r>
      <w:r w:rsidR="00D470DE" w:rsidRPr="005B716E">
        <w:rPr>
          <w:rFonts w:ascii="Pigiarniq" w:hAnsi="Pigiarniq"/>
          <w:color w:val="808080"/>
        </w:rPr>
        <w:t>ᐋᕿᕐᓱᐃᓂᐊᕐᐱᑦ ᑐ</w:t>
      </w:r>
      <w:r w:rsidR="00C87E38" w:rsidRPr="005B716E">
        <w:rPr>
          <w:rFonts w:ascii="Pigiarniq" w:hAnsi="Pigiarniq"/>
          <w:color w:val="808080"/>
        </w:rPr>
        <w:t>ᑭ</w:t>
      </w:r>
      <w:r w:rsidR="00A613CD" w:rsidRPr="005B716E">
        <w:rPr>
          <w:rFonts w:ascii="Pigiarniq" w:hAnsi="Pigiarniq"/>
          <w:color w:val="808080"/>
        </w:rPr>
        <w:t>ᓕᐅᕐᓯᒪ</w:t>
      </w:r>
      <w:r w:rsidR="00D470DE" w:rsidRPr="005B716E">
        <w:rPr>
          <w:rFonts w:ascii="Pigiarniq" w:hAnsi="Pigiarniq"/>
          <w:color w:val="808080"/>
        </w:rPr>
        <w:t>ᔪᓂᒃ ᑐᖁᓯᒪᔪᓂᒃ ᖃᕋᓴᐅᔭᒃᑯᑦ ᑐᑭᓯᔾᔪᑎᓂᒃ</w:t>
      </w:r>
      <w:r w:rsidR="00314E99" w:rsidRPr="005B716E">
        <w:rPr>
          <w:rFonts w:ascii="Pigiarniq" w:hAnsi="Pigiarniq"/>
          <w:color w:val="808080"/>
        </w:rPr>
        <w:t>?</w:t>
      </w:r>
    </w:p>
    <w:p w14:paraId="55835B4A" w14:textId="7D643EE8" w:rsidR="00314E99" w:rsidRPr="005B716E" w:rsidRDefault="009E61D5" w:rsidP="00314E99">
      <w:pPr>
        <w:numPr>
          <w:ilvl w:val="0"/>
          <w:numId w:val="42"/>
        </w:numPr>
        <w:pBdr>
          <w:top w:val="nil"/>
          <w:left w:val="nil"/>
          <w:bottom w:val="nil"/>
          <w:right w:val="nil"/>
          <w:between w:val="nil"/>
        </w:pBdr>
        <w:ind w:left="714" w:hanging="357"/>
        <w:rPr>
          <w:rFonts w:ascii="Pigiarniq" w:hAnsi="Pigiarniq"/>
          <w:color w:val="808080"/>
        </w:rPr>
      </w:pPr>
      <w:r w:rsidRPr="005B716E">
        <w:rPr>
          <w:rFonts w:ascii="Pigiarniq" w:hAnsi="Pigiarniq"/>
          <w:color w:val="808080"/>
        </w:rPr>
        <w:t xml:space="preserve">ᐃᓚᓕᐅᑎᓂᐊᕐᐸᑎᑦ ᐃᓄᒃ  </w:t>
      </w:r>
      <w:r w:rsidR="00314E99" w:rsidRPr="005B716E">
        <w:rPr>
          <w:rFonts w:ascii="Pigiarniq" w:hAnsi="Pigiarniq"/>
          <w:color w:val="808080"/>
        </w:rPr>
        <w:t>(</w:t>
      </w:r>
      <w:r w:rsidRPr="005B716E">
        <w:rPr>
          <w:rFonts w:ascii="Pigiarniq" w:hAnsi="Pigiarniq"/>
          <w:color w:val="808080"/>
        </w:rPr>
        <w:t>ᐃᓄᐃᑦ</w:t>
      </w:r>
      <w:r w:rsidR="00314E99" w:rsidRPr="005B716E">
        <w:rPr>
          <w:rFonts w:ascii="Pigiarniq" w:hAnsi="Pigiarniq"/>
          <w:color w:val="808080"/>
        </w:rPr>
        <w:t xml:space="preserve">) </w:t>
      </w:r>
      <w:r w:rsidRPr="005B716E">
        <w:rPr>
          <w:rFonts w:ascii="Pigiarniq" w:hAnsi="Pigiarniq"/>
          <w:color w:val="808080"/>
        </w:rPr>
        <w:t xml:space="preserve">ᑎᓕᔭᐅᓯᒪᔪᑦ </w:t>
      </w:r>
      <w:r w:rsidR="00E33D2B" w:rsidRPr="005B716E">
        <w:rPr>
          <w:rFonts w:ascii="Pigiarniq" w:hAnsi="Pigiarniq"/>
          <w:color w:val="808080"/>
        </w:rPr>
        <w:t>ᑐᑭᓯᓇᓱᒃᓂᕐᒥᒃ ᐊᒻᒪᓗ ᕿᒥᕐᕈᓂᕐᒥᒃ ᑐᖁᑕᐅᓴᓯᒪᔪᓂᒃ ᖃᕋᓴᐅᔭᒃᑯᑦ</w:t>
      </w:r>
      <w:r w:rsidR="00E22659" w:rsidRPr="005B716E">
        <w:rPr>
          <w:rFonts w:ascii="Pigiarniq" w:hAnsi="Pigiarniq"/>
          <w:color w:val="808080"/>
        </w:rPr>
        <w:t xml:space="preserve"> ᐱᓕᖃᑎᒌᖃᑕᐅᔪᑦ</w:t>
      </w:r>
      <w:r w:rsidR="00314E99" w:rsidRPr="005B716E">
        <w:rPr>
          <w:rFonts w:ascii="Pigiarniq" w:hAnsi="Pigiarniq"/>
          <w:color w:val="808080"/>
        </w:rPr>
        <w:t>.</w:t>
      </w:r>
    </w:p>
    <w:p w14:paraId="2B521C32" w14:textId="531D8807" w:rsidR="00314E99" w:rsidRPr="005B716E" w:rsidRDefault="00E22659" w:rsidP="00314E99">
      <w:pPr>
        <w:numPr>
          <w:ilvl w:val="0"/>
          <w:numId w:val="42"/>
        </w:numPr>
        <w:pBdr>
          <w:top w:val="nil"/>
          <w:left w:val="nil"/>
          <w:bottom w:val="nil"/>
          <w:right w:val="nil"/>
          <w:between w:val="nil"/>
        </w:pBdr>
        <w:ind w:left="714" w:hanging="357"/>
        <w:rPr>
          <w:rFonts w:ascii="Pigiarniq" w:hAnsi="Pigiarniq"/>
          <w:color w:val="808080"/>
        </w:rPr>
      </w:pPr>
      <w:r w:rsidRPr="005B716E">
        <w:rPr>
          <w:rFonts w:ascii="Pigiarniq" w:hAnsi="Pigiarniq"/>
          <w:color w:val="808080"/>
        </w:rPr>
        <w:t>ᐱᕕᖃᕐᑎᑦᑎᐊᕆᑦ ᖃᓄᑎᒋᐅᓂᐊᕐᑐᒥᒃ ᑐᖁᕐᑕᐅᓯᒪᔪᓂᒃ ᖃᕋᓴᐅ</w:t>
      </w:r>
      <w:r w:rsidR="00D465E1" w:rsidRPr="005B716E">
        <w:rPr>
          <w:rFonts w:ascii="Pigiarniq" w:hAnsi="Pigiarniq"/>
          <w:color w:val="808080"/>
        </w:rPr>
        <w:t>ᔭᒃᑯᑦ ᕿᒥᕈᓂᐊᕐᓂᕐᒥᒃ</w:t>
      </w:r>
      <w:r w:rsidR="00314E99" w:rsidRPr="005B716E">
        <w:rPr>
          <w:rFonts w:ascii="Pigiarniq" w:hAnsi="Pigiarniq"/>
          <w:color w:val="808080"/>
        </w:rPr>
        <w:t>.</w:t>
      </w:r>
    </w:p>
    <w:p w14:paraId="08107CBD" w14:textId="77777777" w:rsidR="00314E99" w:rsidRPr="005B716E" w:rsidRDefault="00314E99" w:rsidP="00314E99">
      <w:pPr>
        <w:pBdr>
          <w:top w:val="nil"/>
          <w:left w:val="nil"/>
          <w:bottom w:val="nil"/>
          <w:right w:val="nil"/>
          <w:between w:val="nil"/>
        </w:pBdr>
        <w:rPr>
          <w:rFonts w:ascii="Pigiarniq" w:hAnsi="Pigiarniq"/>
          <w:color w:val="808080"/>
        </w:rPr>
      </w:pPr>
    </w:p>
    <w:p w14:paraId="7B8E1894" w14:textId="0BD99AB2" w:rsidR="00314E99" w:rsidRPr="005B716E" w:rsidRDefault="0065306F" w:rsidP="00314E99">
      <w:pPr>
        <w:pBdr>
          <w:top w:val="nil"/>
          <w:left w:val="nil"/>
          <w:bottom w:val="nil"/>
          <w:right w:val="nil"/>
          <w:between w:val="nil"/>
        </w:pBdr>
        <w:rPr>
          <w:rFonts w:ascii="Pigiarniq" w:hAnsi="Pigiarniq"/>
          <w:i/>
          <w:color w:val="808080"/>
        </w:rPr>
      </w:pPr>
      <w:r w:rsidRPr="005B716E">
        <w:rPr>
          <w:rFonts w:ascii="Pigiarniq" w:hAnsi="Pigiarniq" w:cs="Gadugi"/>
          <w:i/>
          <w:color w:val="808080"/>
          <w:u w:val="single"/>
        </w:rPr>
        <w:t>ᓲᓗ</w:t>
      </w:r>
      <w:r w:rsidRPr="005B716E">
        <w:rPr>
          <w:rFonts w:ascii="Pigiarniq" w:hAnsi="Pigiarniq"/>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i/>
          <w:color w:val="808080"/>
          <w:u w:val="single"/>
        </w:rPr>
        <w:t xml:space="preserve">: </w:t>
      </w:r>
      <w:r w:rsidR="00314E99" w:rsidRPr="005B716E">
        <w:rPr>
          <w:rFonts w:ascii="Pigiarniq" w:hAnsi="Pigiarniq"/>
          <w:i/>
          <w:color w:val="808080"/>
        </w:rPr>
        <w:t xml:space="preserve"> </w:t>
      </w:r>
      <w:r w:rsidR="00D465E1" w:rsidRPr="005B716E">
        <w:rPr>
          <w:rFonts w:ascii="Pigiarniq" w:hAnsi="Pigiarniq"/>
          <w:i/>
          <w:color w:val="808080"/>
        </w:rPr>
        <w:t xml:space="preserve">ᑐᑭᓯᔾᔪᑎᑦ ᒪᕐᕉᓂᒃ </w:t>
      </w:r>
      <w:r w:rsidR="008938C9" w:rsidRPr="005B716E">
        <w:rPr>
          <w:rFonts w:ascii="Pigiarniq" w:hAnsi="Pigiarniq"/>
          <w:i/>
          <w:color w:val="808080"/>
        </w:rPr>
        <w:t>ᖃᐅᔨᒋᐊᕐᕕᐅᔪᓂᒃ ᕿᒥᕐᕈᔭᐅᓂᐊᕐᑐᑦ ᐃᒪᓐᓇ</w:t>
      </w:r>
      <w:r w:rsidR="00314E99" w:rsidRPr="005B716E">
        <w:rPr>
          <w:rFonts w:ascii="Pigiarniq" w:hAnsi="Pigiarniq"/>
          <w:i/>
          <w:color w:val="808080"/>
        </w:rPr>
        <w:t>:</w:t>
      </w:r>
    </w:p>
    <w:p w14:paraId="1551CF45" w14:textId="02DB4A99" w:rsidR="00314E99" w:rsidRPr="005B716E" w:rsidRDefault="008938C9" w:rsidP="00314E99">
      <w:pPr>
        <w:numPr>
          <w:ilvl w:val="0"/>
          <w:numId w:val="41"/>
        </w:numPr>
        <w:pBdr>
          <w:top w:val="nil"/>
          <w:left w:val="nil"/>
          <w:bottom w:val="nil"/>
          <w:right w:val="nil"/>
          <w:between w:val="nil"/>
        </w:pBdr>
        <w:rPr>
          <w:rFonts w:ascii="Pigiarniq" w:hAnsi="Pigiarniq"/>
          <w:i/>
          <w:color w:val="808080"/>
        </w:rPr>
      </w:pPr>
      <w:r w:rsidRPr="005B716E">
        <w:rPr>
          <w:rFonts w:ascii="Pigiarniq" w:hAnsi="Pigiarniq"/>
          <w:i/>
          <w:color w:val="808080"/>
        </w:rPr>
        <w:t xml:space="preserve">ᑐᑭᓯᔾᔪᑎᑦ </w:t>
      </w:r>
      <w:r w:rsidR="005C4820" w:rsidRPr="005B716E">
        <w:rPr>
          <w:rFonts w:ascii="Pigiarniq" w:hAnsi="Pigiarniq"/>
          <w:i/>
          <w:color w:val="808080"/>
        </w:rPr>
        <w:t>ᑎᑎᕋᑕᐅᓯᒪᔪᓂᒃ ᓄᓇᒥᑦ ᐱᕐᕈᓕᐊᕿᓂᕐᒧᑦ ᓇᐃᓈᕐᑕᐅᕙᒃᓂᐊᕐᑐᑦ</w:t>
      </w:r>
      <w:r w:rsidR="00163F90" w:rsidRPr="005B716E">
        <w:rPr>
          <w:rFonts w:ascii="Pigiarniq" w:hAnsi="Pigiarniq"/>
          <w:i/>
          <w:color w:val="808080"/>
        </w:rPr>
        <w:t xml:space="preserve"> ᖃᔅᓯᐅᓂᖏᓐᓄᑦ ᐱᕈᓗᐊ</w:t>
      </w:r>
      <w:r w:rsidR="00230C8B" w:rsidRPr="005B716E">
        <w:rPr>
          <w:rFonts w:ascii="Pigiarniq" w:hAnsi="Pigiarniq"/>
          <w:i/>
          <w:color w:val="808080"/>
        </w:rPr>
        <w:t>ᕿ</w:t>
      </w:r>
      <w:r w:rsidR="00163F90" w:rsidRPr="005B716E">
        <w:rPr>
          <w:rFonts w:ascii="Pigiarniq" w:hAnsi="Pigiarniq"/>
          <w:i/>
          <w:color w:val="808080"/>
        </w:rPr>
        <w:t>ᔪᑦ</w:t>
      </w:r>
      <w:r w:rsidR="00230C8B" w:rsidRPr="005B716E">
        <w:rPr>
          <w:rFonts w:ascii="Pigiarniq" w:hAnsi="Pigiarniq"/>
          <w:i/>
          <w:color w:val="808080"/>
        </w:rPr>
        <w:t xml:space="preserve">, ᖃᓄᐃᑦ ᑑᓂᖏᑦ ᐱᕐᕈᓗᐊᕿᔪᑦ, </w:t>
      </w:r>
      <w:r w:rsidR="00643837" w:rsidRPr="005B716E">
        <w:rPr>
          <w:rFonts w:ascii="Pigiarniq" w:hAnsi="Pigiarniq"/>
          <w:i/>
          <w:color w:val="808080"/>
        </w:rPr>
        <w:t>ᐊᒻᒪᓗ ᖃᖓᒃᑯᑦ ᐱᕐᕈᓗᐊᕿᕐᒪᖔᑕ.</w:t>
      </w:r>
    </w:p>
    <w:p w14:paraId="55030591" w14:textId="4C88BA85" w:rsidR="00314E99" w:rsidRPr="005B716E" w:rsidRDefault="00782660" w:rsidP="00EE5C01">
      <w:pPr>
        <w:numPr>
          <w:ilvl w:val="0"/>
          <w:numId w:val="41"/>
        </w:numPr>
        <w:pBdr>
          <w:top w:val="nil"/>
          <w:left w:val="nil"/>
          <w:bottom w:val="nil"/>
          <w:right w:val="nil"/>
          <w:between w:val="nil"/>
        </w:pBdr>
        <w:rPr>
          <w:rFonts w:ascii="Pigiarniq" w:hAnsi="Pigiarniq"/>
          <w:i/>
          <w:color w:val="808080"/>
        </w:rPr>
      </w:pPr>
      <w:r w:rsidRPr="005B716E">
        <w:rPr>
          <w:rFonts w:ascii="Pigiarniq" w:hAnsi="Pigiarniq"/>
          <w:i/>
          <w:color w:val="808080"/>
        </w:rPr>
        <w:t xml:space="preserve">ᑐᑭᓯᔾᔪᑎᑦ ᐊᐱᕐᓱᕐᑕᐅᔪᓂᑦ ᖃᐅᔨᒪᔪᓂᒃ ᐊᖑᓇᓱᒃᑎᓂᒃ ᕿᒥᕈᔭᐅᓂᐊᕐᑐᑦ ᓇᐅᒃᑯᑦ ᐊᔾᔨᒌᓂᖃᒪᖔᑕ ᐊᒻᒪᓗ ᑐᓂᔭᐅᓗᑎᒃ </w:t>
      </w:r>
      <w:r w:rsidR="00487CB0" w:rsidRPr="005B716E">
        <w:rPr>
          <w:rFonts w:ascii="Pigiarniq" w:hAnsi="Pigiarniq"/>
          <w:i/>
          <w:color w:val="808080"/>
        </w:rPr>
        <w:t>ᐃᓕᓯᒪᓂᖏᑎᒍᑦ ᖃᓄᐃᑦᑑᓂᖏᓐᓄᑦ</w:t>
      </w:r>
      <w:r w:rsidR="00314E99" w:rsidRPr="005B716E">
        <w:rPr>
          <w:rFonts w:ascii="Pigiarniq" w:hAnsi="Pigiarniq"/>
          <w:i/>
          <w:color w:val="808080"/>
        </w:rPr>
        <w:t>.</w:t>
      </w:r>
    </w:p>
    <w:p w14:paraId="5122978C" w14:textId="77777777" w:rsidR="00314E99" w:rsidRPr="005B716E" w:rsidRDefault="00314E99" w:rsidP="00314E99">
      <w:pPr>
        <w:pBdr>
          <w:top w:val="nil"/>
          <w:left w:val="nil"/>
          <w:bottom w:val="nil"/>
          <w:right w:val="nil"/>
          <w:between w:val="nil"/>
        </w:pBdr>
        <w:rPr>
          <w:rFonts w:ascii="Pigiarniq" w:hAnsi="Pigiarniq"/>
          <w:color w:val="808080"/>
        </w:rPr>
      </w:pPr>
    </w:p>
    <w:p w14:paraId="371CA4C2" w14:textId="3B271EC1" w:rsidR="00314E99" w:rsidRPr="005B716E" w:rsidRDefault="0065306F" w:rsidP="00314E99">
      <w:pPr>
        <w:pBdr>
          <w:top w:val="nil"/>
          <w:left w:val="nil"/>
          <w:bottom w:val="nil"/>
          <w:right w:val="nil"/>
          <w:between w:val="nil"/>
        </w:pBdr>
        <w:rPr>
          <w:rFonts w:ascii="Pigiarniq" w:hAnsi="Pigiarniq"/>
          <w:i/>
          <w:color w:val="808080"/>
        </w:rPr>
      </w:pPr>
      <w:r w:rsidRPr="005B716E">
        <w:rPr>
          <w:rFonts w:ascii="Pigiarniq" w:hAnsi="Pigiarniq" w:cs="Gadugi"/>
          <w:i/>
          <w:color w:val="808080"/>
          <w:u w:val="single"/>
        </w:rPr>
        <w:t>ᓲᓗ</w:t>
      </w:r>
      <w:r w:rsidRPr="005B716E">
        <w:rPr>
          <w:rFonts w:ascii="Pigiarniq" w:hAnsi="Pigiarniq"/>
          <w:i/>
          <w:color w:val="808080"/>
          <w:u w:val="single"/>
        </w:rPr>
        <w:t xml:space="preserve"> </w:t>
      </w:r>
      <w:r w:rsidRPr="005B716E">
        <w:rPr>
          <w:rFonts w:ascii="Pigiarniq" w:hAnsi="Pigiarniq" w:cs="Gadugi"/>
          <w:i/>
          <w:color w:val="808080"/>
          <w:u w:val="single"/>
        </w:rPr>
        <w:t>ᐃᒪᓐᓇᖑᐊᕐᒃ</w:t>
      </w:r>
      <w:r w:rsidRPr="005B716E">
        <w:rPr>
          <w:rFonts w:ascii="Pigiarniq" w:hAnsi="Pigiarniq"/>
          <w:i/>
          <w:color w:val="808080"/>
          <w:u w:val="single"/>
        </w:rPr>
        <w:t xml:space="preserve">: </w:t>
      </w:r>
      <w:r w:rsidR="00314E99" w:rsidRPr="005B716E">
        <w:rPr>
          <w:rFonts w:ascii="Pigiarniq" w:hAnsi="Pigiarniq"/>
          <w:i/>
          <w:color w:val="808080"/>
        </w:rPr>
        <w:t xml:space="preserve"> </w:t>
      </w:r>
      <w:r w:rsidR="00914069" w:rsidRPr="005B716E">
        <w:rPr>
          <w:rFonts w:ascii="Pigiarniq" w:hAnsi="Pigiarniq"/>
          <w:i/>
          <w:color w:val="808080"/>
        </w:rPr>
        <w:t>ᑕᒪᓐᓇ ᑐᑭᓯᔾᔪᑎ ᓄᐊᑕᐅᓂᐊᕐᑐᕐᒃ ᐊᔾᔨᒌᖏᑦᑐᓂᖔᕐᑐᓂᒃ</w:t>
      </w:r>
      <w:r w:rsidR="002F279A" w:rsidRPr="005B716E">
        <w:rPr>
          <w:rFonts w:ascii="Pigiarniq" w:hAnsi="Pigiarniq"/>
          <w:i/>
          <w:color w:val="808080"/>
        </w:rPr>
        <w:t>. ᐃᓚᖃᕐᑐᑦ</w:t>
      </w:r>
      <w:r w:rsidR="00314E99" w:rsidRPr="005B716E">
        <w:rPr>
          <w:rFonts w:ascii="Pigiarniq" w:hAnsi="Pigiarniq"/>
          <w:i/>
          <w:color w:val="808080"/>
        </w:rPr>
        <w:t xml:space="preserve">: </w:t>
      </w:r>
    </w:p>
    <w:p w14:paraId="60E98A94" w14:textId="57CC6919" w:rsidR="00314E99" w:rsidRPr="005B716E" w:rsidRDefault="00BA1809" w:rsidP="00314E99">
      <w:pPr>
        <w:numPr>
          <w:ilvl w:val="0"/>
          <w:numId w:val="39"/>
        </w:numPr>
        <w:pBdr>
          <w:top w:val="nil"/>
          <w:left w:val="nil"/>
          <w:bottom w:val="nil"/>
          <w:right w:val="nil"/>
          <w:between w:val="nil"/>
        </w:pBdr>
        <w:rPr>
          <w:rFonts w:ascii="Pigiarniq" w:hAnsi="Pigiarniq"/>
          <w:i/>
          <w:color w:val="808080"/>
        </w:rPr>
      </w:pPr>
      <w:r w:rsidRPr="005B716E">
        <w:rPr>
          <w:rFonts w:ascii="Pigiarniq" w:hAnsi="Pigiarniq"/>
          <w:i/>
          <w:color w:val="808080"/>
        </w:rPr>
        <w:t xml:space="preserve">ᖃᔅᓯᐅᓂᖏᑦ, ᖃᓄᐃᑦᑐᑦ ᐊᒻᒪᓗ ᖃᖓᒃᑯᑦ </w:t>
      </w:r>
      <w:r w:rsidR="00D24518" w:rsidRPr="005B716E">
        <w:rPr>
          <w:rFonts w:ascii="Pigiarniq" w:hAnsi="Pigiarniq"/>
          <w:i/>
          <w:color w:val="808080"/>
        </w:rPr>
        <w:t>ᑐᖁᕐᑕᐅᓯᒪᔪᑦ ᖃᕋᓴᐅᔭᒃᑯᑦ ᐱᓪᓗᒋᑦ ᓄᓇᒥ ᐱᕐᕈᓗᐊᕿᓂᑯᒃ</w:t>
      </w:r>
      <w:r w:rsidR="00314E99" w:rsidRPr="005B716E">
        <w:rPr>
          <w:rFonts w:ascii="Pigiarniq" w:hAnsi="Pigiarniq"/>
          <w:i/>
          <w:color w:val="808080"/>
        </w:rPr>
        <w:t xml:space="preserve"> (</w:t>
      </w:r>
      <w:r w:rsidR="00F133A0" w:rsidRPr="005B716E">
        <w:rPr>
          <w:rFonts w:ascii="Pigiarniq" w:hAnsi="Pigiarniq"/>
          <w:i/>
          <w:color w:val="808080"/>
        </w:rPr>
        <w:t>ᓲᕐᓗ</w:t>
      </w:r>
      <w:r w:rsidR="00314E99" w:rsidRPr="005B716E">
        <w:rPr>
          <w:rFonts w:ascii="Pigiarniq" w:hAnsi="Pigiarniq"/>
          <w:i/>
          <w:color w:val="808080"/>
        </w:rPr>
        <w:t xml:space="preserve">, </w:t>
      </w:r>
      <w:r w:rsidR="00F133A0" w:rsidRPr="005B716E">
        <w:rPr>
          <w:rFonts w:ascii="Pigiarniq" w:hAnsi="Pigiarniq"/>
          <w:i/>
          <w:color w:val="808080"/>
        </w:rPr>
        <w:t xml:space="preserve">ᖃᔅᓯᐅᓂᖏᑦ, ᖃᓄᐃᑦᑐᑦ, </w:t>
      </w:r>
      <w:r w:rsidR="00116D7B" w:rsidRPr="005B716E">
        <w:rPr>
          <w:rFonts w:ascii="Pigiarniq" w:hAnsi="Pigiarniq"/>
          <w:i/>
          <w:color w:val="808080"/>
        </w:rPr>
        <w:t>ᐊᖅᒪᓗ ᖃᖓᒃᑯᑦ ᐱᕈᕐᓗᐊᕿᔪᑦ</w:t>
      </w:r>
      <w:r w:rsidR="00314E99" w:rsidRPr="005B716E">
        <w:rPr>
          <w:rFonts w:ascii="Pigiarniq" w:hAnsi="Pigiarniq"/>
          <w:i/>
          <w:color w:val="808080"/>
        </w:rPr>
        <w:t>)</w:t>
      </w:r>
      <w:r w:rsidR="0018652D" w:rsidRPr="005B716E">
        <w:rPr>
          <w:rFonts w:ascii="Pigiarniq" w:hAnsi="Pigiarniq"/>
          <w:i/>
          <w:color w:val="808080"/>
        </w:rPr>
        <w:t>ᑖᑯᓐᓇᖔᕐᑐᑦ ᕿᓂᕐᑎᑦᑯᓐᓂᑦ ᑐᖁᑕᐅᓯᒪᔪᓂᒃ ᖃᕋᓴᐅᔭᑎᒍᑦ</w:t>
      </w:r>
      <w:r w:rsidR="00314E99" w:rsidRPr="005B716E">
        <w:rPr>
          <w:rFonts w:ascii="Pigiarniq" w:hAnsi="Pigiarniq"/>
          <w:i/>
          <w:color w:val="808080"/>
        </w:rPr>
        <w:t>.</w:t>
      </w:r>
    </w:p>
    <w:p w14:paraId="244CB8EA" w14:textId="40158794" w:rsidR="000C5048" w:rsidRPr="005B716E" w:rsidRDefault="00C15E8D" w:rsidP="009E4B35">
      <w:pPr>
        <w:rPr>
          <w:rFonts w:ascii="Pigiarniq" w:hAnsi="Pigiarniq" w:cs="Helvetica"/>
          <w:b/>
        </w:rPr>
      </w:pPr>
      <w:r w:rsidRPr="005B716E">
        <w:rPr>
          <w:rFonts w:ascii="Pigiarniq" w:hAnsi="Pigiarniq"/>
          <w:i/>
          <w:color w:val="808080"/>
        </w:rPr>
        <w:t xml:space="preserve">ᐊᐱᕐᓱᕐᑕᐅᓂᖓᑦ ᖃᐅᔨᒪᔪᑦ ᐊᖑᓇᓱᒃᑎᑦ ᖃᖏᕐᖠᓂᕐᒥᑦ </w:t>
      </w:r>
      <w:r w:rsidR="00860E48" w:rsidRPr="005B716E">
        <w:rPr>
          <w:rFonts w:ascii="Pigiarniq" w:hAnsi="Pigiarniq"/>
          <w:i/>
          <w:color w:val="808080"/>
        </w:rPr>
        <w:t>ᖃᐅᔨᓯᒪᔭᖏᓐᓂᒃ ᐱᕐᕈᓗᐊᕿᔪᓂᒃ, ᐊᑕᕐᓇᕐᑐᓂᒃ ᐃᖏᕋᕐᕕᐅᕙᒃ</w:t>
      </w:r>
      <w:r w:rsidR="00C0330D" w:rsidRPr="005B716E">
        <w:rPr>
          <w:rFonts w:ascii="Pigiarniq" w:hAnsi="Pigiarniq"/>
          <w:i/>
          <w:color w:val="808080"/>
        </w:rPr>
        <w:t>ᑐ</w:t>
      </w:r>
      <w:r w:rsidR="00860E48" w:rsidRPr="005B716E">
        <w:rPr>
          <w:rFonts w:ascii="Pigiarniq" w:hAnsi="Pigiarniq"/>
          <w:i/>
          <w:color w:val="808080"/>
        </w:rPr>
        <w:t xml:space="preserve">ᓂᒃ ᐃᒡᓕᓂᑦ ᐊᒻᒪᓗ </w:t>
      </w:r>
      <w:r w:rsidR="00BC726F" w:rsidRPr="005B716E">
        <w:rPr>
          <w:rFonts w:ascii="Pigiarniq" w:hAnsi="Pigiarniq"/>
          <w:i/>
          <w:color w:val="808080"/>
        </w:rPr>
        <w:t>ᐅᖃᐅᔾᔪᕐᓯᓂᑦ ᖃᓄᕐᒃ ᐊᑕᕐᓇᖏᑦᑐᑰᕈᓇᕐᕈᑎᓂᒃ ᓄᓇᒥ ᐊᑕᕐᓇᕐᑐᒦᖁᓇᒋᑦ</w:t>
      </w:r>
      <w:r w:rsidR="00314E99" w:rsidRPr="005B716E">
        <w:rPr>
          <w:rFonts w:ascii="Pigiarniq" w:hAnsi="Pigiarniq"/>
          <w:i/>
          <w:color w:val="808080"/>
        </w:rPr>
        <w:t>.</w:t>
      </w:r>
    </w:p>
    <w:p w14:paraId="2D5ADDB0" w14:textId="77777777" w:rsidR="00C62E1E" w:rsidRPr="005B716E" w:rsidRDefault="00C62E1E" w:rsidP="009E4B35">
      <w:pPr>
        <w:rPr>
          <w:rFonts w:ascii="Pigiarniq" w:hAnsi="Pigiarniq" w:cs="Helvetica"/>
          <w:b/>
        </w:rPr>
      </w:pPr>
    </w:p>
    <w:p w14:paraId="1E38D758" w14:textId="3F5BCC25" w:rsidR="00740166" w:rsidRPr="005B716E" w:rsidRDefault="00964C01" w:rsidP="00740166">
      <w:pPr>
        <w:rPr>
          <w:rFonts w:ascii="Pigiarniq" w:hAnsi="Pigiarniq" w:cs="Helvetica"/>
          <w:color w:val="000000" w:themeColor="text1"/>
        </w:rPr>
      </w:pPr>
      <w:r w:rsidRPr="005B716E">
        <w:rPr>
          <w:rFonts w:ascii="Pigiarniq" w:hAnsi="Pigiarniq" w:cs="Helvetica"/>
          <w:color w:val="000000" w:themeColor="text1"/>
        </w:rPr>
        <w:br/>
      </w:r>
      <w:r w:rsidR="00740166" w:rsidRPr="005B716E">
        <w:rPr>
          <w:rFonts w:ascii="Pigiarniq" w:hAnsi="Pigiarniq" w:cs="Helvetica"/>
          <w:b/>
        </w:rPr>
        <w:t>3 –  ᖃᓄᑎᒋᐅᓂᐊᕐᒪᖔᑦ ᐊᑐᕐᒃᑕᐅᓂᐊᕐᑐᑦ (ᐃᒪᓐᓇᑎᒋᐸᓗᒃ 0.5 – 1 ᒪᒃᐱᕐᑐᒐᕐᒃ)</w:t>
      </w:r>
      <w:r w:rsidR="00740166" w:rsidRPr="005B716E">
        <w:rPr>
          <w:rFonts w:ascii="Pigiarniq" w:hAnsi="Pigiarniq" w:cs="Helvetica"/>
          <w:b/>
        </w:rPr>
        <w:br/>
      </w:r>
      <w:r w:rsidR="00740166" w:rsidRPr="005B716E">
        <w:rPr>
          <w:rFonts w:ascii="Pigiarniq" w:hAnsi="Pigiarniq" w:cs="Helvetica"/>
          <w:color w:val="000000" w:themeColor="text1"/>
        </w:rPr>
        <w:t xml:space="preserve">ᐋᕿᒃᓱᐃᒋᑦ ᐊᑐᕐᑕᐅᓂᐊᕐᑐᒧᑦ ᖃᖓ ᐊᑐᕐᒃᑕᐅᓂᐊᕐᑐᕐᒃ ᐱᓕᔭᐅᕐᓂᐊᕐᒪᖔᑦ ᐱᓕᔭᐅᓂᐊᕐᑑᑉ ᐊᑐᕐᑕᐅᓕᓂᒫᖓᓂ. </w:t>
      </w:r>
      <w:r w:rsidR="00740166" w:rsidRPr="005B716E">
        <w:rPr>
          <w:rFonts w:ascii="Pigiarniq" w:hAnsi="Pigiarniq" w:cs="Helvetica"/>
          <w:color w:val="000000" w:themeColor="text1"/>
        </w:rPr>
        <w:lastRenderedPageBreak/>
        <w:t>ᐋᕿᓯᔪᒪᒍᕕᑦ ᑎᑎᕋᕐᓯᒪᔪᒥᒃ ᓯᑭᑦᑕᖃᐅᕐᑐᒥᒃ ᐊᔾᔨᒋᖏᑕᖓᑕ ᓇᓗᓇᐃᕐᓯᒪᓂᕐᓴᐅᔪᒧᑦ ᑎᑎᖃᕐᑯᑦ ᓇᐃᓴᐅᑎᒃᑯᑦᓗ, ᐃᓚᓕᐅᑎᓂᐊᕐᐸᑎᒃ ᑐᑭᓯᔾᔪᑎᑦ ᑕᕝᕙᓂ.</w:t>
      </w:r>
    </w:p>
    <w:p w14:paraId="05AA04AB" w14:textId="77777777" w:rsidR="00740166" w:rsidRPr="005B716E" w:rsidRDefault="00740166" w:rsidP="00740166">
      <w:pPr>
        <w:rPr>
          <w:rFonts w:ascii="Pigiarniq" w:hAnsi="Pigiarniq" w:cs="Helvetica"/>
          <w:color w:val="000000" w:themeColor="text1"/>
        </w:rPr>
      </w:pPr>
    </w:p>
    <w:p w14:paraId="6681C25A" w14:textId="77777777" w:rsidR="00740166" w:rsidRPr="005B716E" w:rsidRDefault="00740166" w:rsidP="00740166">
      <w:pPr>
        <w:rPr>
          <w:rFonts w:ascii="Pigiarniq" w:hAnsi="Pigiarniq" w:cs="Helvetica"/>
          <w:b/>
          <w:i/>
          <w:iCs/>
        </w:rPr>
      </w:pPr>
    </w:p>
    <w:tbl>
      <w:tblPr>
        <w:tblW w:w="11907"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843"/>
        <w:gridCol w:w="3119"/>
        <w:gridCol w:w="2976"/>
        <w:gridCol w:w="2268"/>
        <w:gridCol w:w="1701"/>
      </w:tblGrid>
      <w:tr w:rsidR="00740166" w:rsidRPr="005B716E" w14:paraId="177C6261" w14:textId="77777777" w:rsidTr="005D2CBF">
        <w:tc>
          <w:tcPr>
            <w:tcW w:w="1843" w:type="dxa"/>
          </w:tcPr>
          <w:p w14:paraId="1B09D34F" w14:textId="77777777" w:rsidR="00740166" w:rsidRPr="005B716E" w:rsidRDefault="00740166" w:rsidP="005D2CBF">
            <w:pPr>
              <w:rPr>
                <w:rFonts w:ascii="Pigiarniq" w:eastAsia="Avenir" w:hAnsi="Pigiarniq" w:cs="Avenir"/>
                <w:b/>
                <w:color w:val="000000"/>
                <w:sz w:val="20"/>
                <w:szCs w:val="20"/>
              </w:rPr>
            </w:pPr>
            <w:r w:rsidRPr="005B716E">
              <w:rPr>
                <w:rFonts w:ascii="Pigiarniq" w:eastAsia="Avenir" w:hAnsi="Pigiarniq" w:cs="Avenir"/>
                <w:b/>
                <w:color w:val="000000"/>
                <w:sz w:val="20"/>
                <w:szCs w:val="20"/>
              </w:rPr>
              <w:t xml:space="preserve">ᖃᖓᐅᓂᐊᖂᐸ ᑕᕿᖓ  </w:t>
            </w:r>
          </w:p>
        </w:tc>
        <w:tc>
          <w:tcPr>
            <w:tcW w:w="3119" w:type="dxa"/>
          </w:tcPr>
          <w:p w14:paraId="62FC44A8" w14:textId="77777777" w:rsidR="00740166" w:rsidRPr="005B716E" w:rsidRDefault="00740166" w:rsidP="005D2CBF">
            <w:pPr>
              <w:rPr>
                <w:rFonts w:ascii="Pigiarniq" w:eastAsia="Avenir" w:hAnsi="Pigiarniq" w:cs="Avenir"/>
                <w:b/>
                <w:color w:val="000000"/>
                <w:sz w:val="20"/>
                <w:szCs w:val="20"/>
              </w:rPr>
            </w:pPr>
            <w:r w:rsidRPr="005B716E">
              <w:rPr>
                <w:rFonts w:ascii="Pigiarniq" w:eastAsia="Avenir" w:hAnsi="Pigiarniq" w:cs="Avenir"/>
                <w:b/>
                <w:color w:val="000000"/>
                <w:sz w:val="20"/>
                <w:szCs w:val="20"/>
              </w:rPr>
              <w:t>ᖃᓄᐃᓕᐅᕐᑕᐅᓂᐊᑐᕐᒃ</w:t>
            </w:r>
          </w:p>
        </w:tc>
        <w:tc>
          <w:tcPr>
            <w:tcW w:w="2976" w:type="dxa"/>
          </w:tcPr>
          <w:p w14:paraId="02E2BB66" w14:textId="77777777" w:rsidR="00740166" w:rsidRPr="005B716E" w:rsidRDefault="00740166" w:rsidP="005D2CBF">
            <w:pPr>
              <w:rPr>
                <w:rFonts w:ascii="Pigiarniq" w:hAnsi="Pigiarniq"/>
                <w:b/>
                <w:color w:val="000000"/>
                <w:sz w:val="20"/>
                <w:szCs w:val="20"/>
              </w:rPr>
            </w:pPr>
            <w:r w:rsidRPr="005B716E">
              <w:rPr>
                <w:rFonts w:ascii="Pigiarniq" w:hAnsi="Pigiarniq"/>
                <w:b/>
                <w:color w:val="000000"/>
                <w:sz w:val="20"/>
                <w:szCs w:val="20"/>
              </w:rPr>
              <w:t>ᖃᓄᐃᑑᓂᖓ ᐊᑐᕐᑕᐅᓂᐊᑐᕐᒃ (ᓲᕐᓗ, ᐸᕐᓇᕐᓂᒃ, ᐃᓕᓂᐊᕐᓂᕐᒃ, ᑐᓴᐅᒪᑎᑦᑎᓂᕐᒃ, ᐊᓯᖏᑦᓗ)</w:t>
            </w:r>
          </w:p>
        </w:tc>
        <w:tc>
          <w:tcPr>
            <w:tcW w:w="2268" w:type="dxa"/>
          </w:tcPr>
          <w:p w14:paraId="4F3BEDC7" w14:textId="77777777" w:rsidR="00740166" w:rsidRPr="005B716E" w:rsidRDefault="00740166" w:rsidP="005D2CBF">
            <w:pPr>
              <w:rPr>
                <w:rFonts w:ascii="Pigiarniq" w:eastAsia="Avenir" w:hAnsi="Pigiarniq" w:cs="Avenir"/>
                <w:b/>
                <w:color w:val="000000"/>
                <w:sz w:val="20"/>
                <w:szCs w:val="20"/>
              </w:rPr>
            </w:pPr>
            <w:r w:rsidRPr="005B716E">
              <w:rPr>
                <w:rFonts w:ascii="Pigiarniq" w:eastAsia="Avenir" w:hAnsi="Pigiarniq" w:cs="Avenir"/>
                <w:b/>
                <w:color w:val="000000"/>
                <w:sz w:val="20"/>
                <w:szCs w:val="20"/>
              </w:rPr>
              <w:t>ᑭᓇ ᐱᓕᕆᓂᐊᕐᐸ ᓯᕗᓕᕐᑎᐅᓂᐊᕐᐸᓗ ᖃᓄᐃᓕᐅᕐᑕᐅᓂᐊᕐᑐᒧᑦ?</w:t>
            </w:r>
          </w:p>
        </w:tc>
        <w:tc>
          <w:tcPr>
            <w:tcW w:w="1701" w:type="dxa"/>
          </w:tcPr>
          <w:p w14:paraId="491DCE33" w14:textId="77777777" w:rsidR="00740166" w:rsidRPr="005B716E" w:rsidRDefault="00740166" w:rsidP="005D2CBF">
            <w:pPr>
              <w:rPr>
                <w:rFonts w:ascii="Pigiarniq" w:hAnsi="Pigiarniq"/>
                <w:b/>
                <w:color w:val="000000"/>
                <w:sz w:val="20"/>
                <w:szCs w:val="20"/>
              </w:rPr>
            </w:pPr>
            <w:r w:rsidRPr="005B716E">
              <w:rPr>
                <w:rFonts w:ascii="Pigiarniq" w:hAnsi="Pigiarniq"/>
                <w:b/>
                <w:color w:val="000000"/>
                <w:sz w:val="20"/>
                <w:szCs w:val="20"/>
              </w:rPr>
              <w:t>ᑭᓇ ᑐᕌᒐᕆᔭᐅᕙ  (ᑐᓴᐅᒪᑎᑦᑎᓂᕐᒧᑦ ᑭᓯᐊᓂ)</w:t>
            </w:r>
          </w:p>
        </w:tc>
      </w:tr>
      <w:tr w:rsidR="00740166" w:rsidRPr="005B716E" w14:paraId="20820250" w14:textId="77777777" w:rsidTr="005D2CBF">
        <w:tc>
          <w:tcPr>
            <w:tcW w:w="1843" w:type="dxa"/>
          </w:tcPr>
          <w:p w14:paraId="19D6F3A4"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ᐄᑉᐳ - ᒪᐃ 2025</w:t>
            </w:r>
          </w:p>
        </w:tc>
        <w:tc>
          <w:tcPr>
            <w:tcW w:w="3119" w:type="dxa"/>
          </w:tcPr>
          <w:p w14:paraId="664D8A3B"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ᑲᑎᒪᑎᑦᑎᓂᕐᒃ ᐅᖃᐅᓯᖃᓗᑎᒃ ᖃᐅᔨᓴᕐᓂᐅᓂᐊᑐᒧᑦ ᐊᒻᒪᓗ ᖃᓄᕐᒃ ᐱᓕᕆᔭᐅᓂᐊᕐᒪᖔᑦ ᓄᓇᓕᒃᒥᐅᑕᓄᑦ</w:t>
            </w:r>
          </w:p>
        </w:tc>
        <w:tc>
          <w:tcPr>
            <w:tcW w:w="2976" w:type="dxa"/>
          </w:tcPr>
          <w:p w14:paraId="47BCE75A" w14:textId="77777777" w:rsidR="00740166" w:rsidRPr="005B716E" w:rsidRDefault="00740166" w:rsidP="005D2CBF">
            <w:pPr>
              <w:rPr>
                <w:rFonts w:ascii="Pigiarniq" w:hAnsi="Pigiarniq"/>
                <w:color w:val="808080"/>
              </w:rPr>
            </w:pPr>
            <w:r w:rsidRPr="005B716E">
              <w:rPr>
                <w:rFonts w:ascii="Pigiarniq" w:hAnsi="Pigiarniq"/>
                <w:color w:val="808080"/>
              </w:rPr>
              <w:t xml:space="preserve">ᑐᓴᐅᒪᑎᑦᑎᓂᕐᒃ </w:t>
            </w:r>
          </w:p>
        </w:tc>
        <w:tc>
          <w:tcPr>
            <w:tcW w:w="2268" w:type="dxa"/>
          </w:tcPr>
          <w:p w14:paraId="35045371"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ᓯᕗᓕᕐᑎ ᖃᐅᔨᓴᕐᓂᕐᒧᑦ</w:t>
            </w:r>
          </w:p>
        </w:tc>
        <w:tc>
          <w:tcPr>
            <w:tcW w:w="1701" w:type="dxa"/>
          </w:tcPr>
          <w:p w14:paraId="0201F789" w14:textId="77777777" w:rsidR="00740166" w:rsidRPr="005B716E" w:rsidRDefault="00740166" w:rsidP="005D2CBF">
            <w:pPr>
              <w:rPr>
                <w:rFonts w:ascii="Pigiarniq" w:hAnsi="Pigiarniq"/>
                <w:color w:val="808080"/>
              </w:rPr>
            </w:pPr>
            <w:r w:rsidRPr="005B716E">
              <w:rPr>
                <w:rFonts w:ascii="Pigiarniq" w:hAnsi="Pigiarniq"/>
                <w:color w:val="808080"/>
              </w:rPr>
              <w:t>ᓄᓇᓕᒃᒥᐅᑕᓕᒫᑦ</w:t>
            </w:r>
          </w:p>
        </w:tc>
      </w:tr>
      <w:tr w:rsidR="00740166" w:rsidRPr="005B716E" w14:paraId="5F4E0AA8" w14:textId="77777777" w:rsidTr="005D2CBF">
        <w:tc>
          <w:tcPr>
            <w:tcW w:w="1843" w:type="dxa"/>
          </w:tcPr>
          <w:p w14:paraId="369F6BBE" w14:textId="77777777" w:rsidR="00740166" w:rsidRPr="005B716E" w:rsidRDefault="00740166" w:rsidP="005D2CBF">
            <w:pPr>
              <w:rPr>
                <w:rFonts w:ascii="Pigiarniq" w:eastAsia="Avenir" w:hAnsi="Pigiarniq" w:cs="Avenir"/>
                <w:color w:val="808080"/>
              </w:rPr>
            </w:pPr>
            <w:r w:rsidRPr="005B716E">
              <w:rPr>
                <w:rFonts w:ascii="Pigiarniq" w:eastAsia="Avenir" w:hAnsi="Pigiarniq" w:cs="Gadugi"/>
                <w:color w:val="808080"/>
              </w:rPr>
              <w:t>ᒪᐃ</w:t>
            </w:r>
            <w:r w:rsidRPr="005B716E">
              <w:rPr>
                <w:rFonts w:ascii="Pigiarniq" w:eastAsia="Avenir" w:hAnsi="Pigiarniq" w:cs="Avenir"/>
                <w:color w:val="808080"/>
              </w:rPr>
              <w:t xml:space="preserve"> - ᔫᓂ 2025</w:t>
            </w:r>
          </w:p>
        </w:tc>
        <w:tc>
          <w:tcPr>
            <w:tcW w:w="3119" w:type="dxa"/>
          </w:tcPr>
          <w:p w14:paraId="1CF516BE"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 xml:space="preserve">ᐸᕐᓇᕐᑕᐅᓂᖏᑦ ᐃᓕᓂᐊᕐᕈᑎᐅᓂᐊᕐᑐᒧᑦ ᖃᓄᐃᑑᓂᐊᕐᓂᖏᑦ </w:t>
            </w:r>
          </w:p>
        </w:tc>
        <w:tc>
          <w:tcPr>
            <w:tcW w:w="2976" w:type="dxa"/>
          </w:tcPr>
          <w:p w14:paraId="01762BC7" w14:textId="77777777" w:rsidR="00740166" w:rsidRPr="005B716E" w:rsidRDefault="00740166" w:rsidP="005D2CBF">
            <w:pPr>
              <w:rPr>
                <w:rFonts w:ascii="Pigiarniq" w:hAnsi="Pigiarniq"/>
                <w:color w:val="808080"/>
              </w:rPr>
            </w:pPr>
            <w:r w:rsidRPr="005B716E">
              <w:rPr>
                <w:rFonts w:ascii="Pigiarniq" w:hAnsi="Pigiarniq"/>
                <w:color w:val="808080"/>
              </w:rPr>
              <w:t xml:space="preserve">ᖃᐅᔨᓴᕐᓂᕐᒧᑦ ᐸᕐᓇᕐᓂᕐᒃ </w:t>
            </w:r>
          </w:p>
        </w:tc>
        <w:tc>
          <w:tcPr>
            <w:tcW w:w="2268" w:type="dxa"/>
          </w:tcPr>
          <w:p w14:paraId="2D7A1FFA" w14:textId="77777777" w:rsidR="00740166" w:rsidRPr="005B716E" w:rsidRDefault="00740166" w:rsidP="005D2CBF">
            <w:pPr>
              <w:rPr>
                <w:rFonts w:ascii="Pigiarniq" w:eastAsia="Avenir" w:hAnsi="Pigiarniq" w:cs="Gadugi"/>
                <w:color w:val="808080"/>
              </w:rPr>
            </w:pPr>
            <w:r w:rsidRPr="005B716E">
              <w:rPr>
                <w:rFonts w:ascii="Pigiarniq" w:eastAsia="Avenir" w:hAnsi="Pigiarniq" w:cs="Gadugi"/>
                <w:color w:val="808080"/>
              </w:rPr>
              <w:t>ᓯᕗᓕᕐᑎ</w:t>
            </w:r>
            <w:r w:rsidRPr="005B716E">
              <w:rPr>
                <w:rFonts w:ascii="Pigiarniq" w:eastAsia="Avenir" w:hAnsi="Pigiarniq" w:cs="Avenir"/>
                <w:color w:val="808080"/>
              </w:rPr>
              <w:t xml:space="preserve"> </w:t>
            </w:r>
            <w:r w:rsidRPr="005B716E">
              <w:rPr>
                <w:rFonts w:ascii="Pigiarniq" w:eastAsia="Avenir" w:hAnsi="Pigiarniq" w:cs="Gadugi"/>
                <w:color w:val="808080"/>
              </w:rPr>
              <w:t>ᖃᐅᔨᓴᕐᓂᕐᒧᑦ, ᐃᓕᓂᐊᕐᑎᑕᐅᔪᕐᒃ/</w:t>
            </w:r>
          </w:p>
          <w:p w14:paraId="41297384" w14:textId="77777777" w:rsidR="00740166" w:rsidRPr="005B716E" w:rsidRDefault="00740166" w:rsidP="005D2CBF">
            <w:pPr>
              <w:rPr>
                <w:rFonts w:ascii="Pigiarniq" w:eastAsia="Avenir" w:hAnsi="Pigiarniq" w:cs="Avenir"/>
                <w:color w:val="808080"/>
              </w:rPr>
            </w:pPr>
            <w:r w:rsidRPr="005B716E">
              <w:rPr>
                <w:rFonts w:ascii="Pigiarniq" w:eastAsia="Avenir" w:hAnsi="Pigiarniq" w:cs="Gadugi"/>
                <w:color w:val="808080"/>
              </w:rPr>
              <w:t>ᖃᐅᒡᔨᓴᕐᑎᓄᑦ ᐃᑲᔪᕐᑎᑦ</w:t>
            </w:r>
          </w:p>
        </w:tc>
        <w:tc>
          <w:tcPr>
            <w:tcW w:w="1701" w:type="dxa"/>
          </w:tcPr>
          <w:p w14:paraId="6E416F0C" w14:textId="77777777" w:rsidR="00740166" w:rsidRPr="005B716E" w:rsidRDefault="00740166" w:rsidP="005D2CBF">
            <w:pPr>
              <w:rPr>
                <w:rFonts w:ascii="Pigiarniq" w:hAnsi="Pigiarniq"/>
                <w:color w:val="808080"/>
              </w:rPr>
            </w:pPr>
            <w:r w:rsidRPr="005B716E">
              <w:rPr>
                <w:rFonts w:ascii="Pigiarniq" w:hAnsi="Pigiarniq"/>
                <w:color w:val="808080"/>
              </w:rPr>
              <w:t>ᐊᑐᖏᑦᑐᕐᒃ</w:t>
            </w:r>
          </w:p>
        </w:tc>
      </w:tr>
      <w:tr w:rsidR="00740166" w:rsidRPr="005B716E" w14:paraId="249FAC78" w14:textId="77777777" w:rsidTr="005D2CBF">
        <w:tc>
          <w:tcPr>
            <w:tcW w:w="1843" w:type="dxa"/>
          </w:tcPr>
          <w:p w14:paraId="4FFBAD11" w14:textId="77777777" w:rsidR="00740166" w:rsidRPr="005B716E" w:rsidRDefault="00740166" w:rsidP="005D2CBF">
            <w:pPr>
              <w:jc w:val="distribute"/>
              <w:rPr>
                <w:rFonts w:ascii="Pigiarniq" w:eastAsia="Avenir" w:hAnsi="Pigiarniq" w:cs="Avenir"/>
                <w:color w:val="808080"/>
              </w:rPr>
            </w:pPr>
            <w:r w:rsidRPr="005B716E">
              <w:rPr>
                <w:rFonts w:ascii="Pigiarniq" w:eastAsia="Avenir" w:hAnsi="Pigiarniq" w:cs="Gadugi"/>
                <w:color w:val="808080"/>
              </w:rPr>
              <w:t>ᔫᓂ</w:t>
            </w:r>
            <w:r w:rsidRPr="005B716E">
              <w:rPr>
                <w:rFonts w:ascii="Pigiarniq" w:eastAsia="Avenir" w:hAnsi="Pigiarniq" w:cs="Avenir"/>
                <w:color w:val="808080"/>
              </w:rPr>
              <w:t xml:space="preserve"> -ᔪᓚᐃ 2025</w:t>
            </w:r>
          </w:p>
          <w:p w14:paraId="052B3D72" w14:textId="77777777" w:rsidR="00740166" w:rsidRPr="005B716E" w:rsidRDefault="00740166" w:rsidP="005D2CBF">
            <w:pPr>
              <w:rPr>
                <w:rFonts w:ascii="Pigiarniq" w:eastAsia="Avenir" w:hAnsi="Pigiarniq" w:cs="Avenir"/>
                <w:color w:val="808080"/>
              </w:rPr>
            </w:pPr>
          </w:p>
        </w:tc>
        <w:tc>
          <w:tcPr>
            <w:tcW w:w="3119" w:type="dxa"/>
          </w:tcPr>
          <w:p w14:paraId="66E0F0D7"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 xml:space="preserve">ᐃᓇᐃᑦ ᐊᒻᒪᓗ ᐅᕕᒃᑲᐃᑦ ᖃᐅᔨᒪᔭᕐᒥᓂᒃ ᐅᖃᐅᓯᖃᕐᓂᕐᒃ ᐃᓕᓂᐊᕐᕈᑎ </w:t>
            </w:r>
          </w:p>
          <w:p w14:paraId="5E844B4F" w14:textId="77777777" w:rsidR="00740166" w:rsidRPr="005B716E" w:rsidRDefault="00740166" w:rsidP="005D2CBF">
            <w:pPr>
              <w:rPr>
                <w:rFonts w:ascii="Pigiarniq" w:eastAsia="Avenir" w:hAnsi="Pigiarniq" w:cs="Avenir"/>
                <w:color w:val="808080"/>
              </w:rPr>
            </w:pPr>
          </w:p>
        </w:tc>
        <w:tc>
          <w:tcPr>
            <w:tcW w:w="2976" w:type="dxa"/>
          </w:tcPr>
          <w:p w14:paraId="144A026C" w14:textId="77777777" w:rsidR="00740166" w:rsidRPr="005B716E" w:rsidRDefault="00740166" w:rsidP="005D2CBF">
            <w:pPr>
              <w:rPr>
                <w:rFonts w:ascii="Pigiarniq" w:hAnsi="Pigiarniq"/>
                <w:color w:val="808080"/>
              </w:rPr>
            </w:pPr>
            <w:r w:rsidRPr="005B716E">
              <w:rPr>
                <w:rFonts w:ascii="Pigiarniq" w:hAnsi="Pigiarniq"/>
                <w:color w:val="808080"/>
              </w:rPr>
              <w:t>ᑐᓴᐅᒪᑎᑦᑎᓂᕐᒃ ᐊᒻᒪᓗ ᐃᓕᓂᐊᕐᑎᑦᑎᓂᕐᒃ</w:t>
            </w:r>
          </w:p>
        </w:tc>
        <w:tc>
          <w:tcPr>
            <w:tcW w:w="2268" w:type="dxa"/>
          </w:tcPr>
          <w:p w14:paraId="764BB236" w14:textId="77777777" w:rsidR="00740166" w:rsidRPr="005B716E" w:rsidRDefault="00740166" w:rsidP="005D2CBF">
            <w:pPr>
              <w:rPr>
                <w:rFonts w:ascii="Pigiarniq" w:eastAsia="Avenir" w:hAnsi="Pigiarniq" w:cs="Avenir"/>
                <w:color w:val="808080"/>
              </w:rPr>
            </w:pPr>
            <w:r w:rsidRPr="005B716E">
              <w:rPr>
                <w:rFonts w:ascii="Pigiarniq" w:eastAsia="Avenir" w:hAnsi="Pigiarniq" w:cs="Gadugi"/>
                <w:color w:val="808080"/>
              </w:rPr>
              <w:t>ᓯᕗᓕᕐᑎ</w:t>
            </w:r>
            <w:r w:rsidRPr="005B716E">
              <w:rPr>
                <w:rFonts w:ascii="Pigiarniq" w:eastAsia="Avenir" w:hAnsi="Pigiarniq" w:cs="Avenir"/>
                <w:color w:val="808080"/>
              </w:rPr>
              <w:t xml:space="preserve"> </w:t>
            </w:r>
            <w:r w:rsidRPr="005B716E">
              <w:rPr>
                <w:rFonts w:ascii="Pigiarniq" w:eastAsia="Avenir" w:hAnsi="Pigiarniq" w:cs="Gadugi"/>
                <w:color w:val="808080"/>
              </w:rPr>
              <w:t>ᖃᐅᔨᓴᕐᓂᕐᒧᑦ</w:t>
            </w:r>
            <w:r w:rsidRPr="005B716E">
              <w:rPr>
                <w:rFonts w:ascii="Pigiarniq" w:eastAsia="Avenir" w:hAnsi="Pigiarniq" w:cs="Avenir"/>
                <w:color w:val="808080"/>
              </w:rPr>
              <w:t xml:space="preserve">, </w:t>
            </w:r>
            <w:r w:rsidRPr="005B716E">
              <w:rPr>
                <w:rFonts w:ascii="Pigiarniq" w:eastAsia="Avenir" w:hAnsi="Pigiarniq" w:cs="Gadugi"/>
                <w:color w:val="808080"/>
              </w:rPr>
              <w:t>ᐃᓕᓂᐊᕐᑎᑕᐅᔪᕐᒃ</w:t>
            </w:r>
          </w:p>
        </w:tc>
        <w:tc>
          <w:tcPr>
            <w:tcW w:w="1701" w:type="dxa"/>
          </w:tcPr>
          <w:p w14:paraId="5100BEAC" w14:textId="77777777" w:rsidR="00740166" w:rsidRPr="005B716E" w:rsidRDefault="00740166" w:rsidP="005D2CBF">
            <w:pPr>
              <w:rPr>
                <w:rFonts w:ascii="Pigiarniq" w:hAnsi="Pigiarniq"/>
                <w:color w:val="808080"/>
              </w:rPr>
            </w:pPr>
            <w:r w:rsidRPr="005B716E">
              <w:rPr>
                <w:rFonts w:ascii="Pigiarniq" w:hAnsi="Pigiarniq"/>
                <w:color w:val="808080"/>
              </w:rPr>
              <w:t xml:space="preserve">ᐃᓐᓇᐃᑦ ᐊᒻᒪᓗ ᐅᕕᒃᑲᐃᑦ </w:t>
            </w:r>
          </w:p>
        </w:tc>
      </w:tr>
      <w:tr w:rsidR="00740166" w:rsidRPr="005B716E" w14:paraId="1EE1D2E9" w14:textId="77777777" w:rsidTr="005D2CBF">
        <w:tc>
          <w:tcPr>
            <w:tcW w:w="1843" w:type="dxa"/>
          </w:tcPr>
          <w:p w14:paraId="1CA84539"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ᓯᑎᐱᕆ - ᑎᓯᐱᕆ 2025</w:t>
            </w:r>
          </w:p>
        </w:tc>
        <w:tc>
          <w:tcPr>
            <w:tcW w:w="3119" w:type="dxa"/>
          </w:tcPr>
          <w:p w14:paraId="7E745613"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 xml:space="preserve">ᕿᒥᕈᓂᕐᒃ ᓄᐊᑕᐅᓯᒪᔪᓐᓂᒃ ᑐᑭᓯᔾᔪᑎᓂᒃ </w:t>
            </w:r>
          </w:p>
          <w:p w14:paraId="501703D9" w14:textId="77777777" w:rsidR="00740166" w:rsidRPr="005B716E" w:rsidRDefault="00740166" w:rsidP="005D2CBF">
            <w:pPr>
              <w:rPr>
                <w:rFonts w:ascii="Pigiarniq" w:eastAsia="Avenir" w:hAnsi="Pigiarniq" w:cs="Avenir"/>
                <w:color w:val="808080"/>
              </w:rPr>
            </w:pPr>
          </w:p>
        </w:tc>
        <w:tc>
          <w:tcPr>
            <w:tcW w:w="2976" w:type="dxa"/>
          </w:tcPr>
          <w:p w14:paraId="1DFB79B8" w14:textId="77777777" w:rsidR="00740166" w:rsidRPr="005B716E" w:rsidRDefault="00740166" w:rsidP="005D2CBF">
            <w:pPr>
              <w:rPr>
                <w:rFonts w:ascii="Pigiarniq" w:hAnsi="Pigiarniq"/>
                <w:color w:val="808080"/>
              </w:rPr>
            </w:pPr>
            <w:r w:rsidRPr="005B716E">
              <w:rPr>
                <w:rFonts w:ascii="Pigiarniq" w:hAnsi="Pigiarniq"/>
                <w:color w:val="808080"/>
              </w:rPr>
              <w:t xml:space="preserve">ᓄᐊᑕᐅᓯᒪᔪᓐᓂᒃ ᕿᒥᕈᓂᕐᒃ </w:t>
            </w:r>
          </w:p>
        </w:tc>
        <w:tc>
          <w:tcPr>
            <w:tcW w:w="2268" w:type="dxa"/>
          </w:tcPr>
          <w:p w14:paraId="5379522C" w14:textId="77777777" w:rsidR="00740166" w:rsidRPr="005B716E" w:rsidRDefault="00740166" w:rsidP="005D2CBF">
            <w:pPr>
              <w:rPr>
                <w:rFonts w:ascii="Pigiarniq" w:eastAsia="Avenir" w:hAnsi="Pigiarniq" w:cs="Avenir"/>
                <w:color w:val="808080"/>
              </w:rPr>
            </w:pPr>
            <w:r w:rsidRPr="005B716E">
              <w:rPr>
                <w:rFonts w:ascii="Pigiarniq" w:eastAsia="Avenir" w:hAnsi="Pigiarniq" w:cs="Gadugi"/>
                <w:color w:val="808080"/>
              </w:rPr>
              <w:t>ᓯᕗᓕᕐᑎ</w:t>
            </w:r>
            <w:r w:rsidRPr="005B716E">
              <w:rPr>
                <w:rFonts w:ascii="Pigiarniq" w:eastAsia="Avenir" w:hAnsi="Pigiarniq" w:cs="Avenir"/>
                <w:color w:val="808080"/>
              </w:rPr>
              <w:t xml:space="preserve"> </w:t>
            </w:r>
            <w:r w:rsidRPr="005B716E">
              <w:rPr>
                <w:rFonts w:ascii="Pigiarniq" w:eastAsia="Avenir" w:hAnsi="Pigiarniq" w:cs="Gadugi"/>
                <w:color w:val="808080"/>
              </w:rPr>
              <w:t>ᖃᐅᔨᓴᕐᓂᕐᒧᑦ</w:t>
            </w:r>
            <w:r w:rsidRPr="005B716E">
              <w:rPr>
                <w:rFonts w:ascii="Pigiarniq" w:eastAsia="Avenir" w:hAnsi="Pigiarniq" w:cs="Avenir"/>
                <w:color w:val="808080"/>
              </w:rPr>
              <w:t xml:space="preserve">, </w:t>
            </w:r>
            <w:r w:rsidRPr="005B716E">
              <w:rPr>
                <w:rFonts w:ascii="Pigiarniq" w:eastAsia="Avenir" w:hAnsi="Pigiarniq" w:cs="Gadugi"/>
                <w:color w:val="808080"/>
              </w:rPr>
              <w:t>ᐃᓕᓂᐊᕐᑎᑕᐅᔪᕐᒃ</w:t>
            </w:r>
          </w:p>
        </w:tc>
        <w:tc>
          <w:tcPr>
            <w:tcW w:w="1701" w:type="dxa"/>
          </w:tcPr>
          <w:p w14:paraId="70524304" w14:textId="77777777" w:rsidR="00740166" w:rsidRPr="005B716E" w:rsidRDefault="00740166" w:rsidP="005D2CBF">
            <w:pPr>
              <w:rPr>
                <w:rFonts w:ascii="Pigiarniq" w:hAnsi="Pigiarniq"/>
                <w:color w:val="808080"/>
              </w:rPr>
            </w:pPr>
            <w:r w:rsidRPr="005B716E">
              <w:rPr>
                <w:rFonts w:ascii="Pigiarniq" w:hAnsi="Pigiarniq"/>
                <w:color w:val="808080"/>
              </w:rPr>
              <w:t>ᐊᑐᖏᑦᑐᕐᒃ</w:t>
            </w:r>
          </w:p>
        </w:tc>
      </w:tr>
      <w:tr w:rsidR="00740166" w:rsidRPr="005B716E" w14:paraId="4B860B55" w14:textId="77777777" w:rsidTr="005D2CBF">
        <w:tc>
          <w:tcPr>
            <w:tcW w:w="1843" w:type="dxa"/>
          </w:tcPr>
          <w:p w14:paraId="5865020B"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ᔮᓄᐊᕆ - ᕖᕗᐊᕆ 2025</w:t>
            </w:r>
          </w:p>
        </w:tc>
        <w:tc>
          <w:tcPr>
            <w:tcW w:w="3119" w:type="dxa"/>
          </w:tcPr>
          <w:p w14:paraId="360C5230"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ᑐᓴᐅᒪᑎᑦᑎᓂᕐᒧᑦ ᐃᓕᓐᓂᐊᕐᑎᑦᑎᓂᕐᒃ ᐅᓂᑳᕐᒃ ᐊᒻᒪᓗ ᑭᐅᔭᐅᔪᓐᓇᕐᕕᒃ</w:t>
            </w:r>
          </w:p>
        </w:tc>
        <w:tc>
          <w:tcPr>
            <w:tcW w:w="2976" w:type="dxa"/>
          </w:tcPr>
          <w:p w14:paraId="11B9CE63" w14:textId="77777777" w:rsidR="00740166" w:rsidRPr="005B716E" w:rsidRDefault="00740166" w:rsidP="005D2CBF">
            <w:pPr>
              <w:rPr>
                <w:rFonts w:ascii="Pigiarniq" w:hAnsi="Pigiarniq"/>
                <w:color w:val="808080"/>
              </w:rPr>
            </w:pPr>
            <w:r w:rsidRPr="005B716E">
              <w:rPr>
                <w:rFonts w:ascii="Pigiarniq" w:hAnsi="Pigiarniq"/>
                <w:color w:val="808080"/>
              </w:rPr>
              <w:t xml:space="preserve">ᑐᓴᐅᒪᑎᑦᑎᓂᕐᒃ </w:t>
            </w:r>
          </w:p>
        </w:tc>
        <w:tc>
          <w:tcPr>
            <w:tcW w:w="2268" w:type="dxa"/>
          </w:tcPr>
          <w:p w14:paraId="202F625D" w14:textId="77777777" w:rsidR="00740166" w:rsidRPr="005B716E" w:rsidRDefault="00740166" w:rsidP="005D2CBF">
            <w:pPr>
              <w:rPr>
                <w:rFonts w:ascii="Pigiarniq" w:eastAsia="Avenir" w:hAnsi="Pigiarniq" w:cs="Avenir"/>
                <w:color w:val="808080"/>
              </w:rPr>
            </w:pPr>
            <w:r w:rsidRPr="005B716E">
              <w:rPr>
                <w:rFonts w:ascii="Pigiarniq" w:eastAsia="Avenir" w:hAnsi="Pigiarniq" w:cs="Avenir"/>
                <w:color w:val="808080"/>
              </w:rPr>
              <w:t xml:space="preserve"> </w:t>
            </w:r>
            <w:r w:rsidRPr="005B716E">
              <w:rPr>
                <w:rFonts w:ascii="Pigiarniq" w:eastAsia="Avenir" w:hAnsi="Pigiarniq" w:cs="Gadugi"/>
                <w:color w:val="808080"/>
              </w:rPr>
              <w:t>ᓯᕗᓕᕐᑎ</w:t>
            </w:r>
            <w:r w:rsidRPr="005B716E">
              <w:rPr>
                <w:rFonts w:ascii="Pigiarniq" w:eastAsia="Avenir" w:hAnsi="Pigiarniq" w:cs="Avenir"/>
                <w:color w:val="808080"/>
              </w:rPr>
              <w:t xml:space="preserve"> </w:t>
            </w:r>
            <w:r w:rsidRPr="005B716E">
              <w:rPr>
                <w:rFonts w:ascii="Pigiarniq" w:eastAsia="Avenir" w:hAnsi="Pigiarniq" w:cs="Gadugi"/>
                <w:color w:val="808080"/>
              </w:rPr>
              <w:t>ᖃᐅᔨᓴᕐᓂᕐᒧᑦ</w:t>
            </w:r>
            <w:r w:rsidRPr="005B716E">
              <w:rPr>
                <w:rFonts w:ascii="Pigiarniq" w:eastAsia="Avenir" w:hAnsi="Pigiarniq" w:cs="Avenir"/>
                <w:color w:val="808080"/>
              </w:rPr>
              <w:t>, ᐱᓕᕆᖃᑎᖃᑐᕐᒃ ᓄᓇᓕᒃᒥᒃ ᐃᑲᔪᕐᑐᒥᒃ ᑎᒥᐅᔪᒥᒃ</w:t>
            </w:r>
          </w:p>
        </w:tc>
        <w:tc>
          <w:tcPr>
            <w:tcW w:w="1701" w:type="dxa"/>
          </w:tcPr>
          <w:p w14:paraId="54DD5EAE" w14:textId="77777777" w:rsidR="00740166" w:rsidRPr="005B716E" w:rsidRDefault="00740166" w:rsidP="005D2CBF">
            <w:pPr>
              <w:rPr>
                <w:rFonts w:ascii="Pigiarniq" w:hAnsi="Pigiarniq"/>
                <w:color w:val="808080"/>
              </w:rPr>
            </w:pPr>
            <w:r w:rsidRPr="005B716E">
              <w:rPr>
                <w:rFonts w:ascii="Pigiarniq" w:hAnsi="Pigiarniq"/>
                <w:color w:val="808080"/>
              </w:rPr>
              <w:t>ᓄᓇᓕᒃᒥᐅᑕᓕᒫᑦ</w:t>
            </w:r>
          </w:p>
        </w:tc>
      </w:tr>
    </w:tbl>
    <w:p w14:paraId="50802DF7" w14:textId="706D98B6" w:rsidR="00964C01" w:rsidRPr="005B716E" w:rsidRDefault="00964C01" w:rsidP="00964C01">
      <w:pPr>
        <w:rPr>
          <w:rFonts w:ascii="Pigiarniq" w:hAnsi="Pigiarniq" w:cs="Helvetica"/>
          <w:color w:val="000000" w:themeColor="text1"/>
        </w:rPr>
      </w:pPr>
    </w:p>
    <w:p w14:paraId="5CA263A7" w14:textId="77777777" w:rsidR="00740166" w:rsidRPr="005B716E" w:rsidRDefault="00740166" w:rsidP="00740166">
      <w:pPr>
        <w:pStyle w:val="Heading3"/>
        <w:rPr>
          <w:rFonts w:ascii="Pigiarniq" w:hAnsi="Pigiarniq" w:cs="Helvetica"/>
        </w:rPr>
      </w:pPr>
      <w:bookmarkStart w:id="49" w:name="_Toc178170375"/>
      <w:bookmarkStart w:id="50" w:name="_Toc201820198"/>
      <w:r w:rsidRPr="005B716E">
        <w:rPr>
          <w:rFonts w:ascii="Pigiarniq" w:hAnsi="Pigiarniq" w:cs="Helvetica"/>
        </w:rPr>
        <w:t>ᓇᓗᓇᐃᒃᑯᑕᕐᒃ D: ᑐᓴᐅᒪᑎᑦᑎᓂᕐᒧᑦ ᐸᕐᓇᕐᓂᕐᒃ</w:t>
      </w:r>
      <w:bookmarkEnd w:id="49"/>
      <w:bookmarkEnd w:id="50"/>
    </w:p>
    <w:p w14:paraId="5CD5EEF5" w14:textId="77777777" w:rsidR="00740166" w:rsidRPr="005B716E" w:rsidRDefault="00740166" w:rsidP="00740166">
      <w:pPr>
        <w:rPr>
          <w:rFonts w:ascii="Pigiarniq" w:hAnsi="Pigiarniq" w:cs="Helvetica"/>
          <w:color w:val="000000" w:themeColor="text1"/>
        </w:rPr>
      </w:pPr>
      <w:r w:rsidRPr="005B716E">
        <w:rPr>
          <w:rFonts w:ascii="Pigiarniq" w:hAnsi="Pigiarniq" w:cs="Gadugi"/>
          <w:color w:val="000000" w:themeColor="text1"/>
        </w:rPr>
        <w:t>ᐃᓄᐃᑦ</w:t>
      </w:r>
      <w:r w:rsidRPr="005B716E">
        <w:rPr>
          <w:rFonts w:ascii="Pigiarniq" w:hAnsi="Pigiarniq" w:cs="Helvetica"/>
          <w:color w:val="000000" w:themeColor="text1"/>
        </w:rPr>
        <w:t xml:space="preserve"> </w:t>
      </w:r>
      <w:r w:rsidRPr="005B716E">
        <w:rPr>
          <w:rFonts w:ascii="Pigiarniq" w:hAnsi="Pigiarniq" w:cs="Gadugi"/>
          <w:color w:val="000000" w:themeColor="text1"/>
        </w:rPr>
        <w:t>ᖃᐅᔨᓴᕐᓂᕐᒧᑦ</w:t>
      </w:r>
      <w:r w:rsidRPr="005B716E">
        <w:rPr>
          <w:rFonts w:ascii="Pigiarniq" w:hAnsi="Pigiarniq" w:cs="Helvetica"/>
          <w:color w:val="000000" w:themeColor="text1"/>
        </w:rPr>
        <w:t xml:space="preserve"> </w:t>
      </w:r>
      <w:r w:rsidRPr="005B716E">
        <w:rPr>
          <w:rFonts w:ascii="Pigiarniq" w:hAnsi="Pigiarniq" w:cs="Gadugi"/>
          <w:color w:val="000000" w:themeColor="text1"/>
        </w:rPr>
        <w:t>ᐱᓕᕆᔾᔪᑎᑦ</w:t>
      </w:r>
      <w:r w:rsidRPr="005B716E">
        <w:rPr>
          <w:rFonts w:ascii="Pigiarniq" w:hAnsi="Pigiarniq" w:cs="Helvetica"/>
          <w:color w:val="000000" w:themeColor="text1"/>
        </w:rPr>
        <w:t xml:space="preserve"> ᓴᖏᔪᒥᒃ ᐱᖁᔨᒃᒪᑕ ᑐᑭᓯᓇᕐᑐᒥᒃ ᐊᒻᒪᓗ ᐊᑐᕐᒃᑐᒥᒃ ᑐᓴᐅᒪᑎᑦᑎᓂᕐᒥᒃ ᐊᑐᕐᑕᐅᓂᓕᒫᖓᓐᓂᒃ ᐱᓕᕆᔭᐅᔫᑉ ᐃᖏᕋᓂᕆᔭᖓᑕ, ᐸᕐᓇᕐᓂᒃᒥᑦ ᐊᒻᒪᓗ ᐱᕝᕙᓕᐊᑎᑦᑎᓂᕐᒥᒃ ᖃᐅᔨᒃᑲᐃᓂᕐᒃ ᑐᑭᓯᔭᐅᔪᓂᒃ, ᐊᒻᒪᓗ ᖃᓄᑐᐃᓐᓇᕐᑎᐊᑦ ᐊᑯᓐᓂᖓᓂ. </w:t>
      </w:r>
      <w:r w:rsidRPr="005B716E">
        <w:rPr>
          <w:rFonts w:ascii="Pigiarniq" w:hAnsi="Pigiarniq" w:cs="Helvetica"/>
          <w:color w:val="000000" w:themeColor="text1"/>
        </w:rPr>
        <w:br/>
      </w:r>
    </w:p>
    <w:p w14:paraId="163D1F6C" w14:textId="77777777" w:rsidR="00740166" w:rsidRPr="005B716E" w:rsidRDefault="00740166" w:rsidP="00740166">
      <w:pPr>
        <w:rPr>
          <w:rFonts w:ascii="Pigiarniq" w:hAnsi="Pigiarniq" w:cs="Helvetica"/>
          <w:b/>
        </w:rPr>
      </w:pPr>
      <w:r w:rsidRPr="005B716E">
        <w:rPr>
          <w:rFonts w:ascii="Pigiarniq" w:hAnsi="Pigiarniq" w:cs="Helvetica"/>
          <w:b/>
        </w:rPr>
        <w:t xml:space="preserve">1 - </w:t>
      </w:r>
      <w:r w:rsidRPr="005B716E">
        <w:rPr>
          <w:rFonts w:ascii="Pigiarniq" w:hAnsi="Pigiarniq" w:cs="Helvetica"/>
          <w:b/>
          <w:lang w:val="iu-Cans-CA"/>
        </w:rPr>
        <w:t>ᖃᓄᕐᒃ ᑐᓴᐅᒪᑎᑦᑎᓂᐊᕐᐱᑦ ᓄᓇᓕᒃᒥᐊᑕᕐᓂᕐᒃ ᐊᒻᒪᓗ ᐱᓕᕆᖃᑎᒋᔭᕐᓂᒃ</w:t>
      </w:r>
      <w:r w:rsidRPr="005B716E">
        <w:rPr>
          <w:rFonts w:ascii="Pigiarniq" w:hAnsi="Pigiarniq" w:cs="Helvetica"/>
          <w:b/>
        </w:rPr>
        <w:t xml:space="preserve">? </w:t>
      </w:r>
      <w:r w:rsidRPr="005B716E">
        <w:rPr>
          <w:rFonts w:ascii="Pigiarniq" w:hAnsi="Pigiarniq" w:cs="Helvetica"/>
          <w:b/>
        </w:rPr>
        <w:br/>
      </w:r>
      <w:r w:rsidRPr="005B716E">
        <w:rPr>
          <w:rFonts w:ascii="Pigiarniq" w:hAnsi="Pigiarniq" w:cs="Helvetica"/>
          <w:color w:val="000000" w:themeColor="text1"/>
        </w:rPr>
        <w:t xml:space="preserve">ᐅᖃᐅᓯᖃᕆᑦ ᓇᓕᓇᐃᕐᑎᐊᕐᓯᒪᔪᒥᒃ, ᖃᓄᕐᒃ ᐸᕐᓇᒃᓯᒪᖕᒪᖔᕐᐱᑦ ᑐᓴᐅᒪᑎᑦᑎᓂᐊᕐᓂᕐᒧᑦ ᐱᓕᕆᓂᐊᕐᑕᕐᓂᒃ ᐸᕐᓇᓯᒪᔭᕐᓂᒃ, ᐱᓕᕆᔭᐅᔪᕐᒃ ᖃᓄᐃᓕᕐᐸᓪᓕᐊᒪᖔ ᐊᒻᒪᓗ ᓴᕿᐸᓪᓕᐊᔪᑦ − ᑕᒪᕐᒥᒃ ᐊᕐᕌᒍᒧᑦ ᑐᒃᓯᕋᕐᕕᒋᔭᕐᓄᑦ ᑮᓇᐅᔭᕐᓂᕐᒃ ᐊᒻᒪᓗ ᐱᔭᕇᕐᓂᖓᑕ ᐱᓕᕆᐅᔭᔪᒧᑦ (ᓈᒪᒃᓯᓕᕐᓯᒪᒃᒪᖔᑦ ᐊᑐᕐᑕᐅᓂᐊᕐᑑᑉ ᐃᖏᕋᕕᒋᔭᖓᑎᒍᑦ ᐅᕝᕙᓘᓃᑦ ᑕᐃᒪᐃᖏᑉᐸᑦ). </w:t>
      </w:r>
    </w:p>
    <w:tbl>
      <w:tblPr>
        <w:tblStyle w:val="8"/>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740166" w:rsidRPr="005B716E" w14:paraId="7085E053" w14:textId="77777777" w:rsidTr="005D2CBF">
        <w:tc>
          <w:tcPr>
            <w:tcW w:w="9350" w:type="dxa"/>
          </w:tcPr>
          <w:p w14:paraId="41EB33B9" w14:textId="77777777" w:rsidR="00740166" w:rsidRPr="005B716E" w:rsidRDefault="00740166" w:rsidP="005D2CBF">
            <w:pPr>
              <w:rPr>
                <w:rFonts w:ascii="Pigiarniq" w:hAnsi="Pigiarniq" w:cs="Helvetica"/>
                <w:b/>
              </w:rPr>
            </w:pPr>
            <w:r w:rsidRPr="005B716E">
              <w:rPr>
                <w:rFonts w:ascii="Pigiarniq" w:hAnsi="Pigiarniq" w:cs="Gadugi"/>
                <w:color w:val="808080" w:themeColor="background1" w:themeShade="80"/>
              </w:rPr>
              <w:t>ᐅᕙᓂ</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 xml:space="preserve">ᐊᖏᓂᕐᐹᕐᒃ 0.5 – 1 </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ᒪᒃᐱᕐᑐᒐᑦ</w:t>
            </w:r>
            <w:r w:rsidRPr="005B716E">
              <w:rPr>
                <w:rFonts w:ascii="Pigiarniq" w:hAnsi="Pigiarniq"/>
                <w:color w:val="808080" w:themeColor="background1" w:themeShade="80"/>
              </w:rPr>
              <w:t xml:space="preserve">) </w:t>
            </w:r>
          </w:p>
          <w:p w14:paraId="772C109A" w14:textId="77777777" w:rsidR="00740166" w:rsidRPr="005B716E" w:rsidRDefault="00740166" w:rsidP="005D2CBF">
            <w:pPr>
              <w:rPr>
                <w:rFonts w:ascii="Pigiarniq" w:hAnsi="Pigiarniq" w:cs="Helvetica"/>
              </w:rPr>
            </w:pPr>
          </w:p>
        </w:tc>
      </w:tr>
    </w:tbl>
    <w:p w14:paraId="5AFBBE12" w14:textId="77777777" w:rsidR="00740166" w:rsidRPr="005B716E" w:rsidRDefault="00740166" w:rsidP="00740166">
      <w:pPr>
        <w:rPr>
          <w:rFonts w:ascii="Pigiarniq" w:hAnsi="Pigiarniq" w:cs="Helvetica"/>
          <w:color w:val="808080"/>
          <w:u w:val="single"/>
        </w:rPr>
      </w:pPr>
    </w:p>
    <w:p w14:paraId="06B7A45D" w14:textId="77777777" w:rsidR="00740166" w:rsidRPr="005B716E" w:rsidRDefault="00740166" w:rsidP="00740166">
      <w:pPr>
        <w:rPr>
          <w:rFonts w:ascii="Pigiarniq" w:hAnsi="Pigiarniq" w:cs="Helvetica"/>
          <w:color w:val="808080"/>
        </w:rPr>
      </w:pPr>
      <w:r w:rsidRPr="005B716E">
        <w:rPr>
          <w:rFonts w:ascii="Pigiarniq" w:hAnsi="Pigiarniq" w:cs="Helvetica"/>
          <w:color w:val="808080"/>
          <w:u w:val="single"/>
        </w:rPr>
        <w:t>ᒪᓕᒐᒃᓴᕐᒃ</w:t>
      </w:r>
      <w:r w:rsidRPr="005B716E">
        <w:rPr>
          <w:rFonts w:ascii="Pigiarniq" w:hAnsi="Pigiarniq" w:cs="Helvetica"/>
          <w:color w:val="808080"/>
        </w:rPr>
        <w:t xml:space="preserve"> – ᐃᓱᒪᒋᓂᐊᕐᐸᑎᑦ ᑕᒪᒃᑯᐊ ᐱᕝᕙᓕᐊᑎᑦᑎᓕᕈᕕᑦ ᑐᓴᐅᒪᑎᑦᑎᓂᕐᒧᑦ ᐊᑐᕐᓂᐊᕐᑕᕐᓂᒃ:</w:t>
      </w:r>
    </w:p>
    <w:p w14:paraId="4E2945DF" w14:textId="77777777" w:rsidR="00740166" w:rsidRPr="005B716E" w:rsidRDefault="00740166" w:rsidP="00740166">
      <w:pPr>
        <w:pStyle w:val="ListParagraph"/>
        <w:numPr>
          <w:ilvl w:val="0"/>
          <w:numId w:val="12"/>
        </w:numPr>
        <w:rPr>
          <w:rFonts w:ascii="Pigiarniq" w:hAnsi="Pigiarniq" w:cs="Helvetica"/>
          <w:color w:val="808080"/>
        </w:rPr>
      </w:pPr>
      <w:r w:rsidRPr="005B716E">
        <w:rPr>
          <w:rFonts w:ascii="Pigiarniq" w:hAnsi="Pigiarniq" w:cs="Helvetica"/>
          <w:color w:val="808080"/>
        </w:rPr>
        <w:lastRenderedPageBreak/>
        <w:t>ᖃᓄᐃᑑᔪᑦ ᑐᓴᐅᒪᑎᑦᑎᓂᕐᒧᑦ ᐊᑐᕐᑕᐅᓂᐊᕐᑐᑦ ᑭᓲᓂᐊᕐᐸᑦ?</w:t>
      </w:r>
    </w:p>
    <w:p w14:paraId="7F2DB6F5" w14:textId="01E690D6" w:rsidR="00740166" w:rsidRPr="005B716E" w:rsidRDefault="00740166" w:rsidP="00740166">
      <w:pPr>
        <w:pStyle w:val="ListParagraph"/>
        <w:numPr>
          <w:ilvl w:val="0"/>
          <w:numId w:val="12"/>
        </w:numPr>
        <w:rPr>
          <w:rFonts w:ascii="Pigiarniq" w:hAnsi="Pigiarniq" w:cs="Helvetica"/>
          <w:color w:val="808080"/>
        </w:rPr>
      </w:pPr>
      <w:r w:rsidRPr="005B716E">
        <w:rPr>
          <w:rFonts w:ascii="Pigiarniq" w:hAnsi="Pigiarniq" w:cs="Helvetica"/>
          <w:color w:val="808080"/>
        </w:rPr>
        <w:t xml:space="preserve">ᖃᓄᕐᓕ ᓴᖅᑭᑉᐸᓪᓕᐊᔪᑦ ᐱᓕᕆᐊᕆᔭᓐᓂᑦ ᐊᑐᕐᑕᐅᒍᓐᓇᕋᔭᕐᐸᑦ ᐊᒻᒪ ᑐᓴᐅᒪᒍᑕᐅᓗᑎᒃ ᐃᓱᒪᓕᐅᕐᓂᒃᑯᑦ, ᓄᓇᓕᓐᓂᓗ ᐱᓕᕆᐊᑎᓄᑦ ᐅᕝᕙᓘᓐᓃᑦ ᓄᓇᓖᑦ ᐊᕕᒃᑐᕐᓯᒪᓂᖏᑎᒍᑦ ᐱᓕᕆᐊᓄᑦ ᒪᓕᒐᖏᓐᓂ? </w:t>
      </w:r>
    </w:p>
    <w:p w14:paraId="2B9D1029" w14:textId="71590550" w:rsidR="00740166" w:rsidRPr="005B716E" w:rsidRDefault="00740166" w:rsidP="00740166">
      <w:pPr>
        <w:pStyle w:val="ListParagraph"/>
        <w:numPr>
          <w:ilvl w:val="0"/>
          <w:numId w:val="12"/>
        </w:numPr>
        <w:rPr>
          <w:rFonts w:ascii="Pigiarniq" w:hAnsi="Pigiarniq" w:cs="Helvetica"/>
          <w:color w:val="808080"/>
        </w:rPr>
      </w:pPr>
      <w:r w:rsidRPr="005B716E">
        <w:rPr>
          <w:rFonts w:ascii="Pigiarniq" w:hAnsi="Pigiarniq" w:cs="Helvetica"/>
          <w:color w:val="808080"/>
        </w:rPr>
        <w:t>ᐃᓚᐅᑎᑦᑎᓂᕐᒃ  ᓄᓇᓕᒃᓂ ᐊᑐᓕᕐᐸᑦ, ᐱᖁᔭᐅᕗᓯ ᑐᓴᐅᒪᑎᑦᑎᓂᕐᒧᑦ ᐊᑐᕐᒃᑕᐅᓂᐊᕐᑐᕐᒃ ᐱᕙᒌᓯᒪᖏᒃᑲᐅᓗᐊᕈᓂ ᓄᓇᓕᒃᒧᑦ ᑐᓂᔭᐅᓗᓂ ᐊᒻᒪᓗ/ᐅᕝᕙᓘᓃᑦ ᐱᓕᕆᖃᑎᒋᔭᐅᔪᒧᑦ ᑎᒥᐅᔪᒧᑦ ᑭᐅᔪᓐᓇᕐᓂᐊᕐᒪᑕ ᐸᕐᓇᒃᑕᐅᓯᒪᔪᓂᒃ.</w:t>
      </w:r>
    </w:p>
    <w:p w14:paraId="4381BF73" w14:textId="77777777" w:rsidR="00740166" w:rsidRPr="005B716E" w:rsidRDefault="00740166" w:rsidP="00740166">
      <w:pPr>
        <w:pStyle w:val="ListParagraph"/>
        <w:numPr>
          <w:ilvl w:val="0"/>
          <w:numId w:val="12"/>
        </w:numPr>
        <w:rPr>
          <w:rFonts w:ascii="Pigiarniq" w:hAnsi="Pigiarniq" w:cs="Helvetica"/>
          <w:color w:val="808080"/>
        </w:rPr>
      </w:pPr>
      <w:r w:rsidRPr="005B716E">
        <w:rPr>
          <w:rFonts w:ascii="Pigiarniq" w:hAnsi="Pigiarniq" w:cs="Helvetica"/>
          <w:color w:val="808080"/>
        </w:rPr>
        <w:t>ᐃᓱᒪᒋᔭᖃᕐᓂᐊᕐᐳᑎᑦ ᑭᓇ ᓈᒪᒃᓂᕐᐹᖑᒐᔭᕐᒪᖔᑦ/ᐱᔪᓇᕐᑎᐊᕐᓗᓂ ᑐᓴᐅᒪᑎᑦᑎᓂᕐᒧᑦ ᐱᓕᕆᔭᐅᔪᒧᑦ ᑐᓴᒐᒃᓴᓂᒃ. ᑭᒃᑯᓂᒃ ᑐᓴᐅᒪᑎᑦᑎᔭᕆᐊᖃᕐᐱᑦ ᐊᒻᒪᓗ ᖃᓄᑎᒋ?  ᑭᓇ ᐱᖃᑕᐅᔭᕆᐊᖃᕐᐸ ᑐᓴᐅᒪᑎᑦᑎᓂᕐᒧᑦ ᑐᓴᒐᒃᓴᓂᒃ? ᑭᓇ ᓈᒪᒃᓂᕐᐹᒍᕙ ᑐᓴᐅᒪᑎᑦᑎᔪᓐᓇᕐᑐᕐᒃ ᑐᓴᒐᒃᓴᓂᒃ?  ᓯᕗᓕᕐᑎᐅᔪᕐᒃ ᖃᐅᔨᓴᕐᓂᕐᒧᑦ ᓈᒪᖏᑐᐃᓇᕆᐊᖃᕐᒪᑦ ᑐᓴᐅᒪᑎᑦᑎᓂᕐᒧᑦ ᑐᓴᒐᒃᓴᓂᒃ (ᓲᕐᓗ, ᖃᓄᐃᖏᓐᓂᕐᒧᑦ ᑐᓴᒐᒃᓴᑦ).</w:t>
      </w:r>
    </w:p>
    <w:p w14:paraId="639A6E59" w14:textId="77777777" w:rsidR="00740166" w:rsidRPr="005B716E" w:rsidRDefault="00740166" w:rsidP="00740166">
      <w:pPr>
        <w:numPr>
          <w:ilvl w:val="0"/>
          <w:numId w:val="12"/>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ᑲᓄᕐᒃ ᑕᒪᒃᑯᐊ ᑐᑭᓯᔭᐅᔪᑦ ᓴᕿᑦᑐᑦ ᑐᓴᐅᒪᑎᑕᐅᔾᔪᑕᐅᓂᐊᕐᐸᑦ? ᐃᓱᒪᒋᓂᐊᕐᐸᑎᑦ ᐱᕝᕙᓕᐊᔪᓕᕆᔨᒃᑯᑦ ᐊᑐᕐᓂᐊᕐᑕᑎᑦ (ᓲᕐᓗ, ᐊᐅᓚᔫᑦ, ᑎᑎᖃᑦ, ᐊᔾᔨᖑᐊᑦ, ᐅᖃᓪᓚᒃᓂᒃᑯᑦ, ᐊᓯᖏᑦᑐᓗ) ᐊᒻᒪᓗ ᖃᓄᐃᑐᓂᒃ  / ᐊᑐᒐᒃᓴᓂᒃ ᓂᕈᐊᕐᓂᐊᕐᐱᑦ ᑐᓴᐅᒪᑎᑦᑎᓂᕐᒧᑦ (ᓲᕐᓗ, ᑐᑭᓯᔾᔪᑎᑦ ᑎᑎᕋᕐᓯᒪᔪᑦ ᑎᑎᖃᕐᓂᐊᕐᕕᒃᑯᑦ ᑐᕌᕈᑎᖏᓐᓂ ᐴᕐᑕᐅᓗᑎᒃ, ᐊᐱᕐᓱᕐᑕᐅᓗᓂ ᖃᐅᔨᓴᕐᑎ ᓈᓚᐅᑎᒃᑯᑦ, ᐅᖃᓪᓚᓂᐊᕐᑐᕐᓂᕐᒃ ᐃᓕᓂᐊᕐᕕᓂ ᑲᑎᖓᔪᓂᒃ, ᐊᓯᖏᑦᓗ). ᐃᓱᒪᒋᔭᐅᔭᕆᐊᖃᕐᑐᕐᒃ ᑭᑯᑦ ᑐᓴᕐᑎᑕᐅᓂᐊᕐᓂᖏᓐᓄᑦ ᐊᒻᒪᓗ ᓈᒪᒃᑎᐊᕐᑐᒥᒃ ᐊᑐᕐᓗᑎ ᓄᓇᓕᒃᒧᑦ ᐊᒻᒪᓗ /ᓄᓇᓕᖃᕐᕕᓂ ᐊᕕᒃᑐᕐᓯᒪᔪᓂᒃ.</w:t>
      </w:r>
    </w:p>
    <w:p w14:paraId="368848CA" w14:textId="77777777" w:rsidR="00740166" w:rsidRPr="005B716E" w:rsidRDefault="00740166" w:rsidP="00740166">
      <w:pPr>
        <w:numPr>
          <w:ilvl w:val="0"/>
          <w:numId w:val="6"/>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ᐃᓱᒪᒋᓂᐊᕐᐸᐃᑦ ᑭᒃᑯᓂᒃ ᑐᓴᐅᒪᑎᑦᑎᓂᐊᕐᒪᖔᕐᐱᑦ. ᑭᒃᑰᓪᓗᐊᑕᐅᓂᐊᕐᐸᑦ ᑐᓴᐅᒪᖁᔭᑎᑦ? ᑭᓇ ᐱᕝᕙᓕᕐᓂᐊᕐᐸ ᑐᑭᓯᔭᐅᔪᓂᒃ? </w:t>
      </w:r>
    </w:p>
    <w:p w14:paraId="255D3BE9" w14:textId="77777777" w:rsidR="00740166" w:rsidRPr="005B716E" w:rsidRDefault="00740166" w:rsidP="00740166">
      <w:pPr>
        <w:numPr>
          <w:ilvl w:val="0"/>
          <w:numId w:val="6"/>
        </w:numPr>
        <w:pBdr>
          <w:top w:val="nil"/>
          <w:left w:val="nil"/>
          <w:bottom w:val="nil"/>
          <w:right w:val="nil"/>
          <w:between w:val="nil"/>
        </w:pBdr>
        <w:rPr>
          <w:rFonts w:ascii="Pigiarniq" w:hAnsi="Pigiarniq" w:cs="Helvetica"/>
          <w:color w:val="808080" w:themeColor="background1" w:themeShade="80"/>
        </w:rPr>
      </w:pPr>
      <w:r w:rsidRPr="005B716E">
        <w:rPr>
          <w:rFonts w:ascii="Pigiarniq" w:hAnsi="Pigiarniq" w:cs="Helvetica"/>
          <w:color w:val="808080"/>
        </w:rPr>
        <w:t>ᐃᒪᐃᓪᓚᕆᕐᒃᓂᐊᕐᐳᑎᑦ ᑐᓴᐅᒪᑎᑦᑎᓂᕆᓂᐊᕐᑕᕕᑦ ᐊᑐᕐᓂᐊᕐᑕᑎᑦ (ᓲᕐᓗ, ᐊᐅᓚᑲᑕᒃᓂᕐᒃ, ᖃᓄᐃᓕᐅᕐᑎᑕᐅᔪᑦ, ᐸᐃᐹᑦ ᑎᑎᕋᕐᓯᒪᔪᑦ</w:t>
      </w:r>
      <w:r w:rsidRPr="005B716E">
        <w:rPr>
          <w:rFonts w:ascii="Pigiarniq" w:hAnsi="Pigiarniq" w:cs="Helvetica"/>
          <w:color w:val="808080" w:themeColor="background1" w:themeShade="80"/>
        </w:rPr>
        <w:t xml:space="preserve">) ᐃᓚᓕᐅᑎᔭᐅᓯᒪᓗᑎᒃ ᑮᓇᐅᔭᕆᔭᐅᓂᐊᕐᑐᒧᑦ ᐊᒻᒪᓗ ᐃᓚᖃᕐᓗᓂ ᑐᑭᓕᐅᕐᑎᑦᑎᓂᕐᒥᒃ ᐊᒻᒪᓗ/ᐅᕝᕙᓘᓃᑦ ᑐᓵᔨᖃᕐᓂᕐᒥᒃ, ᐊᑐᕐᕆᐊᖃᕐᐸᑦ. </w:t>
      </w:r>
    </w:p>
    <w:p w14:paraId="63089E00" w14:textId="4B6D0C38" w:rsidR="00740166" w:rsidRPr="005B716E" w:rsidRDefault="00740166" w:rsidP="00314DF0">
      <w:pPr>
        <w:numPr>
          <w:ilvl w:val="0"/>
          <w:numId w:val="6"/>
        </w:numPr>
        <w:pBdr>
          <w:top w:val="nil"/>
          <w:left w:val="nil"/>
          <w:bottom w:val="nil"/>
          <w:right w:val="nil"/>
          <w:between w:val="nil"/>
        </w:pBdr>
        <w:rPr>
          <w:rFonts w:ascii="Pigiarniq" w:hAnsi="Pigiarniq" w:cs="Helvetica"/>
          <w:color w:val="808080" w:themeColor="background1" w:themeShade="80"/>
        </w:rPr>
      </w:pPr>
      <w:r w:rsidRPr="005B716E">
        <w:rPr>
          <w:rFonts w:ascii="Pigiarniq" w:hAnsi="Pigiarniq" w:cs="Helvetica"/>
          <w:b/>
          <w:color w:val="808080" w:themeColor="background1" w:themeShade="80"/>
        </w:rPr>
        <w:t>ᐱᒻᒪᕆᐅᔪᕐᒃ</w:t>
      </w:r>
      <w:r w:rsidRPr="005B716E">
        <w:rPr>
          <w:rFonts w:ascii="Pigiarniq" w:hAnsi="Pigiarniq" w:cs="Helvetica"/>
          <w:color w:val="808080" w:themeColor="background1" w:themeShade="80"/>
        </w:rPr>
        <w:t>: ᐱᓕᕆᔭᐃᑦ ᐃᓚᖃᕈᓂ ᖃᓄᐃᖏᓐᓂᕐᒧᑦ ᑐᓴᒐᒃᓴᓂᒃ, ᐅᖃᐅᔾᔪᕐᓯᓂᕐᒃ, ᑐᓴᕐᑎᑦᑎᓂᕐᒃ, ᐊᑐᕐᒃᑐᒻᒪᕆᐅᕗᕐᒃ ᐃᓚᐅᑎᑦᑎᓗᑎᑦ ᐋᓂᐊᖃᕐᓇᖏᑦᑐᓕᕆᔨᒃᑯᓂᒃ ᐱᓕᕆᓂᐊᕐᑕᕕᑦ ᑐᓴᐅᒪᑎᑦᑎᓂᐊᕐᓂᕐᒧᑦ ᐸᕐᓇᓯᒪᔭᕐᓂᒃ.  ᓇᓗᒍᕕᑦ, ᖃᐅᔨᒋᐊᕐᕆᑦ ᐃᓄᐃᑦ ᖃᐅᔨᓴᕐᓂᕐᒧᑦ ᐅᖃᐅᔾᔨᔨᒧᑦ ᖃᓂᖏᔭᕐᓂ.</w:t>
      </w:r>
    </w:p>
    <w:p w14:paraId="1B241AA7" w14:textId="107E9436" w:rsidR="006B3B8F" w:rsidRPr="005B716E" w:rsidRDefault="00517332" w:rsidP="00314DF0">
      <w:pPr>
        <w:pStyle w:val="Heading3"/>
        <w:rPr>
          <w:rFonts w:ascii="Pigiarniq" w:hAnsi="Pigiarniq"/>
        </w:rPr>
      </w:pPr>
      <w:bookmarkStart w:id="51" w:name="_Toc201820199"/>
      <w:r w:rsidRPr="005B716E">
        <w:rPr>
          <w:rFonts w:ascii="Pigiarniq" w:hAnsi="Pigiarniq" w:cs="Gadugi"/>
        </w:rPr>
        <w:t>ᓇᓗᓇᐃᒃᑯᑎ E: ᐱᓕᕆᖃᑕᐅᓂᐊᕐᑐᑦ</w:t>
      </w:r>
      <w:bookmarkEnd w:id="51"/>
      <w:r w:rsidR="006B3B8F" w:rsidRPr="005B716E">
        <w:rPr>
          <w:rFonts w:ascii="Pigiarniq" w:hAnsi="Pigiarniq" w:cs="Helvetica"/>
        </w:rPr>
        <w:t xml:space="preserve"> </w:t>
      </w:r>
    </w:p>
    <w:p w14:paraId="148122B5" w14:textId="05886DCD" w:rsidR="00534651" w:rsidRPr="005B716E" w:rsidRDefault="00534651" w:rsidP="006B3B8F">
      <w:pPr>
        <w:rPr>
          <w:rFonts w:ascii="Pigiarniq" w:hAnsi="Pigiarniq" w:cs="Helvetica"/>
          <w:color w:val="000000" w:themeColor="text1"/>
        </w:rPr>
      </w:pPr>
      <w:r w:rsidRPr="005B716E">
        <w:rPr>
          <w:rFonts w:ascii="Pigiarniq" w:hAnsi="Pigiarniq" w:cs="Helvetica"/>
          <w:color w:val="000000" w:themeColor="text1"/>
        </w:rPr>
        <w:t>ᐱᓕᖃᑎᒌᒃᓂᐊᕐᑐᕐᒃ ᓇᓗᓇᐃᕐᑕᐅᕝᕗᑦ ᑖᒃᑯᐊᓪᓚᑖᖑᓂᐊᕐᓂᖏᓐᓂᒃ ᐱᖃᑕᐅᓂᐊᕐᑐᑦ ᐱᓕᕆᓗᑎᒃ ᐊᒻᒪᓗ ᑲᒪᔨᐅᓗᑎᒃ ᐱᕝᕙᓕᐊᑎᑦᑎᓂᕐᒥᒃ, ᒪᓕᒃᑎᑦᑎᓂᕐᒥᒃ, ᐊᒻᒪᓗ ᐱᒋᐊᕐᑎᑦᑎᓂᕐᒥᒃ ᐱᓕᕆᔭᐅᓂᐊᕐᑐᒥᒃ. ᐊᑎᖏᓐᓂᒃ, ᖃᐅᔨᒋᐊᕐᕕᐅᔪᓐᓇᕐᑐᓂᒃ ᑐᓴᒐᒃᓴᓂᒃ, ᖃᐅᔨᒪᓂᖓᓂᒃ/ᐊᔪᖏᓐᓂᖏᓐᓂᒃ ᐊᑐᓂᑦ ᐱᓕᕆᓂᐊᕐᑐᑦ ᐱᓕᕆᓪᓗᐊᕐᓂᐊᕐᑕᖏᓐᓂᒃ.</w:t>
      </w:r>
    </w:p>
    <w:p w14:paraId="714A1728" w14:textId="77777777" w:rsidR="00534651" w:rsidRPr="005B716E" w:rsidRDefault="00534651" w:rsidP="006B3B8F">
      <w:pPr>
        <w:rPr>
          <w:rFonts w:ascii="Pigiarniq" w:hAnsi="Pigiarniq" w:cs="Helvetica"/>
          <w:color w:val="000000" w:themeColor="text1"/>
        </w:rPr>
      </w:pPr>
    </w:p>
    <w:p w14:paraId="6DD09A67" w14:textId="6F290A68" w:rsidR="006B3B8F" w:rsidRPr="005B716E" w:rsidRDefault="00EE1D66" w:rsidP="006B3B8F">
      <w:pPr>
        <w:rPr>
          <w:rFonts w:ascii="Pigiarniq" w:hAnsi="Pigiarniq" w:cs="Helvetica"/>
          <w:color w:val="000000" w:themeColor="text1"/>
        </w:rPr>
      </w:pPr>
      <w:r w:rsidRPr="005B716E">
        <w:rPr>
          <w:rFonts w:ascii="Pigiarniq" w:hAnsi="Pigiarniq" w:cs="Helvetica"/>
          <w:color w:val="000000" w:themeColor="text1"/>
        </w:rPr>
        <w:t xml:space="preserve">ᑕᒪᒃᑯᐊ ᐱᖃᑕᐅᔭᕆᐊᖃᕐᓂᐊᕐᑐᑦ ᐱᓕᖃᑎᒋᒃᓂᐊᕐᑐᑦ ᐃᓚᖃᓂᐊᕐᑐᑦ ᐱᓕᕆᔭᐅᔪᒧᑦ ᓯᕗᒃᑲᕐᑕᕐᑎ </w:t>
      </w:r>
      <w:r w:rsidR="00FD538F" w:rsidRPr="005B716E">
        <w:rPr>
          <w:rFonts w:ascii="Pigiarniq" w:hAnsi="Pigiarniq" w:cs="Helvetica"/>
          <w:color w:val="000000" w:themeColor="text1"/>
        </w:rPr>
        <w:t>/</w:t>
      </w:r>
      <w:r w:rsidRPr="005B716E">
        <w:rPr>
          <w:rFonts w:ascii="Pigiarniq" w:hAnsi="Pigiarniq" w:cs="Helvetica"/>
          <w:color w:val="000000" w:themeColor="text1"/>
        </w:rPr>
        <w:t>ᓯᕗᒃᑲᕐᑕᕐᑎ ᖃᐅᔨᓴᕐᓂᕐᒧᑦ</w:t>
      </w:r>
      <w:r w:rsidR="006B3B8F" w:rsidRPr="005B716E">
        <w:rPr>
          <w:rFonts w:ascii="Pigiarniq" w:hAnsi="Pigiarniq" w:cs="Helvetica"/>
          <w:color w:val="000000" w:themeColor="text1"/>
        </w:rPr>
        <w:t xml:space="preserve">, </w:t>
      </w:r>
      <w:r w:rsidR="00AC5D9B" w:rsidRPr="005B716E">
        <w:rPr>
          <w:rFonts w:ascii="Pigiarniq" w:hAnsi="Pigiarniq" w:cs="Helvetica"/>
          <w:color w:val="000000" w:themeColor="text1"/>
        </w:rPr>
        <w:t>ᐃᖃᔪᕐᑐᕐᑐᕐᒃ ᑎᒥᐅᔪᕐᒃ ᐊᒻᒪᓗ ᑭᓇ ᖃᐅᔨ</w:t>
      </w:r>
      <w:r w:rsidR="006746D4" w:rsidRPr="005B716E">
        <w:rPr>
          <w:rFonts w:ascii="Pigiarniq" w:hAnsi="Pigiarniq" w:cs="Helvetica"/>
          <w:color w:val="000000" w:themeColor="text1"/>
        </w:rPr>
        <w:t>ᒃ</w:t>
      </w:r>
      <w:r w:rsidR="00AC5D9B" w:rsidRPr="005B716E">
        <w:rPr>
          <w:rFonts w:ascii="Pigiarniq" w:hAnsi="Pigiarniq" w:cs="Helvetica"/>
          <w:color w:val="000000" w:themeColor="text1"/>
        </w:rPr>
        <w:t>ᑲᕐᕕᐅᔪᓐᓇᕐᒪᖔᑦ</w:t>
      </w:r>
      <w:r w:rsidR="006B3B8F" w:rsidRPr="005B716E">
        <w:rPr>
          <w:rFonts w:ascii="Pigiarniq" w:hAnsi="Pigiarniq" w:cs="Helvetica"/>
          <w:color w:val="000000" w:themeColor="text1"/>
        </w:rPr>
        <w:t xml:space="preserve"> (</w:t>
      </w:r>
      <w:r w:rsidR="00AC5D9B" w:rsidRPr="005B716E">
        <w:rPr>
          <w:rFonts w:ascii="Pigiarniq" w:hAnsi="Pigiarniq" w:cs="Helvetica"/>
          <w:color w:val="000000" w:themeColor="text1"/>
        </w:rPr>
        <w:t xml:space="preserve">ᐊᔾᔨᒋᖏᑉᐸᒍ </w:t>
      </w:r>
      <w:r w:rsidR="00013FFD" w:rsidRPr="005B716E">
        <w:rPr>
          <w:rFonts w:ascii="Pigiarniq" w:hAnsi="Pigiarniq" w:cs="Helvetica"/>
          <w:color w:val="000000" w:themeColor="text1"/>
        </w:rPr>
        <w:t>ᐱᓕᕆᔭᐅᔪᒧᑦ ᓯᕗᒃᑲᕐᑕᕐᑎᒧ</w:t>
      </w:r>
      <w:r w:rsidR="006B3B8F" w:rsidRPr="005B716E">
        <w:rPr>
          <w:rFonts w:ascii="Pigiarniq" w:hAnsi="Pigiarniq" w:cs="Helvetica"/>
          <w:color w:val="000000" w:themeColor="text1"/>
        </w:rPr>
        <w:t>).</w:t>
      </w:r>
      <w:r w:rsidR="00314E99" w:rsidRPr="005B716E">
        <w:rPr>
          <w:rFonts w:ascii="Pigiarniq" w:hAnsi="Pigiarniq" w:cs="Helvetica"/>
          <w:color w:val="000000" w:themeColor="text1"/>
        </w:rPr>
        <w:t xml:space="preserve"> </w:t>
      </w:r>
      <w:r w:rsidR="00013FFD" w:rsidRPr="005B716E">
        <w:rPr>
          <w:rFonts w:ascii="Pigiarniq" w:hAnsi="Pigiarniq" w:cs="Helvetica"/>
          <w:color w:val="000000" w:themeColor="text1"/>
        </w:rPr>
        <w:t>ᑕᑯᒃ</w:t>
      </w:r>
      <w:r w:rsidR="00553171" w:rsidRPr="005B716E">
        <w:rPr>
          <w:rFonts w:ascii="Pigiarniq" w:hAnsi="Pigiarniq" w:cs="Helvetica"/>
          <w:color w:val="000000" w:themeColor="text1"/>
        </w:rPr>
        <w:t>ᑭ</w:t>
      </w:r>
      <w:r w:rsidR="00013FFD" w:rsidRPr="005B716E">
        <w:rPr>
          <w:rFonts w:ascii="Pigiarniq" w:hAnsi="Pigiarniq" w:cs="Helvetica"/>
          <w:color w:val="000000" w:themeColor="text1"/>
        </w:rPr>
        <w:t xml:space="preserve">ᑦ ᑐᑭᓯᒋᐊᑲᓐᓂᕈᑎᑦ ᑎᑎᕋᕐᓯᒪᔪᑦ ᒪᒃᐱᕐᑐᒐᕐᒥᑦ </w:t>
      </w:r>
      <w:r w:rsidR="00314E99" w:rsidRPr="005B716E">
        <w:rPr>
          <w:rFonts w:ascii="Pigiarniq" w:hAnsi="Pigiarniq" w:cs="Helvetica"/>
          <w:color w:val="000000" w:themeColor="text1"/>
        </w:rPr>
        <w:t xml:space="preserve"> </w:t>
      </w:r>
      <w:r w:rsidR="009860D7" w:rsidRPr="005B716E">
        <w:rPr>
          <w:rFonts w:ascii="Pigiarniq" w:hAnsi="Pigiarniq" w:cs="Helvetica"/>
          <w:color w:val="000000" w:themeColor="text1"/>
        </w:rPr>
        <w:t>[</w:t>
      </w:r>
      <w:r w:rsidR="00534651" w:rsidRPr="005B716E">
        <w:rPr>
          <w:rFonts w:ascii="Pigiarniq" w:hAnsi="Pigiarniq" w:cs="Helvetica"/>
          <w:color w:val="000000" w:themeColor="text1"/>
        </w:rPr>
        <w:t>32</w:t>
      </w:r>
      <w:r w:rsidR="009860D7" w:rsidRPr="005B716E">
        <w:rPr>
          <w:rFonts w:ascii="Pigiarniq" w:hAnsi="Pigiarniq" w:cs="Helvetica"/>
          <w:color w:val="000000" w:themeColor="text1"/>
        </w:rPr>
        <w:t>]</w:t>
      </w:r>
      <w:r w:rsidR="00314E99" w:rsidRPr="005B716E">
        <w:rPr>
          <w:rFonts w:ascii="Pigiarniq" w:hAnsi="Pigiarniq" w:cs="Helvetica"/>
          <w:color w:val="000000" w:themeColor="text1"/>
        </w:rPr>
        <w:t xml:space="preserve"> </w:t>
      </w:r>
      <w:r w:rsidR="000C1AED" w:rsidRPr="005B716E">
        <w:rPr>
          <w:rFonts w:ascii="Pigiarniq" w:hAnsi="Pigiarniq" w:cs="Helvetica"/>
          <w:color w:val="000000" w:themeColor="text1"/>
        </w:rPr>
        <w:t>ᓇᓗᓇᕈᓐᓃᕐᑎᑦᑎᓯᒪᔪᓂᒃ</w:t>
      </w:r>
      <w:r w:rsidR="00314E99" w:rsidRPr="005B716E">
        <w:rPr>
          <w:rFonts w:ascii="Pigiarniq" w:hAnsi="Pigiarniq" w:cs="Helvetica"/>
          <w:color w:val="000000" w:themeColor="text1"/>
        </w:rPr>
        <w:t>.</w:t>
      </w:r>
      <w:r w:rsidR="006B3B8F" w:rsidRPr="005B716E">
        <w:rPr>
          <w:rFonts w:ascii="Pigiarniq" w:hAnsi="Pigiarniq" w:cs="Helvetica"/>
          <w:color w:val="000000" w:themeColor="text1"/>
        </w:rPr>
        <w:br/>
      </w:r>
    </w:p>
    <w:p w14:paraId="61B77455" w14:textId="77777777" w:rsidR="00534651" w:rsidRPr="005B716E" w:rsidRDefault="00534651" w:rsidP="00534651">
      <w:pPr>
        <w:rPr>
          <w:rFonts w:ascii="Pigiarniq" w:hAnsi="Pigiarniq" w:cs="Helvetica"/>
          <w:color w:val="000000" w:themeColor="text1"/>
        </w:rPr>
      </w:pPr>
      <w:r w:rsidRPr="005B716E">
        <w:rPr>
          <w:rFonts w:ascii="Pigiarniq" w:hAnsi="Pigiarniq" w:cs="Helvetica"/>
          <w:color w:val="000000" w:themeColor="text1"/>
        </w:rPr>
        <w:t>ᐃᓚᖓᓂᒃ,  ᑖᑯᓐᓄᖓ ᐱᖓᓱᓄᑦ ᐃᓚᒋᔭᐅᓂᐊᕐᑐᓄᑦ, ᐃᓚᓯᒋᑦ ᖃᓯᐅᒐᓗᐊᕐᐸᑕ ᐃᓚᒋᔭᓂᐊᕐᑐᑦ ᐊᑐᕆᐊᖃᕐᓂᐊᕐᑕᑎᑦ. ᐅᑯᐊᖑᔪᓐᓇᕐᑐᑦ ᑭᒡᓕᖃᖏᑦᑐᕐᒃ ᖃᐅᔨᓴᕐᑎᑦ, ᖃᐅᔨᓴᕐᑎᓄᑦ ᐃᑲᔪᕐᑎᑦ, ᐊᐱᕐᓱᕐᑏᑦ, ᐃᓕᓴᐃᔩᑦ/ᐃᓕᓐᓂᐊᕐᑎᑦᑎᔩᑦ, ᐃᓕᓂᐊᕐᑎᑕᐅᓂᐊᕐᑐᑦ, ᖃᐅᔨᓴᕐᕕᐅᔪᒥ ᖃᕋᓴᐅᔭᓕᕆᔩᑦᐱᖁᑎᓕᕆᔩᑦ, ᑐᖁᐃᔩᑦ ᑐᑭᓯᔾᔪᑎᓂᒃ, ᖃᐅᔨᒪᔨᑕᕆᔭᑦ, ᑐᓴᐅᒪᑎᑦᑎᔩᑦ, ᐃᑲᔪᖃᑎᒌᒃᑎᑦ, ᑮᓇᐅᔭᖃᕐᑎᑦᑎᔪᑦ, ᐃᓱᒪᒃᓴᕐᓯᐅᑎᑦᑎᔩᑦ, ᐊᓯᖏᑦᓗ.</w:t>
      </w:r>
      <w:r w:rsidRPr="005B716E">
        <w:rPr>
          <w:rFonts w:ascii="Pigiarniq" w:hAnsi="Pigiarniq" w:cs="Helvetica"/>
          <w:color w:val="000000" w:themeColor="text1"/>
        </w:rPr>
        <w:br/>
      </w:r>
    </w:p>
    <w:p w14:paraId="55F6D5FE" w14:textId="77777777" w:rsidR="00534651" w:rsidRPr="005B716E" w:rsidRDefault="00534651" w:rsidP="00534651">
      <w:pPr>
        <w:rPr>
          <w:rFonts w:ascii="Pigiarniq" w:hAnsi="Pigiarniq" w:cs="Helvetica"/>
          <w:color w:val="000000" w:themeColor="text1"/>
        </w:rPr>
      </w:pPr>
      <w:r w:rsidRPr="005B716E">
        <w:rPr>
          <w:rFonts w:ascii="Pigiarniq" w:hAnsi="Pigiarniq" w:cs="Helvetica"/>
          <w:color w:val="000000" w:themeColor="text1"/>
        </w:rPr>
        <w:lastRenderedPageBreak/>
        <w:t xml:space="preserve">ᑎᑎᕆᑦ ᓇᓗᓇᐃᕆᓗᑎᑦ  </w:t>
      </w:r>
      <w:r w:rsidRPr="005B716E">
        <w:rPr>
          <w:rFonts w:ascii="Pigiarniq" w:hAnsi="Pigiarniq" w:cs="Helvetica"/>
          <w:i/>
          <w:iCs/>
          <w:color w:val="000000" w:themeColor="text1"/>
          <w:u w:val="single"/>
        </w:rPr>
        <w:t xml:space="preserve">ᐊᑕᖏᕐᑐᑦ  </w:t>
      </w:r>
      <w:r w:rsidRPr="005B716E">
        <w:rPr>
          <w:rFonts w:ascii="Pigiarniq" w:hAnsi="Pigiarniq" w:cs="Helvetica"/>
          <w:color w:val="000000" w:themeColor="text1"/>
        </w:rPr>
        <w:t xml:space="preserve"> ᐱᖃᑕᐅᓂᐊᕐᑐᑦ ᓇᓗᓇᐃᕐᓯᒪᓂᖏᑦ ᐱᖃᑕᐅᓂᐊᕐᓂᕐᒥᓂᒃ ᐱᓕᕆᔭᐅᓂᐊᕐᑐᒧᑦ ᐊᒻᒪᓗ ᐊᖏᕐᓯᒪᓗᑎᒃ ᑐᒃᓯᕋᕐᑕᐅᔪᒥᒃ ᑐᓂᔭᐅᔪᒥᒃ:</w:t>
      </w:r>
    </w:p>
    <w:p w14:paraId="6D45B9A4" w14:textId="77777777" w:rsidR="00534651" w:rsidRPr="005B716E" w:rsidRDefault="00534651" w:rsidP="00534651">
      <w:pPr>
        <w:rPr>
          <w:rFonts w:ascii="Pigiarniq" w:hAnsi="Pigiarniq" w:cs="Helvetica"/>
          <w:color w:val="000000" w:themeColor="text1"/>
        </w:rPr>
      </w:pPr>
    </w:p>
    <w:p w14:paraId="797C4770" w14:textId="77777777" w:rsidR="00534651" w:rsidRPr="005B716E" w:rsidRDefault="00534651" w:rsidP="00534651">
      <w:pPr>
        <w:rPr>
          <w:rFonts w:ascii="Pigiarniq" w:hAnsi="Pigiarniq" w:cs="Helvetica"/>
          <w:color w:val="000000" w:themeColor="text1"/>
        </w:rPr>
      </w:pPr>
      <w:r w:rsidRPr="005B716E">
        <w:rPr>
          <w:rFonts w:ascii="Pigiarniq" w:hAnsi="Pigiarniq" w:cs="Helvetica"/>
          <w:color w:val="000000" w:themeColor="text1"/>
        </w:rPr>
        <w:fldChar w:fldCharType="begin">
          <w:ffData>
            <w:name w:val="Check12"/>
            <w:enabled/>
            <w:calcOnExit w:val="0"/>
            <w:checkBox>
              <w:sizeAuto/>
              <w:default w:val="0"/>
            </w:checkBox>
          </w:ffData>
        </w:fldChar>
      </w:r>
      <w:bookmarkStart w:id="52" w:name="Check12"/>
      <w:r w:rsidRPr="005B716E">
        <w:rPr>
          <w:rFonts w:ascii="Pigiarniq" w:hAnsi="Pigiarniq" w:cs="Helvetica"/>
          <w:color w:val="000000" w:themeColor="text1"/>
        </w:rPr>
        <w:instrText xml:space="preserve"> FORMCHECKBOX </w:instrText>
      </w:r>
      <w:r w:rsidRPr="005B716E">
        <w:rPr>
          <w:rFonts w:ascii="Pigiarniq" w:hAnsi="Pigiarniq" w:cs="Helvetica"/>
          <w:color w:val="000000" w:themeColor="text1"/>
        </w:rPr>
      </w:r>
      <w:r w:rsidRPr="005B716E">
        <w:rPr>
          <w:rFonts w:ascii="Pigiarniq" w:hAnsi="Pigiarniq" w:cs="Helvetica"/>
          <w:color w:val="000000" w:themeColor="text1"/>
        </w:rPr>
        <w:fldChar w:fldCharType="separate"/>
      </w:r>
      <w:r w:rsidRPr="005B716E">
        <w:rPr>
          <w:rFonts w:ascii="Pigiarniq" w:hAnsi="Pigiarniq" w:cs="Helvetica"/>
          <w:color w:val="000000" w:themeColor="text1"/>
        </w:rPr>
        <w:fldChar w:fldCharType="end"/>
      </w:r>
      <w:bookmarkEnd w:id="52"/>
      <w:r w:rsidRPr="005B716E">
        <w:rPr>
          <w:rFonts w:ascii="Pigiarniq" w:hAnsi="Pigiarniq" w:cs="Helvetica"/>
          <w:color w:val="000000" w:themeColor="text1"/>
        </w:rPr>
        <w:t xml:space="preserve"> ᐊᑕᖏᕐᑐᑦ ᐱᖃᑕᐅᓂᐊᕐᑐᑦ ᓇᓗᓇᐃᕐᓯᒪᔪᑦ ᐱᖃᑕᐅᓂᐊᕐᓂᕐᒥᓂᒃ ᐱᓕᕆᔭᐅᓂᐊᕐᑐᒥ</w:t>
      </w:r>
    </w:p>
    <w:p w14:paraId="771EECE6" w14:textId="77777777" w:rsidR="00534651" w:rsidRPr="005B716E" w:rsidRDefault="00534651" w:rsidP="006B3B8F">
      <w:pPr>
        <w:rPr>
          <w:rFonts w:ascii="Pigiarniq" w:hAnsi="Pigiarniq" w:cs="Helvetica"/>
          <w:color w:val="000000" w:themeColor="text1"/>
        </w:rPr>
      </w:pPr>
    </w:p>
    <w:p w14:paraId="5464B229" w14:textId="77777777" w:rsidR="006B3B8F" w:rsidRPr="005B716E" w:rsidRDefault="006B3B8F" w:rsidP="006B3B8F">
      <w:pPr>
        <w:rPr>
          <w:rFonts w:ascii="Pigiarniq" w:hAnsi="Pigiarniq" w:cs="Helvetica"/>
          <w:color w:val="000000" w:themeColor="text1"/>
        </w:rPr>
      </w:pPr>
    </w:p>
    <w:p w14:paraId="3613ABF5" w14:textId="347C532A" w:rsidR="006B3B8F" w:rsidRPr="005B716E" w:rsidRDefault="000C1AED" w:rsidP="006B3B8F">
      <w:pPr>
        <w:rPr>
          <w:rFonts w:ascii="Pigiarniq" w:hAnsi="Pigiarniq" w:cs="Helvetica"/>
          <w:b/>
          <w:bCs/>
          <w:u w:val="single"/>
        </w:rPr>
      </w:pPr>
      <w:r w:rsidRPr="005B716E">
        <w:rPr>
          <w:rFonts w:ascii="Pigiarniq" w:hAnsi="Pigiarniq" w:cs="Gadugi"/>
          <w:b/>
          <w:bCs/>
          <w:u w:val="single"/>
        </w:rPr>
        <w:t>ᐱᖃᑕᐅᔭᕆᐊᖃᕐᓂᐊᕐᑐᑦ</w:t>
      </w:r>
      <w:r w:rsidRPr="005B716E">
        <w:rPr>
          <w:rFonts w:ascii="Pigiarniq" w:hAnsi="Pigiarniq" w:cs="Helvetica"/>
          <w:b/>
          <w:bCs/>
          <w:u w:val="single"/>
        </w:rPr>
        <w:t xml:space="preserve"> </w:t>
      </w:r>
      <w:r w:rsidRPr="005B716E">
        <w:rPr>
          <w:rFonts w:ascii="Pigiarniq" w:hAnsi="Pigiarniq" w:cs="Gadugi"/>
          <w:b/>
          <w:bCs/>
          <w:u w:val="single"/>
        </w:rPr>
        <w:t>ᐱᓕᖃᑎᒋᒃᓂᐊᕐᑐᑦ</w:t>
      </w:r>
      <w:r w:rsidR="006B3B8F" w:rsidRPr="005B716E">
        <w:rPr>
          <w:rFonts w:ascii="Pigiarniq" w:hAnsi="Pigiarniq" w:cs="Helvetica"/>
          <w:b/>
          <w:bCs/>
          <w:u w:val="single"/>
        </w:rPr>
        <w:t>:</w:t>
      </w:r>
    </w:p>
    <w:p w14:paraId="2BB8A069" w14:textId="221E95F7" w:rsidR="006B3B8F" w:rsidRPr="005B716E" w:rsidRDefault="006B3B8F" w:rsidP="00344632">
      <w:pPr>
        <w:rPr>
          <w:rFonts w:ascii="Pigiarniq" w:hAnsi="Pigiarniq" w:cs="Helvetica"/>
          <w:b/>
        </w:rPr>
      </w:pPr>
      <w:r w:rsidRPr="005B716E">
        <w:rPr>
          <w:rFonts w:ascii="Pigiarniq" w:hAnsi="Pigiarniq" w:cs="Helvetica"/>
          <w:b/>
        </w:rPr>
        <w:br/>
      </w:r>
      <w:r w:rsidR="00406673" w:rsidRPr="005B716E">
        <w:rPr>
          <w:rFonts w:ascii="Pigiarniq" w:hAnsi="Pigiarniq" w:cs="Gadugi"/>
          <w:b/>
        </w:rPr>
        <w:t>ᐱᓕᕆᔭᐅᔪᒧᑦ</w:t>
      </w:r>
      <w:r w:rsidR="00406673" w:rsidRPr="005B716E">
        <w:rPr>
          <w:rFonts w:ascii="Pigiarniq" w:hAnsi="Pigiarniq" w:cs="Helvetica"/>
          <w:b/>
        </w:rPr>
        <w:t xml:space="preserve"> </w:t>
      </w:r>
      <w:r w:rsidR="00406673" w:rsidRPr="005B716E">
        <w:rPr>
          <w:rFonts w:ascii="Pigiarniq" w:hAnsi="Pigiarniq" w:cs="Gadugi"/>
          <w:b/>
        </w:rPr>
        <w:t>ᓯᕗᒃᑲᕐᑕᕐᑎ</w:t>
      </w:r>
      <w:r w:rsidR="00406673" w:rsidRPr="005B716E">
        <w:rPr>
          <w:rFonts w:ascii="Pigiarniq" w:hAnsi="Pigiarniq" w:cs="Helvetica"/>
          <w:b/>
        </w:rPr>
        <w:t xml:space="preserve"> </w:t>
      </w:r>
      <w:r w:rsidRPr="005B716E">
        <w:rPr>
          <w:rFonts w:ascii="Pigiarniq" w:hAnsi="Pigiarniq" w:cs="Helvetica"/>
          <w:b/>
        </w:rPr>
        <w:br/>
      </w:r>
      <w:r w:rsidR="00397CD8" w:rsidRPr="005B716E">
        <w:rPr>
          <w:rFonts w:ascii="Pigiarniq" w:hAnsi="Pigiarniq" w:cs="Helvetica"/>
          <w:color w:val="000000" w:themeColor="text1"/>
        </w:rPr>
        <w:t xml:space="preserve">ᓇᓗᓇᐃᕆᒋᑦ </w:t>
      </w:r>
      <w:r w:rsidR="00DD5621" w:rsidRPr="005B716E">
        <w:rPr>
          <w:rFonts w:ascii="Pigiarniq" w:hAnsi="Pigiarniq" w:cs="Helvetica"/>
          <w:color w:val="000000" w:themeColor="text1"/>
        </w:rPr>
        <w:t>ᑭᓇᐅᓂᖓᓂᒃ ᐱᓕᕆᔭᐅᔪᒧᑦ ᓯᕗᒃᑲᕐᑕᕐᑎᐅᓂᐊᕐᑐᕐᒃ ᐱᓕᕆᔭᐅᓂᐊᕐᑐᒧᑦ</w:t>
      </w:r>
      <w:r w:rsidRPr="005B716E">
        <w:rPr>
          <w:rFonts w:ascii="Pigiarniq" w:hAnsi="Pigiarniq" w:cs="Helvetica"/>
          <w:color w:val="000000" w:themeColor="text1"/>
        </w:rPr>
        <w:t>.</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6B3B8F" w:rsidRPr="005B716E" w14:paraId="0BBD1BF8" w14:textId="77777777" w:rsidTr="00985827">
        <w:tc>
          <w:tcPr>
            <w:tcW w:w="9350" w:type="dxa"/>
          </w:tcPr>
          <w:p w14:paraId="350C2D8A" w14:textId="77777777" w:rsidR="00196C17" w:rsidRPr="005B716E" w:rsidRDefault="00196C17" w:rsidP="00196C17">
            <w:pPr>
              <w:rPr>
                <w:rFonts w:ascii="Pigiarniq" w:hAnsi="Pigiarniq" w:cs="Helvetica"/>
              </w:rPr>
            </w:pPr>
            <w:r w:rsidRPr="005B716E">
              <w:rPr>
                <w:rFonts w:ascii="Pigiarniq" w:hAnsi="Pigiarniq" w:cs="Gadugi"/>
              </w:rPr>
              <w:t>ᐊᑎᖓ</w:t>
            </w:r>
            <w:r w:rsidRPr="005B716E">
              <w:rPr>
                <w:rFonts w:ascii="Pigiarniq" w:hAnsi="Pigiarniq" w:cs="Helvetica"/>
              </w:rPr>
              <w:t>:</w:t>
            </w:r>
          </w:p>
          <w:p w14:paraId="3127DFFE" w14:textId="260B2FDD" w:rsidR="006B3B8F" w:rsidRPr="005B716E" w:rsidRDefault="00196C17" w:rsidP="00344632">
            <w:pPr>
              <w:rPr>
                <w:rFonts w:ascii="Pigiarniq" w:hAnsi="Pigiarniq" w:cs="Helvetica"/>
              </w:rPr>
            </w:pPr>
            <w:r w:rsidRPr="005B716E">
              <w:rPr>
                <w:rFonts w:ascii="Pigiarniq" w:hAnsi="Pigiarniq" w:cs="Gadugi"/>
              </w:rPr>
              <w:t>ᐱᖃᑕᐅᔾᔪᑎᖓ</w:t>
            </w:r>
            <w:r w:rsidRPr="005B716E">
              <w:rPr>
                <w:rFonts w:ascii="Pigiarniq" w:hAnsi="Pigiarniq" w:cs="Helvetica"/>
              </w:rPr>
              <w:t>:</w:t>
            </w:r>
          </w:p>
          <w:p w14:paraId="61C8E10C" w14:textId="0E0A24A1" w:rsidR="006B3B8F" w:rsidRPr="005B716E" w:rsidRDefault="00196C17" w:rsidP="00344632">
            <w:pPr>
              <w:rPr>
                <w:rFonts w:ascii="Pigiarniq" w:hAnsi="Pigiarniq" w:cs="Helvetica"/>
              </w:rPr>
            </w:pPr>
            <w:r w:rsidRPr="005B716E">
              <w:rPr>
                <w:rFonts w:ascii="Pigiarniq" w:hAnsi="Pigiarniq" w:cs="Helvetica"/>
              </w:rPr>
              <w:t>ᐃᖃᓐᓇᐃᔮᖓᑕ ᐊᑎᖓ</w:t>
            </w:r>
            <w:r w:rsidR="006B3B8F" w:rsidRPr="005B716E">
              <w:rPr>
                <w:rFonts w:ascii="Pigiarniq" w:hAnsi="Pigiarniq" w:cs="Helvetica"/>
              </w:rPr>
              <w:t>:</w:t>
            </w:r>
          </w:p>
          <w:p w14:paraId="726E7807" w14:textId="0873B8A1" w:rsidR="006B3B8F" w:rsidRPr="005B716E" w:rsidRDefault="00196C17" w:rsidP="00344632">
            <w:pPr>
              <w:rPr>
                <w:rFonts w:ascii="Pigiarniq" w:hAnsi="Pigiarniq" w:cs="Helvetica"/>
              </w:rPr>
            </w:pPr>
            <w:r w:rsidRPr="005B716E">
              <w:rPr>
                <w:rFonts w:ascii="Pigiarniq" w:hAnsi="Pigiarniq" w:cs="Helvetica"/>
              </w:rPr>
              <w:t>ᐅᖄᓚᐅᑎᖓ</w:t>
            </w:r>
            <w:r w:rsidR="006B3B8F" w:rsidRPr="005B716E">
              <w:rPr>
                <w:rFonts w:ascii="Pigiarniq" w:hAnsi="Pigiarniq" w:cs="Helvetica"/>
              </w:rPr>
              <w:t>:</w:t>
            </w:r>
          </w:p>
          <w:p w14:paraId="12FF8940" w14:textId="1BBF0058" w:rsidR="006B3B8F" w:rsidRPr="005B716E" w:rsidRDefault="00196C17" w:rsidP="00344632">
            <w:pPr>
              <w:rPr>
                <w:rFonts w:ascii="Pigiarniq" w:hAnsi="Pigiarniq" w:cs="Helvetica"/>
              </w:rPr>
            </w:pPr>
            <w:r w:rsidRPr="005B716E">
              <w:rPr>
                <w:rFonts w:ascii="Pigiarniq" w:hAnsi="Pigiarniq" w:cs="Helvetica"/>
              </w:rPr>
              <w:t>ᐃᖐᓐᓇᕐᑕᐅᑎᑯᑦ ᑐᕌᕈᑎᖓ</w:t>
            </w:r>
            <w:r w:rsidR="006B3B8F" w:rsidRPr="005B716E">
              <w:rPr>
                <w:rFonts w:ascii="Pigiarniq" w:hAnsi="Pigiarniq" w:cs="Helvetica"/>
              </w:rPr>
              <w:t>:</w:t>
            </w:r>
            <w:r w:rsidR="006B3B8F" w:rsidRPr="005B716E">
              <w:rPr>
                <w:rFonts w:ascii="Pigiarniq" w:hAnsi="Pigiarniq" w:cs="Helvetica"/>
              </w:rPr>
              <w:br/>
            </w:r>
            <w:r w:rsidRPr="005B716E">
              <w:rPr>
                <w:rFonts w:ascii="Pigiarniq" w:hAnsi="Pigiarniq" w:cs="Helvetica"/>
              </w:rPr>
              <w:t xml:space="preserve">ᖃᐅᔨᒪᓂᖓ, </w:t>
            </w:r>
            <w:r w:rsidR="00E55056" w:rsidRPr="005B716E">
              <w:rPr>
                <w:rFonts w:ascii="Pigiarniq" w:hAnsi="Pigiarniq" w:cs="Helvetica"/>
              </w:rPr>
              <w:t>ᐱᓕᕆᓯᒪᓂᖓ ᐊᒻᒪᓗ ᐊᔪᖏᓐᓂᖓ ᐱᓕᕆᓂᐊᕐᑕᖓᓄᑦ</w:t>
            </w:r>
            <w:r w:rsidR="006B3B8F" w:rsidRPr="005B716E">
              <w:rPr>
                <w:rFonts w:ascii="Pigiarniq" w:hAnsi="Pigiarniq" w:cs="Helvetica"/>
              </w:rPr>
              <w:t xml:space="preserve"> (250</w:t>
            </w:r>
            <w:r w:rsidR="00E55056" w:rsidRPr="005B716E">
              <w:rPr>
                <w:rFonts w:ascii="Pigiarniq" w:hAnsi="Pigiarniq" w:cs="Helvetica"/>
              </w:rPr>
              <w:t xml:space="preserve"> ᐅᖃᐅᓰᑦ ᑐᖔᓂᓘᓃᑦ</w:t>
            </w:r>
            <w:r w:rsidR="006B3B8F" w:rsidRPr="005B716E">
              <w:rPr>
                <w:rFonts w:ascii="Pigiarniq" w:hAnsi="Pigiarniq" w:cs="Helvetica"/>
              </w:rPr>
              <w:t>):</w:t>
            </w:r>
          </w:p>
          <w:p w14:paraId="5A5C5034" w14:textId="77777777" w:rsidR="006B3B8F" w:rsidRPr="005B716E" w:rsidRDefault="006B3B8F" w:rsidP="00344632">
            <w:pPr>
              <w:rPr>
                <w:rFonts w:ascii="Pigiarniq" w:hAnsi="Pigiarniq" w:cs="Helvetica"/>
              </w:rPr>
            </w:pPr>
          </w:p>
          <w:p w14:paraId="70411485" w14:textId="1167E8D8" w:rsidR="00344632" w:rsidRPr="005B716E" w:rsidRDefault="00344632" w:rsidP="00344632">
            <w:pPr>
              <w:rPr>
                <w:rFonts w:ascii="Pigiarniq" w:hAnsi="Pigiarniq" w:cs="Helvetica"/>
              </w:rPr>
            </w:pPr>
          </w:p>
        </w:tc>
      </w:tr>
    </w:tbl>
    <w:p w14:paraId="17B46CD3" w14:textId="77777777" w:rsidR="00534651" w:rsidRPr="005B716E" w:rsidRDefault="006D776B" w:rsidP="00534651">
      <w:pPr>
        <w:rPr>
          <w:rFonts w:ascii="Pigiarniq" w:hAnsi="Pigiarniq" w:cs="Helvetica"/>
          <w:color w:val="808080"/>
        </w:rPr>
      </w:pPr>
      <w:r w:rsidRPr="005B716E">
        <w:rPr>
          <w:rFonts w:ascii="Pigiarniq" w:hAnsi="Pigiarniq" w:cs="Helvetica"/>
          <w:color w:val="808080"/>
          <w:u w:val="single"/>
        </w:rPr>
        <w:br/>
      </w:r>
      <w:r w:rsidR="00534651" w:rsidRPr="005B716E">
        <w:rPr>
          <w:rFonts w:ascii="Pigiarniq" w:hAnsi="Pigiarniq" w:cs="Helvetica"/>
          <w:color w:val="808080"/>
          <w:u w:val="single"/>
        </w:rPr>
        <w:t>ᒪᓕᒐᒃᓴᕐᒃ</w:t>
      </w:r>
      <w:r w:rsidR="00534651" w:rsidRPr="005B716E">
        <w:rPr>
          <w:rFonts w:ascii="Pigiarniq" w:hAnsi="Pigiarniq" w:cs="Helvetica"/>
          <w:color w:val="808080"/>
        </w:rPr>
        <w:t xml:space="preserve"> – ᐊᑐᓂ ᐱᓕᕆᔭᐅᓂᐊᕐᑐᑦ ᐱᓕᖃᑕᐅᓂᐊᕐᑐᑦ ᑎᒃᑯᐊᕐᓯᔭᕆᐊᖃᕐᑐᑦ ᓯᕗᓕᕐᑎᐅᓂᐊᕐᑐᒥ ᖃᐅᔨᓴᕐᓂᕐᒧᑦ. ᐃᖃᐅᒪᒋᑦ ᐱᔾᔪᑎᒋᔭᐅᔪᕐᒃ ᐃᓄᐃᑦ ᖃᐅᔨᓴᕐᓂᕐᒧᑦ ᐱᓕᕆᔾᔪᑎᑯᓐᓂᑦ ᓯᕗᒧᐊᕐᑎᑦᑎᓂᕐᒥᑦ ᐃᓄᐃᑦ−ᐃᒻᒥᓂᒃ ᐊᐅᓚᑎᑦᑎᕝᕙᓕᐊᓂᕐᒧᑦ ᖃᐅᔨᓴᕐᓂᒃᑯᑦ ᐊᒻᒪᓗ ᑮᓇᐅᔭᖃᕐᑎᑦᑎᓗᑎᒃ ᐊᑐᕐᓂᐊᕐᑐᓂᒃ ᐃᓄᒃᓄᑦ, ᐃᓚᒌᒃᑐᓄᑦ, ᓄᓇᓕᒃᓄᑦ ᐊᒻᒪᓗ ᓄᓇᖃᕐᕕᐅᔪᓄᑦ ᐊᕕᒃᑐᕐᓯᒪᔪᓂᒃ. ᐱᔭᐅᔪᒪᓂᕐᓴᐅᓂᐊᕐᑐᑦ ᑐᓂᔭᐅᓂᕐᒧᑦ 1) ᐃᓄᒃᓂᑦ−ᓯᕗᒃᖃᕐᑕᐅᔪᑦ ᑐᒃᓯᕋᐅᑎᑦ, 2) ᑐᒃᓯᕋᕐᑕᐅᔪᑦ ᓯᕗᒃᑲᖃᑏᖃᕐᑐᑦ ᐃᓄᒃᓂᒃ. </w:t>
      </w:r>
      <w:r w:rsidR="00534651" w:rsidRPr="005B716E">
        <w:rPr>
          <w:rFonts w:ascii="Pigiarniq" w:hAnsi="Pigiarniq" w:cs="Helvetica"/>
          <w:color w:val="808080"/>
        </w:rPr>
        <w:br/>
      </w:r>
    </w:p>
    <w:p w14:paraId="7FBF935F" w14:textId="77777777" w:rsidR="00534651" w:rsidRPr="005B716E" w:rsidRDefault="00534651" w:rsidP="00534651">
      <w:pPr>
        <w:rPr>
          <w:rFonts w:ascii="Pigiarniq" w:hAnsi="Pigiarniq" w:cs="Helvetica"/>
          <w:color w:val="000000" w:themeColor="text1"/>
        </w:rPr>
      </w:pPr>
      <w:r w:rsidRPr="005B716E">
        <w:rPr>
          <w:rFonts w:ascii="Pigiarniq" w:hAnsi="Pigiarniq" w:cs="Helvetica"/>
          <w:b/>
        </w:rPr>
        <w:t>ᐃᑲᔪᕐᑐᕐᑐᑦ ᑎᒥᐅᔪᑦ</w:t>
      </w:r>
      <w:r w:rsidRPr="005B716E">
        <w:rPr>
          <w:rFonts w:ascii="Pigiarniq" w:hAnsi="Pigiarniq" w:cs="Helvetica"/>
          <w:b/>
        </w:rPr>
        <w:br/>
      </w:r>
      <w:r w:rsidRPr="005B716E">
        <w:rPr>
          <w:rFonts w:ascii="Pigiarniq" w:hAnsi="Pigiarniq" w:cs="Helvetica"/>
          <w:bCs/>
          <w:color w:val="000000" w:themeColor="text1"/>
        </w:rPr>
        <w:t>ᐃᑲᔪᕐᑐᕐᑐᑦ ᑎᒥᐅᔪᑦ ᐊᖏᕆᐊᖃᕐᑐᑦ ᐱᓗᑎᒃ, ᐱᓕᕆᓗᑎᒃ ᐊᒻᒪᓗ ᑲᒪᔨᐅᓗᑎᒃ ᐃᓄᐃᑦ ᖃᐅᔨᓴᕐᓂᕐᒧᑦ ᐱᓕᕆᔾᔪᑎᑦ ᑮᓇᔭᐅᕐᓂᒃ ᐱᓕᕆᔭᐅᓂᐊᕐᑐᒧᑦ</w:t>
      </w:r>
      <w:r w:rsidRPr="005B716E">
        <w:rPr>
          <w:rFonts w:ascii="Pigiarniq" w:hAnsi="Pigiarniq" w:cs="Helvetica"/>
          <w:color w:val="000000" w:themeColor="text1"/>
        </w:rPr>
        <w:t>. ᐅᖃᐅᓯᕆᒍᒃ ᐊᑎᖓ ᑎᒥᐅᔪᕐᒃ ᐊᒻᒪᓗ ᑮᓇ ᖃᐅᔨᑲᐃᕕᐅᔪᓐᓇᕐᒪᖔᑦ ᑎᒥᐅᔪᒧᑦ. ᖃᐅᔨᒋᐊᕆᑦ ᒪᓕᒐᒃᓴᓂᒃ ᓇᓗᓇᐃᕐᓯᒪᔪᓂᒃ ᐊᒻᒪᓗ ᑭᓇ ᐱᖃᑕᐅᔪᓐᓇᕐᒪᖔᑦ.</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34651" w:rsidRPr="005B716E" w14:paraId="3FB517EF" w14:textId="77777777" w:rsidTr="005D2CBF">
        <w:tc>
          <w:tcPr>
            <w:tcW w:w="9350" w:type="dxa"/>
          </w:tcPr>
          <w:p w14:paraId="7385909B" w14:textId="77777777" w:rsidR="00534651" w:rsidRPr="005B716E" w:rsidRDefault="00534651" w:rsidP="005D2CBF">
            <w:pPr>
              <w:rPr>
                <w:rFonts w:ascii="Pigiarniq" w:hAnsi="Pigiarniq" w:cs="Helvetica"/>
              </w:rPr>
            </w:pPr>
            <w:r w:rsidRPr="005B716E">
              <w:rPr>
                <w:rFonts w:ascii="Pigiarniq" w:hAnsi="Pigiarniq" w:cs="Gadugi"/>
              </w:rPr>
              <w:t>ᐊᑎᖓ</w:t>
            </w:r>
            <w:r w:rsidRPr="005B716E">
              <w:rPr>
                <w:rFonts w:ascii="Pigiarniq" w:hAnsi="Pigiarniq" w:cs="Helvetica"/>
              </w:rPr>
              <w:t>:</w:t>
            </w:r>
          </w:p>
          <w:p w14:paraId="66097621" w14:textId="77777777" w:rsidR="00534651" w:rsidRPr="005B716E" w:rsidRDefault="00534651" w:rsidP="005D2CBF">
            <w:pPr>
              <w:rPr>
                <w:rFonts w:ascii="Pigiarniq" w:hAnsi="Pigiarniq" w:cs="Helvetica"/>
              </w:rPr>
            </w:pPr>
            <w:r w:rsidRPr="005B716E">
              <w:rPr>
                <w:rFonts w:ascii="Pigiarniq" w:hAnsi="Pigiarniq" w:cs="Gadugi"/>
              </w:rPr>
              <w:t>ᐃᓚᒋᔭᐅᔾᔪᑎᖓ</w:t>
            </w:r>
            <w:r w:rsidRPr="005B716E">
              <w:rPr>
                <w:rFonts w:ascii="Pigiarniq" w:hAnsi="Pigiarniq" w:cs="Helvetica"/>
              </w:rPr>
              <w:t>:</w:t>
            </w:r>
          </w:p>
          <w:p w14:paraId="1405B884" w14:textId="77777777" w:rsidR="00534651" w:rsidRPr="005B716E" w:rsidRDefault="00534651" w:rsidP="005D2CBF">
            <w:pPr>
              <w:rPr>
                <w:rFonts w:ascii="Pigiarniq" w:hAnsi="Pigiarniq" w:cs="Helvetica"/>
              </w:rPr>
            </w:pPr>
            <w:r w:rsidRPr="005B716E">
              <w:rPr>
                <w:rFonts w:ascii="Pigiarniq" w:hAnsi="Pigiarniq" w:cs="Gadugi"/>
              </w:rPr>
              <w:t>ᐃᖃᓇᐃᔮᖓ</w:t>
            </w:r>
            <w:r w:rsidRPr="005B716E">
              <w:rPr>
                <w:rFonts w:ascii="Pigiarniq" w:hAnsi="Pigiarniq" w:cs="Helvetica"/>
              </w:rPr>
              <w:t>:</w:t>
            </w:r>
          </w:p>
          <w:p w14:paraId="3A846257" w14:textId="77777777" w:rsidR="00534651" w:rsidRPr="005B716E" w:rsidRDefault="00534651" w:rsidP="005D2CBF">
            <w:pPr>
              <w:rPr>
                <w:rFonts w:ascii="Pigiarniq" w:hAnsi="Pigiarniq" w:cs="Helvetica"/>
              </w:rPr>
            </w:pPr>
            <w:r w:rsidRPr="005B716E">
              <w:rPr>
                <w:rFonts w:ascii="Pigiarniq" w:hAnsi="Pigiarniq" w:cs="Gadugi"/>
              </w:rPr>
              <w:t>ᐅᖄᓚᐅᑎᖓ</w:t>
            </w:r>
            <w:r w:rsidRPr="005B716E">
              <w:rPr>
                <w:rFonts w:ascii="Pigiarniq" w:hAnsi="Pigiarniq" w:cs="Helvetica"/>
              </w:rPr>
              <w:t>:</w:t>
            </w:r>
          </w:p>
          <w:p w14:paraId="03BD7AE7" w14:textId="77777777" w:rsidR="00534651" w:rsidRPr="005B716E" w:rsidRDefault="00534651" w:rsidP="005D2CBF">
            <w:pPr>
              <w:rPr>
                <w:rFonts w:ascii="Pigiarniq" w:hAnsi="Pigiarniq" w:cs="Helvetica"/>
              </w:rPr>
            </w:pPr>
            <w:r w:rsidRPr="005B716E">
              <w:rPr>
                <w:rFonts w:ascii="Pigiarniq" w:hAnsi="Pigiarniq" w:cs="Gadugi"/>
              </w:rPr>
              <w:t>ᐃᖐᓐᓇᕐᑕᐅᑎᒋᒧᑦ</w:t>
            </w:r>
            <w:r w:rsidRPr="005B716E">
              <w:rPr>
                <w:rFonts w:ascii="Pigiarniq" w:hAnsi="Pigiarniq" w:cs="Helvetica"/>
              </w:rPr>
              <w:t xml:space="preserve"> </w:t>
            </w:r>
            <w:r w:rsidRPr="005B716E">
              <w:rPr>
                <w:rFonts w:ascii="Pigiarniq" w:hAnsi="Pigiarniq" w:cs="Gadugi"/>
              </w:rPr>
              <w:t>ᑐᕌᕈᑎ</w:t>
            </w:r>
            <w:r w:rsidRPr="005B716E">
              <w:rPr>
                <w:rFonts w:ascii="Pigiarniq" w:hAnsi="Pigiarniq" w:cs="Helvetica"/>
              </w:rPr>
              <w:t>:</w:t>
            </w:r>
          </w:p>
          <w:p w14:paraId="1720947C" w14:textId="77777777" w:rsidR="00534651" w:rsidRPr="005B716E" w:rsidRDefault="00534651" w:rsidP="005D2CBF">
            <w:pPr>
              <w:rPr>
                <w:rFonts w:ascii="Pigiarniq" w:hAnsi="Pigiarniq" w:cs="Helvetica"/>
              </w:rPr>
            </w:pPr>
            <w:r w:rsidRPr="005B716E">
              <w:rPr>
                <w:rFonts w:ascii="Pigiarniq" w:hAnsi="Pigiarniq" w:cs="Gadugi"/>
              </w:rPr>
              <w:t>ᖃᐅᔨᒪᓂᖓ</w:t>
            </w:r>
            <w:r w:rsidRPr="005B716E">
              <w:rPr>
                <w:rFonts w:ascii="Pigiarniq" w:hAnsi="Pigiarniq" w:cs="Helvetica"/>
              </w:rPr>
              <w:t xml:space="preserve">, </w:t>
            </w:r>
            <w:r w:rsidRPr="005B716E">
              <w:rPr>
                <w:rFonts w:ascii="Pigiarniq" w:hAnsi="Pigiarniq" w:cs="Gadugi"/>
              </w:rPr>
              <w:t>ᐊᑐᕐᒃᓯᒪᔭᖓ</w:t>
            </w:r>
            <w:r w:rsidRPr="005B716E">
              <w:rPr>
                <w:rFonts w:ascii="Pigiarniq" w:hAnsi="Pigiarniq" w:cs="Helvetica"/>
              </w:rPr>
              <w:t xml:space="preserve"> </w:t>
            </w:r>
            <w:r w:rsidRPr="005B716E">
              <w:rPr>
                <w:rFonts w:ascii="Pigiarniq" w:hAnsi="Pigiarniq" w:cs="Gadugi"/>
              </w:rPr>
              <w:t>ᐊᒻᒪᓗ</w:t>
            </w:r>
            <w:r w:rsidRPr="005B716E">
              <w:rPr>
                <w:rFonts w:ascii="Pigiarniq" w:hAnsi="Pigiarniq" w:cs="Helvetica"/>
              </w:rPr>
              <w:t xml:space="preserve"> </w:t>
            </w:r>
            <w:r w:rsidRPr="005B716E">
              <w:rPr>
                <w:rFonts w:ascii="Pigiarniq" w:hAnsi="Pigiarniq" w:cs="Gadugi"/>
              </w:rPr>
              <w:t>ᐊᔪᖏᓐᓂᖓ</w:t>
            </w:r>
            <w:r w:rsidRPr="005B716E">
              <w:rPr>
                <w:rFonts w:ascii="Pigiarniq" w:hAnsi="Pigiarniq" w:cs="Helvetica"/>
              </w:rPr>
              <w:t xml:space="preserve"> </w:t>
            </w:r>
            <w:r w:rsidRPr="005B716E">
              <w:rPr>
                <w:rFonts w:ascii="Pigiarniq" w:hAnsi="Pigiarniq" w:cs="Gadugi"/>
              </w:rPr>
              <w:t>ᐱᓕᕆᓂᐊᕐᑕᖓᓄᑦ</w:t>
            </w:r>
            <w:r w:rsidRPr="005B716E">
              <w:rPr>
                <w:rFonts w:ascii="Pigiarniq" w:hAnsi="Pigiarniq" w:cs="Helvetica"/>
              </w:rPr>
              <w:t xml:space="preserve"> (250 </w:t>
            </w:r>
            <w:r w:rsidRPr="005B716E">
              <w:rPr>
                <w:rFonts w:ascii="Pigiarniq" w:hAnsi="Pigiarniq" w:cs="Gadugi"/>
              </w:rPr>
              <w:t>ᐅᖃᐅᓰᒃ</w:t>
            </w:r>
            <w:r w:rsidRPr="005B716E">
              <w:rPr>
                <w:rFonts w:ascii="Pigiarniq" w:hAnsi="Pigiarniq" w:cs="Helvetica"/>
              </w:rPr>
              <w:t xml:space="preserve"> </w:t>
            </w:r>
            <w:r w:rsidRPr="005B716E">
              <w:rPr>
                <w:rFonts w:ascii="Pigiarniq" w:hAnsi="Pigiarniq" w:cs="Gadugi"/>
              </w:rPr>
              <w:t>ᑐᖔᓂᓘᓃᑦ</w:t>
            </w:r>
            <w:r w:rsidRPr="005B716E">
              <w:rPr>
                <w:rFonts w:ascii="Pigiarniq" w:hAnsi="Pigiarniq" w:cs="Helvetica"/>
              </w:rPr>
              <w:t>):</w:t>
            </w:r>
          </w:p>
          <w:p w14:paraId="57ED2519" w14:textId="77777777" w:rsidR="00534651" w:rsidRPr="005B716E" w:rsidRDefault="00534651" w:rsidP="005D2CBF">
            <w:pPr>
              <w:rPr>
                <w:rFonts w:ascii="Pigiarniq" w:hAnsi="Pigiarniq" w:cs="Helvetica"/>
                <w:b/>
              </w:rPr>
            </w:pPr>
          </w:p>
        </w:tc>
      </w:tr>
    </w:tbl>
    <w:p w14:paraId="2163FC39" w14:textId="77777777" w:rsidR="00534651" w:rsidRPr="005B716E" w:rsidRDefault="00534651" w:rsidP="00534651">
      <w:pPr>
        <w:spacing w:after="200"/>
        <w:rPr>
          <w:rFonts w:ascii="Pigiarniq" w:hAnsi="Pigiarniq" w:cs="Helvetica"/>
          <w:color w:val="808080"/>
        </w:rPr>
      </w:pPr>
      <w:r w:rsidRPr="005B716E">
        <w:rPr>
          <w:rFonts w:ascii="Pigiarniq" w:hAnsi="Pigiarniq" w:cs="Helvetica"/>
          <w:color w:val="808080"/>
          <w:u w:val="single"/>
        </w:rPr>
        <w:br/>
        <w:t>ᒪᓕᒐᒃᓴᕐᒃ</w:t>
      </w:r>
      <w:r w:rsidRPr="005B716E">
        <w:rPr>
          <w:rFonts w:ascii="Pigiarniq" w:hAnsi="Pigiarniq" w:cs="Helvetica"/>
          <w:color w:val="808080"/>
        </w:rPr>
        <w:t xml:space="preserve"> – ᑕᐃᒪᐃᖏᑲᓗᐊᕈᓂ ᓯᕗᓕᕐᑎᐅᔪᕐᒃ ᖃᐅᔨᓴᕐᓂᕐᒧᑦ ᐅᕝᕙᓘᓃᑦ ᖃᐅᔨᒋᐊᕐᕕᐅᔪᓐᓇᕐᑐᕐᒃ ᐱᓕᕆᔭᐅᓂᐊᕐᑐᒧᑦ ᐃᖃᓇᐃᔭᕐᓗᓂ ᑎᒥᐅᔪᒧᑦ ᐊᐅᓚᑎᑦᑎᔪᒧᑦ ᐃᓄᐃᑦ ᖃᐅᔨᓴᕐᓂᕐᒧᑦ ᐱᓕᕆᔾᔪᑎᑦ ᑮᓇᐅᔭᖏᓐᓂᒃ. ᐊᑐᓂ ᐃᓄᒃ ᑐᓂᔭᐅᔾᔮᖏᑦᑐᕐᒃ ᑮᓇᐅᔭᕐᓂᒃ ᑭᓯᐊᓂ ᐊᑎᕆᔭᐅᔪᕐᒃ ᐃᓄᒃᒧᑦ ᑎᒥᐅᔪᒥᑦ ᐊᐅᓚᑎᑦᑎᓂᐊᕐᑐᕐᒃ ᑮᓇᐅᔭᕐᓂᒃ ᐃᓚᓕᐅᑎᔭᐅᔭᕆᐊᓕᒃ. ᐃᖃᐅᒪᒋᑦ ᑖᑯᐊ ᐃᓄᐃᑦ ᖃᐅᔨᓴᕐᓂᕐᒧᑦ ᐱᓕᕆᔾᔪᑎᑦ ᐃᑲᔪᕐᑐᕐᑐᑦ </w:t>
      </w:r>
      <w:r w:rsidRPr="005B716E">
        <w:rPr>
          <w:rFonts w:ascii="Pigiarniq" w:hAnsi="Pigiarniq" w:cs="Gadugi"/>
          <w:color w:val="808080"/>
        </w:rPr>
        <w:t>ᐃᓄᐃᑦ</w:t>
      </w:r>
      <w:r w:rsidRPr="005B716E">
        <w:rPr>
          <w:rFonts w:ascii="Pigiarniq" w:hAnsi="Pigiarniq" w:cs="Arial"/>
          <w:color w:val="808080"/>
        </w:rPr>
        <w:t>−</w:t>
      </w:r>
      <w:r w:rsidRPr="005B716E">
        <w:rPr>
          <w:rFonts w:ascii="Pigiarniq" w:hAnsi="Pigiarniq" w:cs="Gadugi"/>
          <w:color w:val="808080"/>
        </w:rPr>
        <w:t>ᐃᒻᒥᓂᒃ</w:t>
      </w:r>
      <w:r w:rsidRPr="005B716E">
        <w:rPr>
          <w:rFonts w:ascii="Pigiarniq" w:hAnsi="Pigiarniq" w:cs="Helvetica"/>
          <w:color w:val="808080"/>
        </w:rPr>
        <w:t xml:space="preserve"> </w:t>
      </w:r>
      <w:r w:rsidRPr="005B716E">
        <w:rPr>
          <w:rFonts w:ascii="Pigiarniq" w:hAnsi="Pigiarniq" w:cs="Gadugi"/>
          <w:color w:val="808080"/>
        </w:rPr>
        <w:lastRenderedPageBreak/>
        <w:t>ᐊᐅᓚᑎᑦᑎᕝᕙᓕᐊᓂᕐᒧᑦ</w:t>
      </w:r>
      <w:r w:rsidRPr="005B716E">
        <w:rPr>
          <w:rFonts w:ascii="Pigiarniq" w:hAnsi="Pigiarniq" w:cs="Helvetica"/>
          <w:color w:val="808080"/>
        </w:rPr>
        <w:t xml:space="preserve"> ᖃᐅᔨᓴᕐᓂᕐᒧᑦ ᐊᒻᒪᓗ ᐱᔭᐅᔪᒪᓂᕐᓴᐅᓂᐊᕐᑐᑦ ᐱᓕᕆᔭᐅᓂᐊᕐᑐᑦ ᐊᐅᓚᑕᐅᔪᓐᓂᒃ ᐊᒻᒪᓗ ᓯᕗᒃᑲᕐᑕᐅᔪᓂᒃ ᐃᓄᒃᓂᑦ ᐊᒻᒪᓗ ᓄᓇᓕᒃᓂ ᑎᒥᐅᔪᓂᒃ ᑕᒫᓂᓕᒫᕐᒃ ᐃᓄᐃᑦ ᓄᓇᖓᓐᓂ. </w:t>
      </w:r>
    </w:p>
    <w:p w14:paraId="13CFECBA" w14:textId="77777777" w:rsidR="00534651" w:rsidRPr="005B716E" w:rsidRDefault="00534651" w:rsidP="00534651">
      <w:pPr>
        <w:rPr>
          <w:rFonts w:ascii="Pigiarniq" w:hAnsi="Pigiarniq" w:cs="Helvetica"/>
          <w:color w:val="808080"/>
        </w:rPr>
      </w:pPr>
      <w:r w:rsidRPr="005B716E">
        <w:rPr>
          <w:rFonts w:ascii="Pigiarniq" w:hAnsi="Pigiarniq" w:cs="Helvetica"/>
          <w:color w:val="808080"/>
        </w:rPr>
        <w:t>ᐃᓚᖏᑦ ᐃᒪᐃᑑᔪᓐᓇᕐᑐᑦ ᑎᒥᐅᔪᑦ ᐊᐅᓚᑎᑦᑎᓂᐊᕐᑐᑦ  ᑮᓇᐅᔭᕐᓂᒃ ᐃᓚᒋᔭᖃᕐᑐᑦ: ᐊᖑᓇᓱᒃᑐᓕᕆᔨᓂᒃ ᑲᑐᔾᔨᖃᑎᒌᑦ / ᐱᓕᕆᖃᑎᒌᒃᑐᑦ, ᕼᐊᒻᓚᒃᑯᑦ ᐊᒻᒪᓗ ᓄᓇᓕᒃᓂ ᐊᓪᓚᕖᑦ, ᐅᕝᕙᓘᓃᑦ ᐃᓄᐃᑦ ᑎᒥᖁᑎᖏᑦ.</w:t>
      </w:r>
    </w:p>
    <w:p w14:paraId="2AB96321" w14:textId="77777777" w:rsidR="00534651" w:rsidRPr="005B716E" w:rsidRDefault="00534651" w:rsidP="00534651">
      <w:pPr>
        <w:rPr>
          <w:rStyle w:val="Hyperlink"/>
          <w:rFonts w:ascii="Pigiarniq" w:hAnsi="Pigiarniq" w:cs="Helvetica"/>
          <w:color w:val="808080"/>
        </w:rPr>
      </w:pPr>
    </w:p>
    <w:p w14:paraId="251CAE60" w14:textId="77777777" w:rsidR="00534651" w:rsidRPr="005B716E" w:rsidRDefault="00534651" w:rsidP="00534651">
      <w:pPr>
        <w:rPr>
          <w:rFonts w:ascii="Pigiarniq" w:hAnsi="Pigiarniq" w:cs="Helvetica"/>
          <w:b/>
        </w:rPr>
      </w:pPr>
      <w:r w:rsidRPr="005B716E">
        <w:rPr>
          <w:rFonts w:ascii="Pigiarniq" w:hAnsi="Pigiarniq" w:cs="Helvetica"/>
          <w:b/>
        </w:rPr>
        <w:t>ᖃᐅᔨᒋᐊᕐᕕᐅᔪᓐᓇᕐᑐᑦ ᐱᓕᕆᔭᐅᓂᐊᕐᑐᒧᑦ</w:t>
      </w:r>
      <w:r w:rsidRPr="005B716E">
        <w:rPr>
          <w:rFonts w:ascii="Pigiarniq" w:hAnsi="Pigiarniq" w:cs="Helvetica"/>
          <w:b/>
        </w:rPr>
        <w:br/>
      </w:r>
      <w:r w:rsidRPr="005B716E">
        <w:rPr>
          <w:rFonts w:ascii="Pigiarniq" w:hAnsi="Pigiarniq" w:cs="Helvetica"/>
          <w:color w:val="000000" w:themeColor="text1"/>
        </w:rPr>
        <w:t xml:space="preserve">ᓇᓗᓇᐃᕐᓯᒋᑦ ᑭᓇ ᖃᐅᔨᒋᐊᕐᕕᐅᔪᓐᓇᕐᒪᖔᑦ ᐱᓕᕆᔭᐅᓂᐊᕐᑐᒧᑦ ᑐᓴᐅᒪᑎᑦᑎᔨᐅᓂᐊᕐᑐᕐᒃ ᑖᑯᓐᓄᖓ ᐃᓄᐃᑦ ᖃᐅᔨᓴᕐᓂᕐᒧᑦ ᐱᓕᕆᔾᔪᑎᑦ  ᑐᑭᒧᐊᕐᑎᑦᑎᔨᖏᓐᓄᑦ (ᐊᔾᔨᒋᖏᑉᐸᒍ ᓯᕗᓕᕐᑎᐅᓂᐊᕐᑐᒧᑦ ᖃᐅᔨᓴᕐᓂᕐᒧᑦ). </w:t>
      </w:r>
    </w:p>
    <w:tbl>
      <w:tblPr>
        <w:tblStyle w:val="2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534651" w:rsidRPr="005B716E" w14:paraId="76271CF1" w14:textId="77777777" w:rsidTr="005D2CBF">
        <w:tc>
          <w:tcPr>
            <w:tcW w:w="9350" w:type="dxa"/>
          </w:tcPr>
          <w:p w14:paraId="585A53FE" w14:textId="77777777" w:rsidR="00534651" w:rsidRPr="005B716E" w:rsidRDefault="00534651" w:rsidP="005D2CBF">
            <w:pPr>
              <w:rPr>
                <w:rFonts w:ascii="Pigiarniq" w:hAnsi="Pigiarniq" w:cs="Helvetica"/>
              </w:rPr>
            </w:pPr>
            <w:r w:rsidRPr="005B716E">
              <w:rPr>
                <w:rFonts w:ascii="Pigiarniq" w:hAnsi="Pigiarniq" w:cs="Gadugi"/>
              </w:rPr>
              <w:t>ᐊᑎᖓ</w:t>
            </w:r>
            <w:r w:rsidRPr="005B716E">
              <w:rPr>
                <w:rFonts w:ascii="Pigiarniq" w:hAnsi="Pigiarniq" w:cs="Helvetica"/>
              </w:rPr>
              <w:t>:</w:t>
            </w:r>
          </w:p>
          <w:p w14:paraId="1C551D2E" w14:textId="77777777" w:rsidR="00534651" w:rsidRPr="005B716E" w:rsidRDefault="00534651" w:rsidP="005D2CBF">
            <w:pPr>
              <w:rPr>
                <w:rFonts w:ascii="Pigiarniq" w:hAnsi="Pigiarniq" w:cs="Helvetica"/>
              </w:rPr>
            </w:pPr>
            <w:r w:rsidRPr="005B716E">
              <w:rPr>
                <w:rFonts w:ascii="Pigiarniq" w:hAnsi="Pigiarniq" w:cs="Gadugi"/>
              </w:rPr>
              <w:t>ᐃᓚᒋᔭᐅᔾᔪᑎᖓ</w:t>
            </w:r>
            <w:r w:rsidRPr="005B716E">
              <w:rPr>
                <w:rFonts w:ascii="Pigiarniq" w:hAnsi="Pigiarniq" w:cs="Helvetica"/>
              </w:rPr>
              <w:t>:</w:t>
            </w:r>
          </w:p>
          <w:p w14:paraId="084D2264" w14:textId="77777777" w:rsidR="00534651" w:rsidRPr="005B716E" w:rsidRDefault="00534651" w:rsidP="005D2CBF">
            <w:pPr>
              <w:rPr>
                <w:rFonts w:ascii="Pigiarniq" w:hAnsi="Pigiarniq" w:cs="Helvetica"/>
              </w:rPr>
            </w:pPr>
            <w:r w:rsidRPr="005B716E">
              <w:rPr>
                <w:rFonts w:ascii="Pigiarniq" w:hAnsi="Pigiarniq" w:cs="Gadugi"/>
              </w:rPr>
              <w:t>ᐃᖃᓇᐃᔮᖓ</w:t>
            </w:r>
            <w:r w:rsidRPr="005B716E">
              <w:rPr>
                <w:rFonts w:ascii="Pigiarniq" w:hAnsi="Pigiarniq" w:cs="Helvetica"/>
              </w:rPr>
              <w:t>:</w:t>
            </w:r>
          </w:p>
          <w:p w14:paraId="122CFE0B" w14:textId="77777777" w:rsidR="00534651" w:rsidRPr="005B716E" w:rsidRDefault="00534651" w:rsidP="005D2CBF">
            <w:pPr>
              <w:rPr>
                <w:rFonts w:ascii="Pigiarniq" w:hAnsi="Pigiarniq" w:cs="Helvetica"/>
              </w:rPr>
            </w:pPr>
            <w:r w:rsidRPr="005B716E">
              <w:rPr>
                <w:rFonts w:ascii="Pigiarniq" w:hAnsi="Pigiarniq" w:cs="Gadugi"/>
              </w:rPr>
              <w:t>ᐅᖄᓚᐅᑎᖓ</w:t>
            </w:r>
            <w:r w:rsidRPr="005B716E">
              <w:rPr>
                <w:rFonts w:ascii="Pigiarniq" w:hAnsi="Pigiarniq" w:cs="Helvetica"/>
              </w:rPr>
              <w:t>:</w:t>
            </w:r>
          </w:p>
          <w:p w14:paraId="631AA9CF" w14:textId="77777777" w:rsidR="00534651" w:rsidRPr="005B716E" w:rsidRDefault="00534651" w:rsidP="005D2CBF">
            <w:pPr>
              <w:rPr>
                <w:rFonts w:ascii="Pigiarniq" w:hAnsi="Pigiarniq" w:cs="Helvetica"/>
              </w:rPr>
            </w:pPr>
            <w:r w:rsidRPr="005B716E">
              <w:rPr>
                <w:rFonts w:ascii="Pigiarniq" w:hAnsi="Pigiarniq" w:cs="Gadugi"/>
              </w:rPr>
              <w:t>ᐃᖐᓐᓇᕐᑕᐅᑎᒋᒧᑦ</w:t>
            </w:r>
            <w:r w:rsidRPr="005B716E">
              <w:rPr>
                <w:rFonts w:ascii="Pigiarniq" w:hAnsi="Pigiarniq" w:cs="Helvetica"/>
              </w:rPr>
              <w:t xml:space="preserve"> </w:t>
            </w:r>
            <w:r w:rsidRPr="005B716E">
              <w:rPr>
                <w:rFonts w:ascii="Pigiarniq" w:hAnsi="Pigiarniq" w:cs="Gadugi"/>
              </w:rPr>
              <w:t>ᑐᕌᕈᑎ</w:t>
            </w:r>
            <w:r w:rsidRPr="005B716E">
              <w:rPr>
                <w:rFonts w:ascii="Pigiarniq" w:hAnsi="Pigiarniq" w:cs="Helvetica"/>
              </w:rPr>
              <w:t>:</w:t>
            </w:r>
          </w:p>
          <w:p w14:paraId="10F164C9" w14:textId="77777777" w:rsidR="00534651" w:rsidRPr="005B716E" w:rsidRDefault="00534651" w:rsidP="005D2CBF">
            <w:pPr>
              <w:rPr>
                <w:rFonts w:ascii="Pigiarniq" w:hAnsi="Pigiarniq" w:cs="Helvetica"/>
              </w:rPr>
            </w:pPr>
            <w:r w:rsidRPr="005B716E">
              <w:rPr>
                <w:rFonts w:ascii="Pigiarniq" w:hAnsi="Pigiarniq" w:cs="Gadugi"/>
              </w:rPr>
              <w:t>ᖃᐅᔨᒪᓂᖓ</w:t>
            </w:r>
            <w:r w:rsidRPr="005B716E">
              <w:rPr>
                <w:rFonts w:ascii="Pigiarniq" w:hAnsi="Pigiarniq" w:cs="Helvetica"/>
              </w:rPr>
              <w:t xml:space="preserve">, </w:t>
            </w:r>
            <w:r w:rsidRPr="005B716E">
              <w:rPr>
                <w:rFonts w:ascii="Pigiarniq" w:hAnsi="Pigiarniq" w:cs="Gadugi"/>
              </w:rPr>
              <w:t>ᐊᑐᕐᒃᓯᒪᔭᖓ</w:t>
            </w:r>
            <w:r w:rsidRPr="005B716E">
              <w:rPr>
                <w:rFonts w:ascii="Pigiarniq" w:hAnsi="Pigiarniq" w:cs="Helvetica"/>
              </w:rPr>
              <w:t xml:space="preserve"> </w:t>
            </w:r>
            <w:r w:rsidRPr="005B716E">
              <w:rPr>
                <w:rFonts w:ascii="Pigiarniq" w:hAnsi="Pigiarniq" w:cs="Gadugi"/>
              </w:rPr>
              <w:t>ᐊᒻᒪᓗ</w:t>
            </w:r>
            <w:r w:rsidRPr="005B716E">
              <w:rPr>
                <w:rFonts w:ascii="Pigiarniq" w:hAnsi="Pigiarniq" w:cs="Helvetica"/>
              </w:rPr>
              <w:t xml:space="preserve"> </w:t>
            </w:r>
            <w:r w:rsidRPr="005B716E">
              <w:rPr>
                <w:rFonts w:ascii="Pigiarniq" w:hAnsi="Pigiarniq" w:cs="Gadugi"/>
              </w:rPr>
              <w:t>ᐊᔪᖏᓐᓂᖓ</w:t>
            </w:r>
            <w:r w:rsidRPr="005B716E">
              <w:rPr>
                <w:rFonts w:ascii="Pigiarniq" w:hAnsi="Pigiarniq" w:cs="Helvetica"/>
              </w:rPr>
              <w:t xml:space="preserve"> </w:t>
            </w:r>
            <w:r w:rsidRPr="005B716E">
              <w:rPr>
                <w:rFonts w:ascii="Pigiarniq" w:hAnsi="Pigiarniq" w:cs="Gadugi"/>
              </w:rPr>
              <w:t>ᐱᓕᕆᓂᐊᕐᑕᖓᓄᑦ</w:t>
            </w:r>
            <w:r w:rsidRPr="005B716E">
              <w:rPr>
                <w:rFonts w:ascii="Pigiarniq" w:hAnsi="Pigiarniq" w:cs="Helvetica"/>
              </w:rPr>
              <w:t xml:space="preserve"> (250 </w:t>
            </w:r>
            <w:r w:rsidRPr="005B716E">
              <w:rPr>
                <w:rFonts w:ascii="Pigiarniq" w:hAnsi="Pigiarniq" w:cs="Gadugi"/>
              </w:rPr>
              <w:t>ᐅᖃᐅᓰᒃ</w:t>
            </w:r>
            <w:r w:rsidRPr="005B716E">
              <w:rPr>
                <w:rFonts w:ascii="Pigiarniq" w:hAnsi="Pigiarniq" w:cs="Helvetica"/>
              </w:rPr>
              <w:t xml:space="preserve"> </w:t>
            </w:r>
            <w:r w:rsidRPr="005B716E">
              <w:rPr>
                <w:rFonts w:ascii="Pigiarniq" w:hAnsi="Pigiarniq" w:cs="Gadugi"/>
              </w:rPr>
              <w:t>ᑐᖔᓂᓘᓃᑦ</w:t>
            </w:r>
            <w:r w:rsidRPr="005B716E">
              <w:rPr>
                <w:rFonts w:ascii="Pigiarniq" w:hAnsi="Pigiarniq" w:cs="Helvetica"/>
              </w:rPr>
              <w:t>)</w:t>
            </w:r>
          </w:p>
          <w:p w14:paraId="17B42CCB" w14:textId="77777777" w:rsidR="00534651" w:rsidRPr="005B716E" w:rsidRDefault="00534651" w:rsidP="005D2CBF">
            <w:pPr>
              <w:rPr>
                <w:rFonts w:ascii="Pigiarniq" w:hAnsi="Pigiarniq" w:cs="Helvetica"/>
              </w:rPr>
            </w:pPr>
          </w:p>
        </w:tc>
      </w:tr>
    </w:tbl>
    <w:p w14:paraId="558E4867" w14:textId="77777777" w:rsidR="00534651" w:rsidRPr="005B716E" w:rsidRDefault="00534651" w:rsidP="00534651">
      <w:pPr>
        <w:rPr>
          <w:rFonts w:ascii="Pigiarniq" w:hAnsi="Pigiarniq" w:cs="Helvetica"/>
          <w:color w:val="808080"/>
          <w:u w:val="single"/>
        </w:rPr>
      </w:pPr>
    </w:p>
    <w:p w14:paraId="4E7C8530" w14:textId="77777777" w:rsidR="00534651" w:rsidRPr="005B716E" w:rsidRDefault="00534651" w:rsidP="00534651">
      <w:pPr>
        <w:rPr>
          <w:rFonts w:ascii="Pigiarniq" w:hAnsi="Pigiarniq" w:cs="Helvetica"/>
          <w:color w:val="808080" w:themeColor="background1" w:themeShade="80"/>
        </w:rPr>
      </w:pPr>
      <w:r w:rsidRPr="005B716E">
        <w:rPr>
          <w:rFonts w:ascii="Pigiarniq" w:hAnsi="Pigiarniq" w:cs="Helvetica"/>
          <w:color w:val="808080"/>
          <w:u w:val="single"/>
        </w:rPr>
        <w:t>ᒪᓕᒐᒃᓴᕐᒃ</w:t>
      </w:r>
      <w:r w:rsidRPr="005B716E">
        <w:rPr>
          <w:rFonts w:ascii="Pigiarniq" w:hAnsi="Pigiarniq" w:cs="Helvetica"/>
          <w:color w:val="808080"/>
        </w:rPr>
        <w:t xml:space="preserve"> – ᖃᐅᔨᒋᐊᕐᕕᐅᔪᓐᓇᕐᑐᕐᒃ ᐃᒪᐃᑑᔭᕆᐊᓕᒃ ᑭᓇᐅᓗᓂ ᐃᓄᐃᑦ ᖃᐅᔨᓴᕐᓂᕐᒧᑦ ᐱᓕᕆᔾᔪᑎᑦ ᐊᐅᓚᑕᖏᓐᓂᒃ ᑐᑭᒧᐊᕐᑎᑦᑎᔨᖏᑦ ᖃᐅᔨᒋᐊᕈᓐᓇᕐᓗᑎᒃ ᐊᐱᖁᑎᒃᓴᕐᑕᖃᕐᐸᑦ ᐅᕝᕙᓘᓃᑦ ᐃᓱᒫᓗᒍᑎᑕᖃᕐᐸᑦ ᑐᒃᓯᕋᕐᑕᐅᔪᒥᒃ ᐊᒻᒪᓗ ᐱᓕᕆᔭᐅᔪᒧᑦ ᐱᕝᕙᓕᐊᓂᖓᓂᒃ ᐊᒻᒪᓗ ᐅᓂᒃᑳᕐᐊᓪᓕᐅᓂᕐᒃ. ᖃᐅᔨᒋᐊᕐᕕᐅᔪᓐᓇᕐᑐᕐᒃ ᓯᕗᓕᕐᑎᐅᔭᕆᐊᖃᖏᑦᑐᕐᒃ ᖃᐅᔨᓴᕐᓂᕐᒧᑦ ᐅᕝᕙᓘᓃᑦ ᑎᒥᐅᔪᕐᒃ ᑮᓇᔭᐅᕐᑖᕐᓂᐊᑐᕐᒃ ᑭᓯᐊᓂ ᑭᓇᐅᔪᕐᒃ ᖃᐅᔨᒪᓗᓂ ᐱᓕᕆᔭᐅᓂᐊᕐᑐᒥᒃ ᐊᒻᒪᓗ ᐊᑐᐃᓐᓇᐅᔪᓐᓇᑲᐅᑎᒋᓗᓂ.</w:t>
      </w:r>
      <w:r w:rsidRPr="005B716E">
        <w:rPr>
          <w:rFonts w:ascii="Pigiarniq" w:hAnsi="Pigiarniq" w:cs="Helvetica"/>
          <w:color w:val="808080"/>
        </w:rPr>
        <w:br/>
      </w:r>
    </w:p>
    <w:p w14:paraId="1A0E6040" w14:textId="77777777" w:rsidR="00534651" w:rsidRPr="005B716E" w:rsidRDefault="00534651" w:rsidP="00534651">
      <w:pPr>
        <w:rPr>
          <w:rFonts w:ascii="Pigiarniq" w:hAnsi="Pigiarniq" w:cs="Helvetica"/>
          <w:b/>
          <w:bCs/>
          <w:u w:val="single"/>
        </w:rPr>
      </w:pPr>
      <w:r w:rsidRPr="005B716E">
        <w:rPr>
          <w:rFonts w:ascii="Pigiarniq" w:hAnsi="Pigiarniq" w:cs="Helvetica"/>
          <w:b/>
          <w:bCs/>
          <w:u w:val="single"/>
        </w:rPr>
        <w:t>ᐃᓚᒋᔭᐅᑲᓐᓂᕐᓂᐊᕐᑐᑦ ᐱᓕᕆᖃᑎᒌᒃᑐᑦ:</w:t>
      </w:r>
    </w:p>
    <w:p w14:paraId="348F3A9D" w14:textId="77777777" w:rsidR="00534651" w:rsidRPr="005B716E" w:rsidRDefault="00534651" w:rsidP="00534651">
      <w:pPr>
        <w:rPr>
          <w:rFonts w:ascii="Pigiarniq" w:hAnsi="Pigiarniq" w:cs="Helvetica"/>
          <w:b/>
        </w:rPr>
      </w:pPr>
      <w:r w:rsidRPr="005B716E">
        <w:rPr>
          <w:rFonts w:ascii="Pigiarniq" w:hAnsi="Pigiarniq" w:cs="Helvetica"/>
          <w:color w:val="000000" w:themeColor="text1"/>
        </w:rPr>
        <w:t xml:space="preserve">ᓇᓗᓇᐃᕐᓯᒋᑦ ᐃᓚᒋᔭᐅᑲᓐᓂᕐᓂᐊᕐᑐᑦ ᐱᓕᕆᖃᑎᒌᒃᑐᑦ ᐱᖃᑕᐅᓂᐊᕐᑐᑦ ᐱᓕᕆᔭᐅᓂᐊᕐᑐᒧᑦ. ᐃᓚᒋᔭᐅᓂᐊᕐᑐᑦ ᐅᑯᐊᖑᔪᓐᓇᕐᑐᑦ ᐱᓕᕆᖃᑎᒋᔭᐅᔪᑦ, ᐃᑲᔪᖃᑎᒋᒃᑐᑦ, ᐃᓕᓐᓂᐊᕐᑎᑕᐅᓂᐊᕐᑐᑦ, ᐊᓯᖏᑦᓗ. </w:t>
      </w:r>
      <w:r w:rsidRPr="005B716E">
        <w:rPr>
          <w:rFonts w:ascii="Pigiarniq" w:hAnsi="Pigiarniq" w:cs="Helvetica"/>
        </w:rPr>
        <w:br/>
      </w:r>
      <w:r w:rsidRPr="005B716E">
        <w:rPr>
          <w:rFonts w:ascii="Pigiarniq" w:hAnsi="Pigiarniq" w:cs="Helvetica"/>
          <w:b/>
        </w:rPr>
        <w:t>ᐃᓚᒋᔭᐅᑲᓐᓂᕐᓂᐊᕐᑐᑦ  1</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34651" w:rsidRPr="005B716E" w14:paraId="1E202386" w14:textId="77777777" w:rsidTr="005D2CBF">
        <w:tc>
          <w:tcPr>
            <w:tcW w:w="9350" w:type="dxa"/>
          </w:tcPr>
          <w:p w14:paraId="75C857D2" w14:textId="77777777" w:rsidR="00534651" w:rsidRPr="005B716E" w:rsidRDefault="00534651" w:rsidP="005D2CBF">
            <w:pPr>
              <w:rPr>
                <w:rFonts w:ascii="Pigiarniq" w:hAnsi="Pigiarniq" w:cs="Helvetica"/>
              </w:rPr>
            </w:pPr>
            <w:r w:rsidRPr="005B716E">
              <w:rPr>
                <w:rFonts w:ascii="Pigiarniq" w:hAnsi="Pigiarniq" w:cs="Gadugi"/>
              </w:rPr>
              <w:t>ᐊᑎᖓ</w:t>
            </w:r>
            <w:r w:rsidRPr="005B716E">
              <w:rPr>
                <w:rFonts w:ascii="Pigiarniq" w:hAnsi="Pigiarniq" w:cs="Helvetica"/>
              </w:rPr>
              <w:t>:</w:t>
            </w:r>
          </w:p>
          <w:p w14:paraId="21DE1BBC" w14:textId="77777777" w:rsidR="00534651" w:rsidRPr="005B716E" w:rsidRDefault="00534651" w:rsidP="005D2CBF">
            <w:pPr>
              <w:rPr>
                <w:rFonts w:ascii="Pigiarniq" w:hAnsi="Pigiarniq" w:cs="Helvetica"/>
              </w:rPr>
            </w:pPr>
            <w:r w:rsidRPr="005B716E">
              <w:rPr>
                <w:rFonts w:ascii="Pigiarniq" w:hAnsi="Pigiarniq" w:cs="Helvetica"/>
              </w:rPr>
              <w:t>ᐱᓕᕆᓂᐊᕐᑕᖓ</w:t>
            </w:r>
          </w:p>
          <w:p w14:paraId="60DACC4B" w14:textId="77777777" w:rsidR="00534651" w:rsidRPr="005B716E" w:rsidRDefault="00534651" w:rsidP="005D2CBF">
            <w:pPr>
              <w:rPr>
                <w:rFonts w:ascii="Pigiarniq" w:hAnsi="Pigiarniq" w:cs="Helvetica"/>
              </w:rPr>
            </w:pPr>
            <w:r w:rsidRPr="005B716E">
              <w:rPr>
                <w:rFonts w:ascii="Pigiarniq" w:hAnsi="Pigiarniq" w:cs="Helvetica"/>
              </w:rPr>
              <w:t>ᐊᑎᖓ:</w:t>
            </w:r>
          </w:p>
          <w:p w14:paraId="44DC40A6" w14:textId="77777777" w:rsidR="00534651" w:rsidRPr="005B716E" w:rsidRDefault="00534651" w:rsidP="005D2CBF">
            <w:pPr>
              <w:rPr>
                <w:rFonts w:ascii="Pigiarniq" w:hAnsi="Pigiarniq" w:cs="Helvetica"/>
              </w:rPr>
            </w:pPr>
            <w:r w:rsidRPr="005B716E">
              <w:rPr>
                <w:rFonts w:ascii="Pigiarniq" w:hAnsi="Pigiarniq" w:cs="Helvetica"/>
              </w:rPr>
              <w:t>ᖃᐅᔨᒋᐊᕐᕕᒃᓴᕐᒃ:</w:t>
            </w:r>
          </w:p>
          <w:p w14:paraId="50A8ED41" w14:textId="77777777" w:rsidR="00534651" w:rsidRPr="005B716E" w:rsidRDefault="00534651" w:rsidP="005D2CBF">
            <w:pPr>
              <w:rPr>
                <w:rFonts w:ascii="Pigiarniq" w:hAnsi="Pigiarniq" w:cs="Helvetica"/>
              </w:rPr>
            </w:pPr>
            <w:r w:rsidRPr="005B716E">
              <w:rPr>
                <w:rFonts w:ascii="Pigiarniq" w:hAnsi="Pigiarniq" w:cs="Helvetica"/>
              </w:rPr>
              <w:t>ᐃᓚᒋᔭᐅᓂᖓ:</w:t>
            </w:r>
          </w:p>
          <w:p w14:paraId="7BA2C55B" w14:textId="77777777" w:rsidR="00534651" w:rsidRPr="005B716E" w:rsidRDefault="00534651" w:rsidP="005D2CBF">
            <w:pPr>
              <w:rPr>
                <w:rFonts w:ascii="Pigiarniq" w:hAnsi="Pigiarniq" w:cs="Helvetica"/>
              </w:rPr>
            </w:pPr>
            <w:r w:rsidRPr="005B716E">
              <w:rPr>
                <w:rFonts w:ascii="Pigiarniq" w:hAnsi="Pigiarniq" w:cs="Gadugi"/>
              </w:rPr>
              <w:t>ᖃᐅᔨᒪᓂᖓ</w:t>
            </w:r>
            <w:r w:rsidRPr="005B716E">
              <w:rPr>
                <w:rFonts w:ascii="Pigiarniq" w:hAnsi="Pigiarniq" w:cs="Helvetica"/>
              </w:rPr>
              <w:t xml:space="preserve">, </w:t>
            </w:r>
            <w:r w:rsidRPr="005B716E">
              <w:rPr>
                <w:rFonts w:ascii="Pigiarniq" w:hAnsi="Pigiarniq" w:cs="Gadugi"/>
              </w:rPr>
              <w:t>ᐊᑐᕐᒃᓯᒪᔭᖓ</w:t>
            </w:r>
            <w:r w:rsidRPr="005B716E">
              <w:rPr>
                <w:rFonts w:ascii="Pigiarniq" w:hAnsi="Pigiarniq" w:cs="Helvetica"/>
              </w:rPr>
              <w:t xml:space="preserve"> </w:t>
            </w:r>
            <w:r w:rsidRPr="005B716E">
              <w:rPr>
                <w:rFonts w:ascii="Pigiarniq" w:hAnsi="Pigiarniq" w:cs="Gadugi"/>
              </w:rPr>
              <w:t>ᐊᒻᒪᓗ</w:t>
            </w:r>
            <w:r w:rsidRPr="005B716E">
              <w:rPr>
                <w:rFonts w:ascii="Pigiarniq" w:hAnsi="Pigiarniq" w:cs="Helvetica"/>
              </w:rPr>
              <w:t xml:space="preserve"> </w:t>
            </w:r>
            <w:r w:rsidRPr="005B716E">
              <w:rPr>
                <w:rFonts w:ascii="Pigiarniq" w:hAnsi="Pigiarniq" w:cs="Gadugi"/>
              </w:rPr>
              <w:t>ᐊᔪᖏᓐᓂᖓ</w:t>
            </w:r>
            <w:r w:rsidRPr="005B716E">
              <w:rPr>
                <w:rFonts w:ascii="Pigiarniq" w:hAnsi="Pigiarniq" w:cs="Helvetica"/>
              </w:rPr>
              <w:t xml:space="preserve"> </w:t>
            </w:r>
            <w:r w:rsidRPr="005B716E">
              <w:rPr>
                <w:rFonts w:ascii="Pigiarniq" w:hAnsi="Pigiarniq" w:cs="Gadugi"/>
              </w:rPr>
              <w:t>ᐱᓕᕆᓂᐊᕐᑕᖓᓄᑦ</w:t>
            </w:r>
            <w:r w:rsidRPr="005B716E">
              <w:rPr>
                <w:rFonts w:ascii="Pigiarniq" w:hAnsi="Pigiarniq" w:cs="Helvetica"/>
              </w:rPr>
              <w:t xml:space="preserve"> (250 </w:t>
            </w:r>
            <w:r w:rsidRPr="005B716E">
              <w:rPr>
                <w:rFonts w:ascii="Pigiarniq" w:hAnsi="Pigiarniq" w:cs="Gadugi"/>
              </w:rPr>
              <w:t>ᐅᖃᐅᓰᒃ</w:t>
            </w:r>
            <w:r w:rsidRPr="005B716E">
              <w:rPr>
                <w:rFonts w:ascii="Pigiarniq" w:hAnsi="Pigiarniq" w:cs="Helvetica"/>
              </w:rPr>
              <w:t xml:space="preserve"> </w:t>
            </w:r>
            <w:r w:rsidRPr="005B716E">
              <w:rPr>
                <w:rFonts w:ascii="Pigiarniq" w:hAnsi="Pigiarniq" w:cs="Gadugi"/>
              </w:rPr>
              <w:t>ᑐᖔᓂᓘᓃᑦ</w:t>
            </w:r>
            <w:r w:rsidRPr="005B716E">
              <w:rPr>
                <w:rFonts w:ascii="Pigiarniq" w:hAnsi="Pigiarniq" w:cs="Helvetica"/>
              </w:rPr>
              <w:t>):</w:t>
            </w:r>
          </w:p>
          <w:p w14:paraId="2E7A1FBB" w14:textId="77777777" w:rsidR="00534651" w:rsidRPr="005B716E" w:rsidRDefault="00534651" w:rsidP="005D2CBF">
            <w:pPr>
              <w:rPr>
                <w:rFonts w:ascii="Pigiarniq" w:hAnsi="Pigiarniq" w:cs="Helvetica"/>
              </w:rPr>
            </w:pPr>
          </w:p>
        </w:tc>
      </w:tr>
    </w:tbl>
    <w:p w14:paraId="51FF964F" w14:textId="77777777" w:rsidR="00534651" w:rsidRPr="005B716E" w:rsidRDefault="00534651" w:rsidP="00534651">
      <w:pPr>
        <w:rPr>
          <w:rFonts w:ascii="Pigiarniq" w:hAnsi="Pigiarniq" w:cs="Helvetica"/>
          <w:strike/>
        </w:rPr>
      </w:pPr>
    </w:p>
    <w:p w14:paraId="55362B3E" w14:textId="77777777" w:rsidR="00534651" w:rsidRPr="005B716E" w:rsidRDefault="00534651" w:rsidP="00534651">
      <w:pPr>
        <w:rPr>
          <w:rFonts w:ascii="Pigiarniq" w:hAnsi="Pigiarniq" w:cs="Helvetica"/>
          <w:b/>
        </w:rPr>
      </w:pPr>
      <w:r w:rsidRPr="005B716E">
        <w:rPr>
          <w:rFonts w:ascii="Pigiarniq" w:hAnsi="Pigiarniq" w:cs="Gadugi"/>
          <w:b/>
        </w:rPr>
        <w:t>ᐃᓚᒋᔭᐅᑲᓐᓂᕐᓂᐊᕐᑐᑦ</w:t>
      </w:r>
      <w:r w:rsidRPr="005B716E">
        <w:rPr>
          <w:rFonts w:ascii="Pigiarniq" w:hAnsi="Pigiarniq" w:cs="Helvetica"/>
          <w:b/>
        </w:rPr>
        <w:t xml:space="preserve">  2</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34651" w:rsidRPr="005B716E" w14:paraId="020EACEE" w14:textId="77777777" w:rsidTr="005D2CBF">
        <w:tc>
          <w:tcPr>
            <w:tcW w:w="9350" w:type="dxa"/>
          </w:tcPr>
          <w:p w14:paraId="1A25BB7F" w14:textId="77777777" w:rsidR="00534651" w:rsidRPr="005B716E" w:rsidRDefault="00534651" w:rsidP="005D2CBF">
            <w:pPr>
              <w:rPr>
                <w:rFonts w:ascii="Pigiarniq" w:hAnsi="Pigiarniq" w:cs="Helvetica"/>
              </w:rPr>
            </w:pPr>
            <w:r w:rsidRPr="005B716E">
              <w:rPr>
                <w:rFonts w:ascii="Pigiarniq" w:hAnsi="Pigiarniq" w:cs="Gadugi"/>
              </w:rPr>
              <w:t>ᐱᓕᕆᓂᐊᕐᑕᖓ</w:t>
            </w:r>
          </w:p>
          <w:p w14:paraId="3496C60A" w14:textId="77777777" w:rsidR="00534651" w:rsidRPr="005B716E" w:rsidRDefault="00534651" w:rsidP="005D2CBF">
            <w:pPr>
              <w:rPr>
                <w:rFonts w:ascii="Pigiarniq" w:hAnsi="Pigiarniq" w:cs="Helvetica"/>
              </w:rPr>
            </w:pPr>
            <w:r w:rsidRPr="005B716E">
              <w:rPr>
                <w:rFonts w:ascii="Pigiarniq" w:hAnsi="Pigiarniq" w:cs="Gadugi"/>
              </w:rPr>
              <w:t>ᐊᑎᖓ</w:t>
            </w:r>
            <w:r w:rsidRPr="005B716E">
              <w:rPr>
                <w:rFonts w:ascii="Pigiarniq" w:hAnsi="Pigiarniq" w:cs="Helvetica"/>
              </w:rPr>
              <w:t>:</w:t>
            </w:r>
          </w:p>
          <w:p w14:paraId="17382B60" w14:textId="77777777" w:rsidR="00534651" w:rsidRPr="005B716E" w:rsidRDefault="00534651" w:rsidP="005D2CBF">
            <w:pPr>
              <w:rPr>
                <w:rFonts w:ascii="Pigiarniq" w:hAnsi="Pigiarniq" w:cs="Helvetica"/>
              </w:rPr>
            </w:pPr>
            <w:r w:rsidRPr="005B716E">
              <w:rPr>
                <w:rFonts w:ascii="Pigiarniq" w:hAnsi="Pigiarniq" w:cs="Gadugi"/>
              </w:rPr>
              <w:t>ᖃᐅᔨᒋᐊᕐᕕᒃᓴᕐᒃ</w:t>
            </w:r>
            <w:r w:rsidRPr="005B716E">
              <w:rPr>
                <w:rFonts w:ascii="Pigiarniq" w:hAnsi="Pigiarniq" w:cs="Helvetica"/>
              </w:rPr>
              <w:t>:</w:t>
            </w:r>
          </w:p>
          <w:p w14:paraId="60E4CF20" w14:textId="77777777" w:rsidR="00534651" w:rsidRPr="005B716E" w:rsidRDefault="00534651" w:rsidP="005D2CBF">
            <w:pPr>
              <w:rPr>
                <w:rFonts w:ascii="Pigiarniq" w:hAnsi="Pigiarniq" w:cs="Helvetica"/>
              </w:rPr>
            </w:pPr>
            <w:r w:rsidRPr="005B716E">
              <w:rPr>
                <w:rFonts w:ascii="Pigiarniq" w:hAnsi="Pigiarniq" w:cs="Gadugi"/>
              </w:rPr>
              <w:t>ᐃᓚᒋᔭᐅᓂᖓ</w:t>
            </w:r>
            <w:r w:rsidRPr="005B716E">
              <w:rPr>
                <w:rFonts w:ascii="Pigiarniq" w:hAnsi="Pigiarniq" w:cs="Helvetica"/>
              </w:rPr>
              <w:t>:</w:t>
            </w:r>
          </w:p>
          <w:p w14:paraId="44EAE2E1" w14:textId="77777777" w:rsidR="00534651" w:rsidRPr="005B716E" w:rsidRDefault="00534651" w:rsidP="005D2CBF">
            <w:pPr>
              <w:rPr>
                <w:rFonts w:ascii="Pigiarniq" w:hAnsi="Pigiarniq" w:cs="Helvetica"/>
              </w:rPr>
            </w:pPr>
            <w:r w:rsidRPr="005B716E">
              <w:rPr>
                <w:rFonts w:ascii="Pigiarniq" w:hAnsi="Pigiarniq" w:cs="Gadugi"/>
              </w:rPr>
              <w:t>ᖃᐅᔨᒪᓂᖓ</w:t>
            </w:r>
            <w:r w:rsidRPr="005B716E">
              <w:rPr>
                <w:rFonts w:ascii="Pigiarniq" w:hAnsi="Pigiarniq" w:cs="Helvetica"/>
              </w:rPr>
              <w:t xml:space="preserve">, </w:t>
            </w:r>
            <w:r w:rsidRPr="005B716E">
              <w:rPr>
                <w:rFonts w:ascii="Pigiarniq" w:hAnsi="Pigiarniq" w:cs="Gadugi"/>
              </w:rPr>
              <w:t>ᐊᑐᕐᒃᓯᒪᔭᖓ</w:t>
            </w:r>
            <w:r w:rsidRPr="005B716E">
              <w:rPr>
                <w:rFonts w:ascii="Pigiarniq" w:hAnsi="Pigiarniq" w:cs="Helvetica"/>
              </w:rPr>
              <w:t xml:space="preserve"> </w:t>
            </w:r>
            <w:r w:rsidRPr="005B716E">
              <w:rPr>
                <w:rFonts w:ascii="Pigiarniq" w:hAnsi="Pigiarniq" w:cs="Gadugi"/>
              </w:rPr>
              <w:t>ᐊᒻᒪᓗ</w:t>
            </w:r>
            <w:r w:rsidRPr="005B716E">
              <w:rPr>
                <w:rFonts w:ascii="Pigiarniq" w:hAnsi="Pigiarniq" w:cs="Helvetica"/>
              </w:rPr>
              <w:t xml:space="preserve"> </w:t>
            </w:r>
            <w:r w:rsidRPr="005B716E">
              <w:rPr>
                <w:rFonts w:ascii="Pigiarniq" w:hAnsi="Pigiarniq" w:cs="Gadugi"/>
              </w:rPr>
              <w:t>ᐊᔪᖏᓐᓂᖓ</w:t>
            </w:r>
            <w:r w:rsidRPr="005B716E">
              <w:rPr>
                <w:rFonts w:ascii="Pigiarniq" w:hAnsi="Pigiarniq" w:cs="Helvetica"/>
              </w:rPr>
              <w:t xml:space="preserve"> </w:t>
            </w:r>
            <w:r w:rsidRPr="005B716E">
              <w:rPr>
                <w:rFonts w:ascii="Pigiarniq" w:hAnsi="Pigiarniq" w:cs="Gadugi"/>
              </w:rPr>
              <w:t>ᐱᓕᕆᓂᐊᕐᑕᖓᓄᑦ</w:t>
            </w:r>
            <w:r w:rsidRPr="005B716E">
              <w:rPr>
                <w:rFonts w:ascii="Pigiarniq" w:hAnsi="Pigiarniq" w:cs="Helvetica"/>
              </w:rPr>
              <w:t xml:space="preserve"> (250 </w:t>
            </w:r>
            <w:r w:rsidRPr="005B716E">
              <w:rPr>
                <w:rFonts w:ascii="Pigiarniq" w:hAnsi="Pigiarniq" w:cs="Gadugi"/>
              </w:rPr>
              <w:t>ᐅᖃᐅᓰᒃ</w:t>
            </w:r>
            <w:r w:rsidRPr="005B716E">
              <w:rPr>
                <w:rFonts w:ascii="Pigiarniq" w:hAnsi="Pigiarniq" w:cs="Helvetica"/>
              </w:rPr>
              <w:t xml:space="preserve"> </w:t>
            </w:r>
            <w:r w:rsidRPr="005B716E">
              <w:rPr>
                <w:rFonts w:ascii="Pigiarniq" w:hAnsi="Pigiarniq" w:cs="Gadugi"/>
              </w:rPr>
              <w:t>ᑐᖔᓂᓘᓃᑦ</w:t>
            </w:r>
            <w:r w:rsidRPr="005B716E">
              <w:rPr>
                <w:rFonts w:ascii="Pigiarniq" w:hAnsi="Pigiarniq" w:cs="Helvetica"/>
              </w:rPr>
              <w:t>):</w:t>
            </w:r>
          </w:p>
        </w:tc>
      </w:tr>
    </w:tbl>
    <w:p w14:paraId="080CDC1D" w14:textId="77777777" w:rsidR="00534651" w:rsidRPr="005B716E" w:rsidRDefault="00534651" w:rsidP="00534651">
      <w:pPr>
        <w:rPr>
          <w:rFonts w:ascii="Pigiarniq" w:hAnsi="Pigiarniq" w:cs="Helvetica"/>
          <w:b/>
        </w:rPr>
      </w:pPr>
      <w:r w:rsidRPr="005B716E">
        <w:rPr>
          <w:rFonts w:ascii="Pigiarniq" w:hAnsi="Pigiarniq" w:cs="Helvetica"/>
        </w:rPr>
        <w:lastRenderedPageBreak/>
        <w:br/>
      </w:r>
      <w:r w:rsidRPr="005B716E">
        <w:rPr>
          <w:rFonts w:ascii="Pigiarniq" w:hAnsi="Pigiarniq" w:cs="Gadugi"/>
          <w:b/>
        </w:rPr>
        <w:t>ᐃᓚᒋᔭᐅᑲᓐᓂᕐᓂᐊᕐᑐᑦ</w:t>
      </w:r>
      <w:r w:rsidRPr="005B716E">
        <w:rPr>
          <w:rFonts w:ascii="Pigiarniq" w:hAnsi="Pigiarniq" w:cs="Helvetica"/>
          <w:b/>
        </w:rPr>
        <w:t xml:space="preserve">  3</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34651" w:rsidRPr="005B716E" w14:paraId="63955C8A" w14:textId="77777777" w:rsidTr="005D2CBF">
        <w:tc>
          <w:tcPr>
            <w:tcW w:w="9350" w:type="dxa"/>
          </w:tcPr>
          <w:p w14:paraId="7064FA1C" w14:textId="77777777" w:rsidR="00534651" w:rsidRPr="005B716E" w:rsidRDefault="00534651" w:rsidP="005D2CBF">
            <w:pPr>
              <w:rPr>
                <w:rFonts w:ascii="Pigiarniq" w:hAnsi="Pigiarniq" w:cs="Helvetica"/>
              </w:rPr>
            </w:pPr>
            <w:r w:rsidRPr="005B716E">
              <w:rPr>
                <w:rFonts w:ascii="Pigiarniq" w:hAnsi="Pigiarniq" w:cs="Gadugi"/>
              </w:rPr>
              <w:t>ᐱᓕᕆᓂᐊᕐᑕᖓ</w:t>
            </w:r>
          </w:p>
          <w:p w14:paraId="6CDBF022" w14:textId="77777777" w:rsidR="00534651" w:rsidRPr="005B716E" w:rsidRDefault="00534651" w:rsidP="005D2CBF">
            <w:pPr>
              <w:rPr>
                <w:rFonts w:ascii="Pigiarniq" w:hAnsi="Pigiarniq" w:cs="Helvetica"/>
              </w:rPr>
            </w:pPr>
            <w:r w:rsidRPr="005B716E">
              <w:rPr>
                <w:rFonts w:ascii="Pigiarniq" w:hAnsi="Pigiarniq" w:cs="Gadugi"/>
              </w:rPr>
              <w:t>ᐊᑎᖓ</w:t>
            </w:r>
            <w:r w:rsidRPr="005B716E">
              <w:rPr>
                <w:rFonts w:ascii="Pigiarniq" w:hAnsi="Pigiarniq" w:cs="Helvetica"/>
              </w:rPr>
              <w:t>:</w:t>
            </w:r>
          </w:p>
          <w:p w14:paraId="4C982F87" w14:textId="77777777" w:rsidR="00534651" w:rsidRPr="005B716E" w:rsidRDefault="00534651" w:rsidP="005D2CBF">
            <w:pPr>
              <w:rPr>
                <w:rFonts w:ascii="Pigiarniq" w:hAnsi="Pigiarniq" w:cs="Helvetica"/>
              </w:rPr>
            </w:pPr>
            <w:r w:rsidRPr="005B716E">
              <w:rPr>
                <w:rFonts w:ascii="Pigiarniq" w:hAnsi="Pigiarniq" w:cs="Gadugi"/>
              </w:rPr>
              <w:t>ᖃᐅᔨᒋᐊᕐᕕᒃᓴᕐᒃ</w:t>
            </w:r>
            <w:r w:rsidRPr="005B716E">
              <w:rPr>
                <w:rFonts w:ascii="Pigiarniq" w:hAnsi="Pigiarniq" w:cs="Helvetica"/>
              </w:rPr>
              <w:t>:</w:t>
            </w:r>
          </w:p>
          <w:p w14:paraId="05642C88" w14:textId="77777777" w:rsidR="00534651" w:rsidRPr="005B716E" w:rsidRDefault="00534651" w:rsidP="005D2CBF">
            <w:pPr>
              <w:rPr>
                <w:rFonts w:ascii="Pigiarniq" w:hAnsi="Pigiarniq" w:cs="Helvetica"/>
              </w:rPr>
            </w:pPr>
            <w:r w:rsidRPr="005B716E">
              <w:rPr>
                <w:rFonts w:ascii="Pigiarniq" w:hAnsi="Pigiarniq" w:cs="Gadugi"/>
              </w:rPr>
              <w:t>ᐃᓚᒋᔭᐅᓂᖓ</w:t>
            </w:r>
            <w:r w:rsidRPr="005B716E">
              <w:rPr>
                <w:rFonts w:ascii="Pigiarniq" w:hAnsi="Pigiarniq" w:cs="Helvetica"/>
              </w:rPr>
              <w:t>:</w:t>
            </w:r>
          </w:p>
          <w:p w14:paraId="6F0D12C1" w14:textId="77777777" w:rsidR="00534651" w:rsidRPr="005B716E" w:rsidRDefault="00534651" w:rsidP="005D2CBF">
            <w:pPr>
              <w:rPr>
                <w:rFonts w:ascii="Pigiarniq" w:hAnsi="Pigiarniq" w:cs="Helvetica"/>
              </w:rPr>
            </w:pPr>
            <w:r w:rsidRPr="005B716E">
              <w:rPr>
                <w:rFonts w:ascii="Pigiarniq" w:hAnsi="Pigiarniq" w:cs="Gadugi"/>
              </w:rPr>
              <w:t>ᖃᐅᔨᒪᓂᖓ</w:t>
            </w:r>
            <w:r w:rsidRPr="005B716E">
              <w:rPr>
                <w:rFonts w:ascii="Pigiarniq" w:hAnsi="Pigiarniq" w:cs="Helvetica"/>
              </w:rPr>
              <w:t xml:space="preserve">, </w:t>
            </w:r>
            <w:r w:rsidRPr="005B716E">
              <w:rPr>
                <w:rFonts w:ascii="Pigiarniq" w:hAnsi="Pigiarniq" w:cs="Gadugi"/>
              </w:rPr>
              <w:t>ᐊᑐᕐᒃᓯᒪᔭᖓ</w:t>
            </w:r>
            <w:r w:rsidRPr="005B716E">
              <w:rPr>
                <w:rFonts w:ascii="Pigiarniq" w:hAnsi="Pigiarniq" w:cs="Helvetica"/>
              </w:rPr>
              <w:t xml:space="preserve"> </w:t>
            </w:r>
            <w:r w:rsidRPr="005B716E">
              <w:rPr>
                <w:rFonts w:ascii="Pigiarniq" w:hAnsi="Pigiarniq" w:cs="Gadugi"/>
              </w:rPr>
              <w:t>ᐊᒻᒪᓗ</w:t>
            </w:r>
            <w:r w:rsidRPr="005B716E">
              <w:rPr>
                <w:rFonts w:ascii="Pigiarniq" w:hAnsi="Pigiarniq" w:cs="Helvetica"/>
              </w:rPr>
              <w:t xml:space="preserve"> </w:t>
            </w:r>
            <w:r w:rsidRPr="005B716E">
              <w:rPr>
                <w:rFonts w:ascii="Pigiarniq" w:hAnsi="Pigiarniq" w:cs="Gadugi"/>
              </w:rPr>
              <w:t>ᐊᔪᖏᓐᓂᖓ</w:t>
            </w:r>
            <w:r w:rsidRPr="005B716E">
              <w:rPr>
                <w:rFonts w:ascii="Pigiarniq" w:hAnsi="Pigiarniq" w:cs="Helvetica"/>
              </w:rPr>
              <w:t xml:space="preserve"> </w:t>
            </w:r>
            <w:r w:rsidRPr="005B716E">
              <w:rPr>
                <w:rFonts w:ascii="Pigiarniq" w:hAnsi="Pigiarniq" w:cs="Gadugi"/>
              </w:rPr>
              <w:t>ᐱᓕᕆᓂᐊᕐᑕᖓᓄᑦ</w:t>
            </w:r>
            <w:r w:rsidRPr="005B716E">
              <w:rPr>
                <w:rFonts w:ascii="Pigiarniq" w:hAnsi="Pigiarniq" w:cs="Helvetica"/>
              </w:rPr>
              <w:t xml:space="preserve"> (250 </w:t>
            </w:r>
            <w:r w:rsidRPr="005B716E">
              <w:rPr>
                <w:rFonts w:ascii="Pigiarniq" w:hAnsi="Pigiarniq" w:cs="Gadugi"/>
              </w:rPr>
              <w:t>ᐅᖃᐅᓰᒃ</w:t>
            </w:r>
            <w:r w:rsidRPr="005B716E">
              <w:rPr>
                <w:rFonts w:ascii="Pigiarniq" w:hAnsi="Pigiarniq" w:cs="Helvetica"/>
              </w:rPr>
              <w:t xml:space="preserve"> </w:t>
            </w:r>
            <w:r w:rsidRPr="005B716E">
              <w:rPr>
                <w:rFonts w:ascii="Pigiarniq" w:hAnsi="Pigiarniq" w:cs="Gadugi"/>
              </w:rPr>
              <w:t>ᑐᖔᓂᓘᓃᑦ</w:t>
            </w:r>
            <w:r w:rsidRPr="005B716E">
              <w:rPr>
                <w:rFonts w:ascii="Pigiarniq" w:hAnsi="Pigiarniq" w:cs="Helvetica"/>
              </w:rPr>
              <w:t>)</w:t>
            </w:r>
            <w:r w:rsidRPr="005B716E">
              <w:rPr>
                <w:rFonts w:ascii="Pigiarniq" w:hAnsi="Pigiarniq" w:cs="Helvetica"/>
              </w:rPr>
              <w:br/>
            </w:r>
          </w:p>
        </w:tc>
      </w:tr>
    </w:tbl>
    <w:p w14:paraId="740BFFA8" w14:textId="77777777" w:rsidR="00534651" w:rsidRPr="005B716E" w:rsidRDefault="00534651" w:rsidP="00534651">
      <w:pPr>
        <w:rPr>
          <w:rFonts w:ascii="Pigiarniq" w:hAnsi="Pigiarniq" w:cs="Helvetica"/>
        </w:rPr>
      </w:pPr>
    </w:p>
    <w:p w14:paraId="0B5BD4F5" w14:textId="77777777" w:rsidR="00534651" w:rsidRPr="005B716E" w:rsidRDefault="00534651" w:rsidP="00534651">
      <w:pPr>
        <w:rPr>
          <w:rFonts w:ascii="Pigiarniq" w:hAnsi="Pigiarniq" w:cs="Helvetica"/>
          <w:color w:val="808080"/>
        </w:rPr>
      </w:pPr>
      <w:r w:rsidRPr="005B716E">
        <w:rPr>
          <w:rFonts w:ascii="Pigiarniq" w:hAnsi="Pigiarniq" w:cs="Helvetica"/>
          <w:color w:val="808080"/>
          <w:u w:val="single"/>
          <w:lang w:val="iu-Cans-CA"/>
        </w:rPr>
        <w:t>ᒪᓕᒐᒃᓴᕐᒃ</w:t>
      </w:r>
      <w:r w:rsidRPr="005B716E">
        <w:rPr>
          <w:rFonts w:ascii="Pigiarniq" w:hAnsi="Pigiarniq" w:cs="Helvetica"/>
          <w:color w:val="808080"/>
        </w:rPr>
        <w:t xml:space="preserve"> – ᐃᓱᒪᒋᓂᐊᕐᐸᑎᑦ ᑲᑎᕐᓱᐃᓕᕈᕕᑦ ᐱᓕᕆᖃᑕᐅᓂᐊᕐᑐᓂᒃ:</w:t>
      </w:r>
    </w:p>
    <w:p w14:paraId="5D057752" w14:textId="77777777" w:rsidR="00534651" w:rsidRPr="005B716E" w:rsidRDefault="00534651" w:rsidP="00534651">
      <w:pPr>
        <w:numPr>
          <w:ilvl w:val="0"/>
          <w:numId w:val="10"/>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ᓇᓕᐊᒃ ᑎᒥᐅᔪᕐᒃ ᐊᐅᓚᑎᑦᑎᓂᐊᕐᐸ ᐱᓕᕆᔭᐅᓂᐊᕐᑐᒥᒃ? ᖃᓄᑎᒋ ᐱᓐᔪᓐᓇᕐᑐᓂᒃ ᐱᑕᖃᕐᐸ ᑎᒥᐅᔪᒥᑦ? </w:t>
      </w:r>
    </w:p>
    <w:p w14:paraId="35BF6719" w14:textId="77777777" w:rsidR="00534651" w:rsidRPr="005B716E" w:rsidRDefault="00534651" w:rsidP="00534651">
      <w:pPr>
        <w:numPr>
          <w:ilvl w:val="1"/>
          <w:numId w:val="10"/>
        </w:numPr>
        <w:pBdr>
          <w:top w:val="nil"/>
          <w:left w:val="nil"/>
          <w:bottom w:val="nil"/>
          <w:right w:val="nil"/>
          <w:between w:val="nil"/>
        </w:pBdr>
        <w:rPr>
          <w:rFonts w:ascii="Pigiarniq" w:hAnsi="Pigiarniq" w:cs="Helvetica"/>
          <w:i/>
          <w:color w:val="808080"/>
        </w:rPr>
      </w:pPr>
      <w:r w:rsidRPr="005B716E">
        <w:rPr>
          <w:rFonts w:ascii="Pigiarniq" w:hAnsi="Pigiarniq" w:cs="Gadugi"/>
          <w:i/>
          <w:color w:val="808080"/>
          <w:u w:val="single"/>
        </w:rPr>
        <w:t>ᐃᒪᓐᓇᖑᐊᕐᒃ</w:t>
      </w:r>
      <w:r w:rsidRPr="005B716E">
        <w:rPr>
          <w:rFonts w:ascii="Pigiarniq" w:hAnsi="Pigiarniq" w:cs="Helvetica"/>
          <w:i/>
          <w:color w:val="808080"/>
        </w:rPr>
        <w:t xml:space="preserve">: ᐊᖑᓇᓱᒃᑐᓕᕆᔨᒃᑯᑦ ᑲᑐᔾᔨᖃᑎᒌᖏᑦ ᑲᒪᒋᔭᖃᕐᓂᐊᕐᑐᑦ ᐱᓕᕆᔭᐅᔪᒥ. </w:t>
      </w:r>
    </w:p>
    <w:p w14:paraId="0AE2E98D" w14:textId="77777777" w:rsidR="00534651" w:rsidRPr="005B716E" w:rsidRDefault="00534651" w:rsidP="00534651">
      <w:pPr>
        <w:numPr>
          <w:ilvl w:val="0"/>
          <w:numId w:val="10"/>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ᑭᓇ ᐊᐅᓚᓂᖓᓂᒃ ᑲᒪᒋᔭᖃᕐᓂᐊᕐᐸ ᐱᓕᕆᔭᐅᓂᐊᕐᑐᒧᑦ?   ᒫᓇ ᐃᖃᓇᐃᔮᖑᕙ, ᐅᕝᕙᓘᓃᑦ ᓄᑖᖑᕙ ᐃᖃᓇᐃᔮᕆᔭᐅᓂᐊᕐᑐᕐᒃ? ᑮᓇᔭᐅᕆᔭᐅᓂᐊᕐᑐᑦ ᐃᓚᖃᕐᓂᐊᕐᐳᑦ ᐃᖃᓇᐃᔭᕐᑎᓂᐅᓂᐊᕐᑐᓂᒃ ᐊᑭᓕᕐᑕᐅᓂᐊᕐᑐᓂᒃ.</w:t>
      </w:r>
    </w:p>
    <w:p w14:paraId="3E2673EE" w14:textId="77777777" w:rsidR="00534651" w:rsidRPr="005B716E" w:rsidRDefault="00534651" w:rsidP="00534651">
      <w:pPr>
        <w:numPr>
          <w:ilvl w:val="1"/>
          <w:numId w:val="10"/>
        </w:numPr>
        <w:pBdr>
          <w:top w:val="nil"/>
          <w:left w:val="nil"/>
          <w:bottom w:val="nil"/>
          <w:right w:val="nil"/>
          <w:between w:val="nil"/>
        </w:pBdr>
        <w:rPr>
          <w:rFonts w:ascii="Pigiarniq" w:hAnsi="Pigiarniq" w:cs="Helvetica"/>
          <w:i/>
          <w:color w:val="808080"/>
        </w:rPr>
      </w:pPr>
      <w:r w:rsidRPr="005B716E">
        <w:rPr>
          <w:rFonts w:ascii="Pigiarniq" w:hAnsi="Pigiarniq" w:cs="Gadugi"/>
          <w:i/>
          <w:color w:val="808080"/>
          <w:u w:val="single"/>
        </w:rPr>
        <w:t>ᐃᒪᓐᓇᖑᐊᕐᒃ</w:t>
      </w:r>
      <w:r w:rsidRPr="005B716E">
        <w:rPr>
          <w:rFonts w:ascii="Pigiarniq" w:hAnsi="Pigiarniq" w:cs="Helvetica"/>
          <w:i/>
          <w:color w:val="808080"/>
          <w:u w:val="single"/>
        </w:rPr>
        <w:t>:</w:t>
      </w:r>
      <w:r w:rsidRPr="005B716E">
        <w:rPr>
          <w:rFonts w:ascii="Pigiarniq" w:hAnsi="Pigiarniq" w:cs="Helvetica"/>
          <w:i/>
          <w:color w:val="808080"/>
        </w:rPr>
        <w:t xml:space="preserve"> ᑲᒪᔨᒋᔭᖃᕐᓂᐊᕐᑐᕐᒃ ᐃᖏᕋᕐᓂᖓᓂᒃ ᓇᓗᓇᐃᕐᑕᐅᓂᐊᕐᑐᕐᒃ ᐊᒻᒪᓗ ᐊᑭᓕᕐᑕᐅᓗᓂ ᐱᓕᕆᔨᐅᓂᐊᕐᑐᓄᑦ.. </w:t>
      </w:r>
    </w:p>
    <w:p w14:paraId="643A43A8" w14:textId="77777777" w:rsidR="00534651" w:rsidRPr="005B716E" w:rsidRDefault="00534651" w:rsidP="00534651">
      <w:pPr>
        <w:numPr>
          <w:ilvl w:val="0"/>
          <w:numId w:val="10"/>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ᑭᓇ ᐅᖃᐅᔾᔪᕐᓯᓂᐊᕐᐸ ᐊᐅᓚᓂᖏᓐᓂᒃ ᐊᒻᒪᓗ ᖃᓄᐃᓕᐅᕐᓂᖏᓂᒃ ᐱᓕᕆᔭᐅᓂᐊᕐᑐᒧᑦ? </w:t>
      </w:r>
    </w:p>
    <w:p w14:paraId="2A4267D6" w14:textId="77777777" w:rsidR="00534651" w:rsidRPr="005B716E" w:rsidRDefault="00534651" w:rsidP="00534651">
      <w:pPr>
        <w:numPr>
          <w:ilvl w:val="1"/>
          <w:numId w:val="10"/>
        </w:numPr>
        <w:pBdr>
          <w:top w:val="nil"/>
          <w:left w:val="nil"/>
          <w:bottom w:val="nil"/>
          <w:right w:val="nil"/>
          <w:between w:val="nil"/>
        </w:pBdr>
        <w:rPr>
          <w:rFonts w:ascii="Pigiarniq" w:hAnsi="Pigiarniq" w:cs="Helvetica"/>
          <w:i/>
          <w:color w:val="808080"/>
        </w:rPr>
      </w:pPr>
      <w:r w:rsidRPr="005B716E">
        <w:rPr>
          <w:rFonts w:ascii="Pigiarniq" w:hAnsi="Pigiarniq" w:cs="Gadugi"/>
          <w:i/>
          <w:color w:val="808080"/>
          <w:u w:val="single"/>
        </w:rPr>
        <w:t>ᐃᒪᓐᓇᖑᐊᕐᒃ</w:t>
      </w:r>
      <w:r w:rsidRPr="005B716E">
        <w:rPr>
          <w:rFonts w:ascii="Pigiarniq" w:hAnsi="Pigiarniq" w:cs="Helvetica"/>
          <w:i/>
          <w:color w:val="808080"/>
          <w:u w:val="single"/>
        </w:rPr>
        <w:t>:</w:t>
      </w:r>
      <w:r w:rsidRPr="005B716E">
        <w:rPr>
          <w:rFonts w:ascii="Pigiarniq" w:hAnsi="Pigiarniq" w:cs="Helvetica"/>
          <w:i/>
          <w:color w:val="808080"/>
        </w:rPr>
        <w:t xml:space="preserve"> ᑭᓇ ᐋᕿᕐᓯᓂᐊᕐᐸ ᑐᑭᓕᐊᕐᑎᑦᑎᓂᐊᕐᑐᓂᒃ ᑲᑎᒪᔨᕋᓛᓐᓂᒃ ᐃᓚᖃᕐᓗᑎᒃ ᓄᓇᒥ ᕿᓂᕐᑎᓂᒃ ᐊᒻᒪᓗ ᐊᓐᓇᐅᒪᑎᑦᑎᔨᓂᒃ ᑭᒡᒐᕐᑐᐃᔨᑦ ᓄᓇᓕᒃᒥᑦ, ᐱᒻᒪᕆᐅᑎᑕᐅᔪᑦ ᐊᒻᒪᓗ ᖃᐅᔨᒪᔪᑦ ᐃᓐᓇᐃᑦ ᐊᒻᒪᓗ ᐅᕕᒃᑲᐃᑦ ᐱᖃᑕᐅᔪᒪᔪᑦ ᐱᖃᑕᐅᕙᒃᑐᑦᓗ ᓄᓇᒥ ᐊᑦᑕᕐᓇᕐᑕᐃᓕᒪᓂᕐᒧᑦ..</w:t>
      </w:r>
    </w:p>
    <w:p w14:paraId="5096547C" w14:textId="77777777" w:rsidR="00534651" w:rsidRPr="005B716E" w:rsidRDefault="00534651" w:rsidP="00534651">
      <w:pPr>
        <w:numPr>
          <w:ilvl w:val="0"/>
          <w:numId w:val="10"/>
        </w:numPr>
        <w:pBdr>
          <w:top w:val="nil"/>
          <w:left w:val="nil"/>
          <w:bottom w:val="nil"/>
          <w:right w:val="nil"/>
          <w:between w:val="nil"/>
        </w:pBdr>
        <w:rPr>
          <w:rFonts w:ascii="Pigiarniq" w:hAnsi="Pigiarniq" w:cs="Helvetica"/>
          <w:i/>
          <w:color w:val="808080"/>
        </w:rPr>
      </w:pPr>
      <w:r w:rsidRPr="005B716E">
        <w:rPr>
          <w:rFonts w:ascii="Pigiarniq" w:hAnsi="Pigiarniq" w:cs="Helvetica"/>
          <w:color w:val="808080"/>
        </w:rPr>
        <w:t>ᑭᓇ ᐱᓕᕆᓂᐊᕐᐸ ᐱᓕᕆᔭᐅᔭᐊᖃᑐᓂᒃ? ᐱᑕᖃᕐᐹ ᓄᓇᓕᒃᓂ ᐅᕝᕙᓘᑦ ᖃᓪᓗᓈᓂᖓᕐᑐᑦ ᐃᓕᓂᐊᕐᑏᑦ ᐊᑐᕐᑕᐅᔭᕆᐊᖃᕐᐸᑕ ᐸᕐᓇᒃᓂᕐᒧᑦ ᐱᓕᕆᔭᐅᓂᐊᕐᑐᒧᑦ ᐃᓚᒋᔭᐅᓂᐊᕐᑐᓂᒃ ᐃᖃᓇᐃᔭᕐᑕᐅᓂᐊᕐᑐᒥᒃ?</w:t>
      </w:r>
    </w:p>
    <w:p w14:paraId="3233E76C" w14:textId="77777777" w:rsidR="00534651" w:rsidRPr="005B716E" w:rsidRDefault="00534651" w:rsidP="00534651">
      <w:pPr>
        <w:numPr>
          <w:ilvl w:val="0"/>
          <w:numId w:val="10"/>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ᖃᓄᕐᒃ ᓄᓇᓕᒃᒥᐅᑕᐃᑦ ᐱᖃᑕᐅᓂᐊᕐᐸᑦ? ᐊᑲᐅᓂᕐᓴᐅᒐᔭᕐᐹ ᐱᖃᑕᐅᑎᑕᐅᒍᑎᒃ ᓄᓇᒃᒥᐅᑕᑦ ᐱᕐᔪᐊᕐᕆᔭᖓᑎᒍᑦ ᐱᓕᕆᔭᐅᔪᒧᑦ? </w:t>
      </w:r>
    </w:p>
    <w:p w14:paraId="0C41F3ED" w14:textId="77777777" w:rsidR="00534651" w:rsidRPr="005B716E" w:rsidRDefault="00534651" w:rsidP="00534651">
      <w:pPr>
        <w:numPr>
          <w:ilvl w:val="0"/>
          <w:numId w:val="4"/>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ᐃᓱᒪᒋᔭᑎᑦ ᑭᒃᑯᑦ ᐊᒻᒪᓗ ᑎᒥᐅᔪᑦ, ᖃᐅᔨᒪᓂᐊᕐᐳᑎᑦ ᐱᖃᑕᐅᑎᑦᑎᓗᑎᑦ ᑲᑎᖓᔪᓂᒃ ᐊᑐᕐᓂᖃᕋᔭᕐᑐᓂᒃ ᐱᓕᕆᔭᐅᔪᒧᑦ. ᑕᒪᒃᑯᐊ ᐱᕕᖃᕐᑎᑦᑎᔪᑦ ᐊᑐᕐᒃᑐᓂᒃ ᑕᑯᓐᓇᕐᑕᒥᓂᒃ ᐃᓚᓕᐅᑎᔭᐅᔪᓐᓇᕐᑐᓂᒃ ᐱᓕᕆᔭᐅᔪᒧᑦ ᑭᓯᐊᓂ ᐊᑭᓕᕐᓱᕐᑕᐅᖏᒃᑲᓗᐊᕐᑐᑦ ᐱᓕᕆᔭᐅᔪᒧᑦ ᖃᐅᔨᓴᕐᑎᑦ ᑕᐃᔭᐅᔪᓐᓇᕋᔭᕐᑐᑦ ᐱᓕᕆᔭᐅᔪᒧᑦ ‘ᐃᑲᔪᕈᓐᓇᕐᑐᕐᒃ (ᑐᑦ)’ ᐊᒻᒪᓗ ᐱᕕᖃᕐᑎᑦᑎᓗᑎᒃ ᐊᑭᖃᖏᑦᑐᓂᒃ ᐃᑲᔪᕈᑎᓂᒃ (ᑕᑯᒍᒃ ᑮᓇᐅᔭᕐᓄᑦ ᒪᓕᒐᒃᓴᕐᒃ ᓇᓗᓇᐃᕐᓯᒪᔪᑦ ᖃᓄᐃᑑᒪᖔᑦ ᐊᑭᖃᖏᑦᑐᑯᑦ ᐃᑲᔪᕐᓂᕐᒃ).</w:t>
      </w:r>
    </w:p>
    <w:p w14:paraId="59378ED5" w14:textId="77777777" w:rsidR="00534651" w:rsidRPr="005B716E" w:rsidRDefault="00534651" w:rsidP="00534651">
      <w:pPr>
        <w:numPr>
          <w:ilvl w:val="0"/>
          <w:numId w:val="4"/>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ᐱᖃᕆᐊᖃᕐᓂᐊᕐᑐᑎᑦ ᓯᕗᓕᕐᑎᐅᔪᒥᒃ ᖃᐅᔨᓴᕐᑎᒥᒃ. ᑖᓇ ᖃᓄᐃᓕᐅᕐᑕᐅᔪᓕᒫᓂᒃ  ᑲᒪᒋᔭᓕᒃ (ᖃᐅᔨᓴᕐᑐᓂᕐᒃ, ᐃᓕᓂᐊᕐᑎᑦᑎᓂᕐᒃ, ᑐᓴᐅᒪᑎᑦᑎᓂᕐᒃ, ᐊᒻᒪᓗ ᐅᓂᒃᑳᕐᓂᕐᒃ). ᑎᓕᓯᔪᓐᓇᕋᔭᕐᑐᑦ ᐊᓯᖏᓐᓂᒃ ᐱᓕᕆᖃᑕᐅᔪᓂᒃ, ᑭᓯᐊᓂ ᓯᕗᓕᕐᑎᐅᔪᑦ ᖃᐅᔨᓴᕐᓂᕐᒧᑦ ᐃᓱᒪᓕᐅᔨᒻᒪᕆᐅᕗᑦ.</w:t>
      </w:r>
    </w:p>
    <w:p w14:paraId="436F6303" w14:textId="77777777" w:rsidR="00534651" w:rsidRPr="005B716E" w:rsidRDefault="00534651" w:rsidP="00534651">
      <w:pPr>
        <w:numPr>
          <w:ilvl w:val="0"/>
          <w:numId w:val="4"/>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ᖃᐅᔨᒋᐊᑦᑎᐊᕆᑦ ᑭᒃᑯᓕᒫᑦ ᐊᑎᓕᐅᕐᑕᐅᓯᒪᔪᑦ ᐱᖃᑕᐅᓂᐊᕐᑐᑦ </w:t>
      </w:r>
      <w:r w:rsidRPr="005B716E">
        <w:rPr>
          <w:rFonts w:ascii="Pigiarniq" w:hAnsi="Pigiarniq" w:cs="Helvetica"/>
          <w:color w:val="808080"/>
          <w:u w:val="single"/>
        </w:rPr>
        <w:t>ᐊᖏᕐᓯᒪᓗᑎᒃ</w:t>
      </w:r>
      <w:r w:rsidRPr="005B716E">
        <w:rPr>
          <w:rFonts w:ascii="Pigiarniq" w:hAnsi="Pigiarniq" w:cs="Helvetica"/>
          <w:color w:val="808080"/>
        </w:rPr>
        <w:t xml:space="preserve"> ᐱᖃᑕᐅᓂᐊᕐᓂᒃᒥᒃ ᑐᒃᓯᕋᕈᑎᒃᑯᑦ.</w:t>
      </w:r>
    </w:p>
    <w:p w14:paraId="23363791" w14:textId="77777777" w:rsidR="00534651" w:rsidRPr="005B716E" w:rsidRDefault="00534651" w:rsidP="00534651">
      <w:pPr>
        <w:numPr>
          <w:ilvl w:val="0"/>
          <w:numId w:val="4"/>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ᐃᒪᓐᓇᓗ ᐃᓚᓕᐅᑎᓗᒋᑦ ᖃᐅᔨᒪᔭᖏᑦ ᐊᒻᒪᓗ ᐊᔪᖏᑕᖏᑦ ᐃᓚᒋᓗᒍ ᐱᓕᕆᔭᐅᔪᓂᒃ ᑲᒪᔪᓐᓇᕐᓂᕐᒃ, ᐃᓕᓂᐊᕐᑎᑦᑎᔪᓇᕐᓂᕐᒃ ᓄᓇᒥ ᐊᑕᕐᓇᕐᑕᐃᓕᒪᔪᓐᓇᕐᓂᕐᒥᒃ ᐃᓕᖃᓗᑎᒃ, ᖃᐅᔨᓴᕐᑕᐅᔪᒃᓴᑦ ᓄᐊᑕᐅᔪᑦ ᐊᒻᒪᓗ ᖃᐅᔨᓴᕐᑕᐅᔪᑦ , ᑮᓇᐅᔭᓕᕆᓂᕐᒃ ᐊᒻᒪᓗ ᐊᐅᓚᑎᑦᑎᓂᕐᒃ ᑮᓇᐅᔭᕐᓂᕐᒃ,  ᐊᐅᓚᐅᑎᓂᒃ ᖃᐅᔨᒪᓂᕐᒃ ᓴᓇᔪᓐᓇᕐᓂᒃᒥᒃ ᐊᐅᓚᐅᑎᓂᒃ, ᐃᓄᐃᑦ ᖃᐅᔨᒪᔭᖏᓐᓂᒃ, ᐃᑭᐊᕿᕕᒃᒥᒃ ᐋᕿᕐᓱᐃᔪᓐᓇᕐᓂᕐᒃ, ᑎᑎᕋᕈᓇᕐᓂᕐᒃ ᐅᓂᑳᓂᒃ, ᐊᓯᖏᓂᒃᓗ.</w:t>
      </w:r>
    </w:p>
    <w:p w14:paraId="71FE8878" w14:textId="77777777" w:rsidR="00534651" w:rsidRPr="005B716E" w:rsidRDefault="00534651" w:rsidP="00534651">
      <w:pPr>
        <w:numPr>
          <w:ilvl w:val="0"/>
          <w:numId w:val="4"/>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lastRenderedPageBreak/>
        <w:t xml:space="preserve">ᓯᓚᑖᓂ ᑳᓐᑐᓛᓕᕆᔨᑦ ᐃᓚᓕᐅᑕᐅᔪᓐᓇᕐᑐᑦ ᐃᑲᔪᕈᓐᓇᕐᓗᑎᒃ ᐱᓕᕆᔭᐅᓂᐊᕐᑐᒥᒃ (ᓲᕐᓗ, ᐱᖁᑎᓄᑦ ᐃᑲᔪᕈᑕᐅᔪᑦ) ᑭᓯᐊᓂ ᓯᕗᓪᓕᐅᑎᑕᐅᔭᕆᐊᓕᒃ ᐊᖏᓂᕐᓴᕐᒃ, ᐊᑕᖏᕐᓗᒍᓘᓃᑦ, ᑮᓇᐅᔭᑦ ᓄᓇᓕᒃᓄᐊᕐᓗᑎᒃ. </w:t>
      </w:r>
    </w:p>
    <w:p w14:paraId="4CC658C8" w14:textId="77777777" w:rsidR="00534651" w:rsidRPr="005B716E" w:rsidRDefault="00534651" w:rsidP="00534651">
      <w:pPr>
        <w:pBdr>
          <w:top w:val="nil"/>
          <w:left w:val="nil"/>
          <w:bottom w:val="nil"/>
          <w:right w:val="nil"/>
          <w:between w:val="nil"/>
        </w:pBdr>
        <w:rPr>
          <w:rFonts w:ascii="Pigiarniq" w:hAnsi="Pigiarniq" w:cs="Helvetica"/>
          <w:color w:val="808080"/>
        </w:rPr>
      </w:pPr>
    </w:p>
    <w:p w14:paraId="7048CDCA" w14:textId="77777777" w:rsidR="00534651" w:rsidRPr="005B716E" w:rsidRDefault="00534651" w:rsidP="00534651">
      <w:pPr>
        <w:rPr>
          <w:rFonts w:ascii="Pigiarniq" w:hAnsi="Pigiarniq" w:cs="Helvetica"/>
          <w:color w:val="808080" w:themeColor="background1" w:themeShade="80"/>
        </w:rPr>
      </w:pPr>
      <w:r w:rsidRPr="005B716E">
        <w:rPr>
          <w:rFonts w:ascii="Pigiarniq" w:hAnsi="Pigiarniq" w:cs="Helvetica"/>
          <w:color w:val="808080" w:themeColor="background1" w:themeShade="80"/>
        </w:rPr>
        <w:t>ᐃᓱᒪᒋᒃᑭᑦ ᑖᑯᐊ ᑎᑎᕋᓕᕈᕕᑦ ᖃᐅᔨᒪᔪᓂᒃ, ᐊᑐᕐᒃᓯᒪᔪᓂᒃ ᐊᒻᒪᓗ ᐊᔪᖏᑕᖏᓐᓂᒃ ᐃᓚᒋᔭᐅᓂᐊᕐᑐᑦ:</w:t>
      </w:r>
    </w:p>
    <w:p w14:paraId="340BB61F" w14:textId="77777777" w:rsidR="00534651" w:rsidRPr="005B716E" w:rsidRDefault="00534651" w:rsidP="00534651">
      <w:pPr>
        <w:pStyle w:val="ListParagraph"/>
        <w:numPr>
          <w:ilvl w:val="0"/>
          <w:numId w:val="16"/>
        </w:numPr>
        <w:spacing w:after="160"/>
        <w:rPr>
          <w:rFonts w:ascii="Pigiarniq" w:hAnsi="Pigiarniq" w:cs="Helvetica"/>
          <w:color w:val="808080" w:themeColor="background1" w:themeShade="80"/>
        </w:rPr>
      </w:pPr>
      <w:r w:rsidRPr="005B716E">
        <w:rPr>
          <w:rFonts w:ascii="Pigiarniq" w:hAnsi="Pigiarniq" w:cs="Helvetica"/>
          <w:color w:val="808080" w:themeColor="background1" w:themeShade="80"/>
        </w:rPr>
        <w:t>ᐱᓕᖃᕐᑕᕐᓯᒪᕚᑦ ᑭᖑᓂᖓᓂ ᐱᓕᕆᓂᐊᕐᑕᖓ ᐱᓪᓗᒍ? ᐊᖏᕈᕕᑦ, ᓇᓗᓇᐃᕐᓯᒋᑦ ᐃᓚᖏᓐᓂᒃ ᐱᓕᕆᖃᑕᕐᓯᒪᓂᖏᓐᓂᒃ. ᐊᖏᖏᒃᑯᕕᑦ, ᓇᓗᓇᐃᕆᑦ ᓱᒻᒪᑦ ᓈᒪᒃᒪᖔᑕ ᐊᒻᒪᓗ ᐃᓕᓂᐊᕐᑎᑕᐅᔪᓐᓇᕐᒪᖔᑕ ᓄᑖᒧᑦ ᐱᓕᕆᔭᒃᓴᒧᑦ.</w:t>
      </w:r>
    </w:p>
    <w:p w14:paraId="405680C7" w14:textId="77777777" w:rsidR="00534651" w:rsidRPr="005B716E" w:rsidRDefault="00534651" w:rsidP="00534651">
      <w:pPr>
        <w:pStyle w:val="ListParagraph"/>
        <w:numPr>
          <w:ilvl w:val="0"/>
          <w:numId w:val="16"/>
        </w:numPr>
        <w:spacing w:after="160"/>
        <w:rPr>
          <w:rFonts w:ascii="Pigiarniq" w:hAnsi="Pigiarniq" w:cs="Helvetica"/>
          <w:color w:val="808080" w:themeColor="background1" w:themeShade="80"/>
        </w:rPr>
      </w:pPr>
      <w:r w:rsidRPr="005B716E">
        <w:rPr>
          <w:rFonts w:ascii="Pigiarniq" w:hAnsi="Pigiarniq" w:cs="Helvetica"/>
          <w:color w:val="808080" w:themeColor="background1" w:themeShade="80"/>
        </w:rPr>
        <w:t>ᐃᓕᓂᐊᕐᑎᑕᐅᓂᐊᕐᐹᑦ ᓇᑖᓂᒃ ᐸᕐᓇᒍᑎᒥᒃ ᐃᖃᓇᐃᔮᕆᓂᐊᕐᑕᖓᓄᑦ?</w:t>
      </w:r>
      <w:r w:rsidRPr="005B716E">
        <w:rPr>
          <w:rFonts w:ascii="Pigiarniq" w:hAnsi="Pigiarniq" w:cs="Helvetica"/>
          <w:color w:val="808080" w:themeColor="background1" w:themeShade="80"/>
        </w:rPr>
        <w:br/>
      </w:r>
    </w:p>
    <w:p w14:paraId="578D036B" w14:textId="51973100" w:rsidR="006B3B8F" w:rsidRPr="005B716E" w:rsidRDefault="006B3B8F" w:rsidP="00314DF0">
      <w:pPr>
        <w:rPr>
          <w:rFonts w:ascii="Pigiarniq" w:hAnsi="Pigiarniq" w:cs="Helvetica"/>
          <w:color w:val="808080"/>
        </w:rPr>
      </w:pPr>
    </w:p>
    <w:p w14:paraId="71E5DE18" w14:textId="77777777" w:rsidR="00465BA0" w:rsidRPr="005B716E" w:rsidRDefault="00465BA0" w:rsidP="00314DF0">
      <w:pPr>
        <w:rPr>
          <w:rFonts w:ascii="Pigiarniq" w:hAnsi="Pigiarniq" w:cs="Helvetica"/>
          <w:color w:val="808080"/>
        </w:rPr>
      </w:pPr>
    </w:p>
    <w:p w14:paraId="29542A7D" w14:textId="77777777" w:rsidR="00465BA0" w:rsidRPr="005B716E" w:rsidRDefault="00465BA0" w:rsidP="00314DF0">
      <w:pPr>
        <w:rPr>
          <w:rFonts w:ascii="Pigiarniq" w:hAnsi="Pigiarniq" w:cs="Helvetica"/>
          <w:color w:val="808080"/>
        </w:rPr>
      </w:pPr>
    </w:p>
    <w:p w14:paraId="6B63104C" w14:textId="77777777" w:rsidR="00465BA0" w:rsidRPr="005B716E" w:rsidRDefault="00465BA0" w:rsidP="00314DF0">
      <w:pPr>
        <w:rPr>
          <w:rFonts w:ascii="Pigiarniq" w:hAnsi="Pigiarniq" w:cs="Helvetica"/>
          <w:color w:val="808080"/>
        </w:rPr>
      </w:pPr>
    </w:p>
    <w:p w14:paraId="6A96CD0F" w14:textId="77777777" w:rsidR="00465BA0" w:rsidRPr="005B716E" w:rsidRDefault="00465BA0" w:rsidP="00314DF0">
      <w:pPr>
        <w:rPr>
          <w:rFonts w:ascii="Pigiarniq" w:hAnsi="Pigiarniq" w:cs="Helvetica"/>
          <w:color w:val="808080"/>
        </w:rPr>
      </w:pPr>
    </w:p>
    <w:p w14:paraId="5ACD9A15" w14:textId="77777777" w:rsidR="00465BA0" w:rsidRPr="005B716E" w:rsidRDefault="00465BA0" w:rsidP="00314DF0">
      <w:pPr>
        <w:rPr>
          <w:rFonts w:ascii="Pigiarniq" w:hAnsi="Pigiarniq" w:cs="Helvetica"/>
          <w:color w:val="808080"/>
        </w:rPr>
      </w:pPr>
    </w:p>
    <w:p w14:paraId="6234CC0D" w14:textId="77777777" w:rsidR="00465BA0" w:rsidRPr="005B716E" w:rsidRDefault="00465BA0" w:rsidP="00314DF0">
      <w:pPr>
        <w:rPr>
          <w:rFonts w:ascii="Pigiarniq" w:hAnsi="Pigiarniq" w:cs="Helvetica"/>
          <w:color w:val="808080"/>
        </w:rPr>
      </w:pPr>
    </w:p>
    <w:p w14:paraId="1F89B108" w14:textId="77777777" w:rsidR="00465BA0" w:rsidRPr="005B716E" w:rsidRDefault="00465BA0" w:rsidP="00314DF0">
      <w:pPr>
        <w:rPr>
          <w:rFonts w:ascii="Pigiarniq" w:hAnsi="Pigiarniq" w:cs="Helvetica"/>
          <w:color w:val="808080"/>
        </w:rPr>
      </w:pPr>
    </w:p>
    <w:p w14:paraId="3E23E043" w14:textId="77777777" w:rsidR="00465BA0" w:rsidRPr="005B716E" w:rsidRDefault="00465BA0" w:rsidP="00314DF0">
      <w:pPr>
        <w:rPr>
          <w:rFonts w:ascii="Pigiarniq" w:hAnsi="Pigiarniq" w:cs="Helvetica"/>
          <w:color w:val="808080"/>
        </w:rPr>
      </w:pPr>
    </w:p>
    <w:p w14:paraId="7D34F0A9" w14:textId="77777777" w:rsidR="00465BA0" w:rsidRPr="005B716E" w:rsidRDefault="00465BA0" w:rsidP="00314DF0">
      <w:pPr>
        <w:rPr>
          <w:rFonts w:ascii="Pigiarniq" w:hAnsi="Pigiarniq" w:cs="Helvetica"/>
          <w:color w:val="808080"/>
        </w:rPr>
      </w:pPr>
    </w:p>
    <w:p w14:paraId="66E75CC4" w14:textId="77777777" w:rsidR="00CC0247" w:rsidRPr="005B716E" w:rsidRDefault="00CC0247">
      <w:pPr>
        <w:rPr>
          <w:rFonts w:ascii="Pigiarniq" w:eastAsia="Calibri" w:hAnsi="Pigiarniq" w:cs="Gadugi"/>
          <w:b/>
          <w:sz w:val="26"/>
          <w:szCs w:val="28"/>
        </w:rPr>
      </w:pPr>
      <w:r w:rsidRPr="005B716E">
        <w:rPr>
          <w:rFonts w:ascii="Pigiarniq" w:hAnsi="Pigiarniq" w:cs="Gadugi"/>
        </w:rPr>
        <w:br w:type="page"/>
      </w:r>
    </w:p>
    <w:p w14:paraId="57C8F237" w14:textId="546FFA6F" w:rsidR="006B3B8F" w:rsidRPr="005B716E" w:rsidRDefault="00327691" w:rsidP="006B3B8F">
      <w:pPr>
        <w:pStyle w:val="Heading3"/>
        <w:rPr>
          <w:rFonts w:ascii="Pigiarniq" w:hAnsi="Pigiarniq" w:cs="Helvetica"/>
        </w:rPr>
      </w:pPr>
      <w:bookmarkStart w:id="53" w:name="_Toc201820200"/>
      <w:r w:rsidRPr="005B716E">
        <w:rPr>
          <w:rFonts w:ascii="Pigiarniq" w:hAnsi="Pigiarniq" w:cs="Gadugi"/>
        </w:rPr>
        <w:lastRenderedPageBreak/>
        <w:t>ᓇᓗᓇᐃᒃᑯᑎ F: ᓄᓇᓕᒃᓂ</w:t>
      </w:r>
      <w:r w:rsidR="00332B4C" w:rsidRPr="005B716E">
        <w:rPr>
          <w:rFonts w:ascii="Pigiarniq" w:hAnsi="Pigiarniq" w:cs="Gadugi"/>
        </w:rPr>
        <w:t xml:space="preserve"> ᐃᓚᐅᖃᑕᐅᑎᑦᑎᓂᕐᒧᑦ ᑕᑕᑎᕆᐊᓕᒃ, ᑎᑎᖃ ᐃᖃᔪᕐᑐᕐᑐᓂᑦ ᐅᕝᕙᓘᓃᑦ ᐊᓯᖏᑦ ᐃᑲᔪ</w:t>
      </w:r>
      <w:r w:rsidR="00200F17" w:rsidRPr="005B716E">
        <w:rPr>
          <w:rFonts w:ascii="Pigiarniq" w:hAnsi="Pigiarniq" w:cs="Gadugi"/>
        </w:rPr>
        <w:t>ᕐᑐᕐᑐᓂᒃ ᐸᐃᐹᑦ</w:t>
      </w:r>
      <w:bookmarkEnd w:id="53"/>
    </w:p>
    <w:p w14:paraId="6A6BBF9F" w14:textId="77777777" w:rsidR="00534651" w:rsidRPr="005B716E" w:rsidRDefault="00534651" w:rsidP="001D7F58">
      <w:pPr>
        <w:rPr>
          <w:rStyle w:val="Heading3Char"/>
          <w:rFonts w:ascii="Pigiarniq" w:hAnsi="Pigiarniq" w:cs="Helvetica"/>
        </w:rPr>
      </w:pPr>
    </w:p>
    <w:p w14:paraId="42A32D99" w14:textId="77777777" w:rsidR="00534651" w:rsidRPr="005B716E" w:rsidRDefault="00534651" w:rsidP="00534651">
      <w:pPr>
        <w:rPr>
          <w:rFonts w:ascii="Pigiarniq" w:hAnsi="Pigiarniq" w:cs="Helvetica"/>
          <w:color w:val="000000" w:themeColor="text1"/>
        </w:rPr>
      </w:pPr>
      <w:r w:rsidRPr="005B716E">
        <w:rPr>
          <w:rFonts w:ascii="Pigiarniq" w:hAnsi="Pigiarniq" w:cs="Helvetica"/>
          <w:color w:val="000000" w:themeColor="text1"/>
        </w:rPr>
        <w:t xml:space="preserve">ᐊᑐᕐᒃᑐᒪᕐᕆᐅᕗᕐᒃ ᐱᓕᕆᓂᐊᕐᑕᐃᑦ ᐃᓚᖃᕐᓗᓂᒃ ᐊᑎᓕᐅᕐᑕᐅᓯᒪᔪᓂᒃ ᐃᓚᐅᑎᑦᑎᓂᕐᒧᑦ ᑕᑕᑎᕆᔾᔪᑎᓂᒃ ᐅᕝᕙᓘᓃᑦ ᐊᓯᖏᑦ ᐃᑲᔪᕐᑐᕈᑎᑦ ᐸᐃᐹᑦ ᓄᓇᓕᒃᒥ (ᓕᒃᓂ) ᐱᓕᕆᕝᕕᐅᓂᐊᕐᑐᒥᒃ ᐊᒻᒪᓗ /ᐅᕝᕙᓘᓃᑦ ᐃᓄᐃᑦ ᑲᑐᔾᔨᖃᑎᒌᖓᑦ ᐱᖃᑕᐅᓂᐊᕐᑐᕐᒃ ᐱᓕᕆᔭᐅᓂᐊᕐᑐᒧᑦ. ᐱᓕᕆᔭᐅᓂᐊᕐᑐᑦ ᐃᓚᖃᖏᑉᐸᑕ ᓄᓇᓕᒃᒥ ᐊᒻᒪᓗ/ᐅᕝᕙᓘᓃᑦ ᐃᓄᐃᑦ ᑎᒥᖁᑎᖏᓐᓂ ᐃᑲᔪᕐᓂᕐᒥᒃ </w:t>
      </w:r>
      <w:r w:rsidRPr="005B716E">
        <w:rPr>
          <w:rFonts w:ascii="Pigiarniq" w:hAnsi="Pigiarniq" w:cs="Helvetica"/>
          <w:i/>
          <w:color w:val="000000" w:themeColor="text1"/>
          <w:u w:val="single"/>
        </w:rPr>
        <w:t>ᑮᓇᐅᔭᖃᕐᑎᑕᐅᔮᖏᑦᑐᑦ</w:t>
      </w:r>
      <w:r w:rsidRPr="005B716E">
        <w:rPr>
          <w:rFonts w:ascii="Pigiarniq" w:hAnsi="Pigiarniq" w:cs="Helvetica"/>
          <w:color w:val="000000" w:themeColor="text1"/>
        </w:rPr>
        <w:t xml:space="preserve">. </w:t>
      </w:r>
    </w:p>
    <w:p w14:paraId="09192392" w14:textId="77777777" w:rsidR="00534651" w:rsidRPr="005B716E" w:rsidRDefault="00534651" w:rsidP="00534651">
      <w:pPr>
        <w:rPr>
          <w:rFonts w:ascii="Pigiarniq" w:hAnsi="Pigiarniq" w:cs="Helvetica"/>
          <w:color w:val="000000" w:themeColor="text1"/>
        </w:rPr>
      </w:pPr>
    </w:p>
    <w:p w14:paraId="24765B7A" w14:textId="77777777" w:rsidR="00534651" w:rsidRPr="005B716E" w:rsidRDefault="00534651" w:rsidP="00534651">
      <w:pPr>
        <w:rPr>
          <w:rFonts w:ascii="Pigiarniq" w:hAnsi="Pigiarniq" w:cs="Helvetica"/>
          <w:color w:val="000000" w:themeColor="text1"/>
        </w:rPr>
      </w:pPr>
      <w:r w:rsidRPr="005B716E">
        <w:rPr>
          <w:rFonts w:ascii="Pigiarniq" w:hAnsi="Pigiarniq" w:cs="Helvetica"/>
          <w:color w:val="000000" w:themeColor="text1"/>
        </w:rPr>
        <w:t>ᐃᓚᖏᑦ ᐊᓯᐊᒍᑦ ᐃᑲᔪᕐᑐᕐᓃᑦ ᐸᐃᐹᑦ ᐃᓚᖃᕈᓐᓇᕐᑐᑦ ᑭᓯᐊᓂ ᑭᒡᓕᖃᖏᑦᑐᑦ ᐃᖐᓐᓇᑯᒃ ᑎᑎᖃᑦ, ᑲᑎᒪᔾᔪᑎᕕᓃᑦ, ᑲᑎᒪᔨᓂ ᐅᕝᕙᓘᓃᑦ  ᕼᐊᒻᓚᑯᑦ ᑲᑎᒪᔨᖏᓐᓂ ᐊᑐᓕᖁᔭᐅᓯᒪᔪᑦ, ᐊᓯᖏᑦᓗ. ᖃᐅᔨᒪᑦᑎᐊᖏᒃᑯᕕᑦ, ᖃᐅᔨᒋᐊᕆᑦ ᐃᓄᐃᑦ ᖃᐅᔨᓴᕐᓂᕐᒧᑦ ᐱᓕᕆᔾᔪᑎᑦ ᐱᓕᕆᔨᖏᓐᓂᒃ.</w:t>
      </w:r>
    </w:p>
    <w:p w14:paraId="6BA01D14" w14:textId="77777777" w:rsidR="00534651" w:rsidRPr="005B716E" w:rsidRDefault="00534651" w:rsidP="00534651">
      <w:pPr>
        <w:rPr>
          <w:rFonts w:ascii="Pigiarniq" w:hAnsi="Pigiarniq" w:cs="Helvetica"/>
          <w:color w:val="000000" w:themeColor="text1"/>
        </w:rPr>
      </w:pPr>
    </w:p>
    <w:p w14:paraId="78886639" w14:textId="77777777" w:rsidR="00534651" w:rsidRPr="005B716E" w:rsidRDefault="00534651" w:rsidP="00534651">
      <w:pPr>
        <w:rPr>
          <w:rFonts w:ascii="Pigiarniq" w:hAnsi="Pigiarniq" w:cs="Helvetica"/>
        </w:rPr>
      </w:pPr>
      <w:r w:rsidRPr="005B716E">
        <w:rPr>
          <w:rFonts w:ascii="Pigiarniq" w:hAnsi="Pigiarniq" w:cs="Helvetica"/>
        </w:rPr>
        <w:t>ᑖᓇ ᐊᐅᓚᑕᐅᔪᕐᒃ ᐃᓕᓴᕐᓯᕐᒪᑦ ᐊᑯᓂᐅᑐᐃᓐᓇᕆᐊᖃᕐᓂᖓᓂᒃ ᐱᓇᓱᒃᓂᕐᒥᒃ ᐸᐃᐹᓂᒃ. ᑕᐃᒪᐃᐸᑦ ᐊᑕᐅᓯᕐᒃ ᐅᖓᑖᓄᑦᓘᓃᑦ ᐃᑲᔪᕐᑐᕐᓂᕐᒧᑦ ᐸᐃᐹᑦ ᐊᑐᐃᓐᓇᐅᖏᑉᐸᑕ ᑐᓂᔭᐅᓂᐊᓕᕐᑎᑦᓗᒍ ᑐᒃᓯᕋᕈᑎ, ᓇᓗᓇᐃᕐᓯᒋᑦ ᑕᐃᒪᐃᓂᖓᓐᓂᒃ ᐊᒻᒪᓗ ᓇᓗᓇᐃᕆᒃᒥᓗᑎᑦ ᖃᖓ ᐊᑐᐃᓐᓇᐅᓕᕐᓂᐊᕐᒪᖔᑕ ᐸᐃᐹᕐᒃ (ᐹᑦ ) ᓂᕆᐅᒋᔭᐅᔪᓐᓇᕐᒪᖔᑕ.</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34651" w:rsidRPr="005B716E" w14:paraId="13255927" w14:textId="77777777" w:rsidTr="005D2CBF">
        <w:tc>
          <w:tcPr>
            <w:tcW w:w="9350" w:type="dxa"/>
          </w:tcPr>
          <w:p w14:paraId="23C6905F" w14:textId="77777777" w:rsidR="00534651" w:rsidRPr="005B716E" w:rsidRDefault="00534651" w:rsidP="005D2CBF">
            <w:pPr>
              <w:rPr>
                <w:rFonts w:ascii="Pigiarniq" w:hAnsi="Pigiarniq" w:cs="Helvetica"/>
                <w:b/>
              </w:rPr>
            </w:pPr>
            <w:r w:rsidRPr="005B716E">
              <w:rPr>
                <w:rFonts w:ascii="Pigiarniq" w:hAnsi="Pigiarniq" w:cs="Gadugi"/>
                <w:color w:val="808080" w:themeColor="background1" w:themeShade="80"/>
              </w:rPr>
              <w:t>ᐅᕙᓂ</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ᐃᒪᓐᓇᑎᒋ</w:t>
            </w:r>
            <w:r w:rsidRPr="005B716E">
              <w:rPr>
                <w:rFonts w:ascii="Pigiarniq" w:hAnsi="Pigiarniq"/>
                <w:color w:val="808080" w:themeColor="background1" w:themeShade="80"/>
              </w:rPr>
              <w:t xml:space="preserve">  250 ᐅᖃᐅᓰᑦ ᑎᑭ</w:t>
            </w:r>
            <w:r w:rsidRPr="005B716E">
              <w:rPr>
                <w:rFonts w:ascii="Pigiarniq" w:hAnsi="Pigiarniq" w:cs="Gadugi"/>
                <w:color w:val="808080" w:themeColor="background1" w:themeShade="80"/>
              </w:rPr>
              <w:t>ᑦᓗᒍ</w:t>
            </w:r>
            <w:r w:rsidRPr="005B716E">
              <w:rPr>
                <w:rFonts w:ascii="Pigiarniq" w:hAnsi="Pigiarniq"/>
                <w:color w:val="808080" w:themeColor="background1" w:themeShade="80"/>
              </w:rPr>
              <w:t xml:space="preserve">) </w:t>
            </w:r>
          </w:p>
          <w:p w14:paraId="139D4323" w14:textId="77777777" w:rsidR="00534651" w:rsidRPr="005B716E" w:rsidRDefault="00534651" w:rsidP="005D2CBF">
            <w:pPr>
              <w:rPr>
                <w:rFonts w:ascii="Pigiarniq" w:hAnsi="Pigiarniq" w:cs="Helvetica"/>
              </w:rPr>
            </w:pPr>
          </w:p>
        </w:tc>
      </w:tr>
    </w:tbl>
    <w:p w14:paraId="1AD9F2EE" w14:textId="77777777" w:rsidR="00534651" w:rsidRPr="005B716E" w:rsidRDefault="00534651" w:rsidP="00534651">
      <w:pPr>
        <w:rPr>
          <w:rFonts w:ascii="Pigiarniq" w:hAnsi="Pigiarniq" w:cs="Helvetica"/>
          <w:bCs/>
          <w:i/>
          <w:iCs/>
        </w:rPr>
      </w:pPr>
    </w:p>
    <w:p w14:paraId="7039B3F7" w14:textId="77777777" w:rsidR="00534651" w:rsidRPr="005B716E" w:rsidRDefault="00534651" w:rsidP="00534651">
      <w:pPr>
        <w:rPr>
          <w:rFonts w:ascii="Pigiarniq" w:hAnsi="Pigiarniq" w:cs="Helvetica"/>
          <w:i/>
          <w:iCs/>
          <w:color w:val="808080"/>
        </w:rPr>
      </w:pPr>
      <w:r w:rsidRPr="005B716E">
        <w:rPr>
          <w:rFonts w:ascii="Pigiarniq" w:hAnsi="Pigiarniq" w:cs="Helvetica"/>
          <w:color w:val="808080"/>
          <w:u w:val="single"/>
        </w:rPr>
        <w:t>ᒪᓕᒐᒃᓴᕐᒃ</w:t>
      </w:r>
      <w:r w:rsidRPr="005B716E">
        <w:rPr>
          <w:rFonts w:ascii="Pigiarniq" w:hAnsi="Pigiarniq" w:cs="Helvetica"/>
          <w:color w:val="808080"/>
        </w:rPr>
        <w:t xml:space="preserve"> – ᐃᓱᒪᒋᒃᑭᑦ ᑖᒃᑯᐊ ᐊᑖᓂ ᑎᑎᕋᕐᓯᒪᔪᑦ ᕿᓂᓕᕈᕕᑦ ᐃᑲᔪᕐᕈᑎᓂᒃ ᐸᐃᐹᓂᒃ:</w:t>
      </w:r>
    </w:p>
    <w:p w14:paraId="4D338ED0" w14:textId="45960CD0" w:rsidR="00534651" w:rsidRPr="005B716E" w:rsidRDefault="00534651" w:rsidP="00534651">
      <w:pPr>
        <w:numPr>
          <w:ilvl w:val="0"/>
          <w:numId w:val="8"/>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ᐱᔪᓐᓇᕐᒥᔪᒍᑦ ᐃᖃᔪᕈᑎᓂᒃ ᐸᐃᐹᓂᒃ, ᓲᕐᓗ ᐃᖐᓐᓇᕐᑕᐅᑎᒃᑯᑦ ᑎᑎᕋᓯᒪᔪᑦ, ᑲᑎᒪᔾᔪᑎᕕᓃᑦ, ᑲᑎᒪᔨᓂᑦ ᐅᕝᕙᓘᓃᑦ ᕼᐊᒻᒪᓚᒃᑯᑦ ᑲᑎᒪᔨᖏᓐᓂᒃ ᐊᑐᓕᖁᔭᐅᓯᒪᔪᑦ, ᐊᓯᖏᓪᓗ. ᖃᐅᔨᒪᑦᑎᐊᖏᒃᑯᕕᑦ, ᖃᐅᔨᕆᐊᕕᒋᒃᑭᑦ ᐃᓄᐃᑦ ᖃᐅᔨᓴᕐᓂᕐᒧᑦ ᐱᓕᕆᔾᔪᑎᑦ IQP ᐊᐅᓚᑦᑕᐅᓂᕐᓄᑦ ᐱᓕᕆᔨᐅᔪᑦ.</w:t>
      </w:r>
    </w:p>
    <w:p w14:paraId="70B9F161" w14:textId="300BBBE2" w:rsidR="00534651" w:rsidRPr="005B716E" w:rsidRDefault="00534651" w:rsidP="00534651">
      <w:pPr>
        <w:numPr>
          <w:ilvl w:val="0"/>
          <w:numId w:val="8"/>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 xml:space="preserve">ᐃᑲᔪᕐᑐᕈᑎᑦ ᑎᑎᖃᑦ ᐊᒻᒪᓗ ᐊᓯᖏᑦ ᐃᑲᔪᕐᑐᕈᑎᑦ ᐸᐃᐹᑦ ᐊᑐᕈᓐᓇᕐᓂᐊᕐᑐᑦ ᕿᒻᒥᕈᓂᐊᕐᑐᓄᑦ ᐱᓕᕆᓂᐊᕐᑕᕐᓄᑦ ᑐᑭᓯᔪᓐᓇᖁᑦᓗᒋᑦ ᐊᑐᕐᒃᑕᐅᓂᐊᕐᑐᕐᒃ / ᓯᕝᕗᓕᐅᑎᑕᐅᔪᕐᒃ ᖃᐅᔨᒪᑎᑕᐅᓗᓂᓗ ᓄᓇᓕᒃᒧᑦ (ᓕᒃᓄᑦ) ᐊᒻᒪᓗ ᐃᓄᐃᑦ ᓇᔪᕐᑕᖏᓐᓂ ᐊᕕᒃᑐᕐᓯᒪᔪᒥᑦ (ᔪᓂᒃ). </w:t>
      </w:r>
    </w:p>
    <w:p w14:paraId="286E1099" w14:textId="77777777" w:rsidR="00534651" w:rsidRPr="005B716E" w:rsidRDefault="00534651" w:rsidP="00534651">
      <w:pPr>
        <w:pBdr>
          <w:top w:val="nil"/>
          <w:left w:val="nil"/>
          <w:bottom w:val="nil"/>
          <w:right w:val="nil"/>
          <w:between w:val="nil"/>
        </w:pBdr>
        <w:ind w:left="720"/>
        <w:rPr>
          <w:rFonts w:ascii="Pigiarniq" w:hAnsi="Pigiarniq" w:cs="Helvetica"/>
          <w:color w:val="808080"/>
        </w:rPr>
      </w:pPr>
      <w:r w:rsidRPr="005B716E">
        <w:rPr>
          <w:rFonts w:ascii="Pigiarniq" w:hAnsi="Pigiarniq" w:cs="Helvetica"/>
          <w:color w:val="808080"/>
        </w:rPr>
        <w:t xml:space="preserve">ᑖᑯᓇᓂ ᐃᑲᔪᕐᑐᕈᑎᓂᒃ ᐸᐃᐹᓂᒃ, ᓇᓗᓇᐃᕐᓯᓯᒪᑦᑎᐊᕆᑦ ᑐᓂᔭᐅᔪᓂᒃ ᑮᓇᐅᔭᕐᓂᕐᒃ, ᐃᑲᓇᐃᔭᕐᑎᓂᒃ, ᐱᖁᑎᓂᒃ, ᐅᕝᕙᓘᓃᑦ ᐊᓪᓚᕕᐅᓂᐊᕐᑐᓂᒃ ᐱᓕᕆᔭᐅᓂᐊᕐᑐᒧᑦ ᓇᓗᓇᐃᕐᓯᒪᑦᑎᐊᕐᓗᑎᒃ </w:t>
      </w:r>
    </w:p>
    <w:p w14:paraId="1FB92249" w14:textId="6B7F09E8" w:rsidR="006B3B8F" w:rsidRPr="005B716E" w:rsidRDefault="00534651" w:rsidP="001D7F58">
      <w:pPr>
        <w:numPr>
          <w:ilvl w:val="0"/>
          <w:numId w:val="8"/>
        </w:numPr>
        <w:pBdr>
          <w:top w:val="nil"/>
          <w:left w:val="nil"/>
          <w:bottom w:val="nil"/>
          <w:right w:val="nil"/>
          <w:between w:val="nil"/>
        </w:pBdr>
        <w:rPr>
          <w:rStyle w:val="Heading3Char"/>
          <w:rFonts w:ascii="Pigiarniq" w:eastAsiaTheme="minorHAnsi" w:hAnsi="Pigiarniq" w:cs="Helvetica"/>
          <w:b w:val="0"/>
          <w:color w:val="808080"/>
          <w:sz w:val="22"/>
          <w:szCs w:val="24"/>
        </w:rPr>
      </w:pPr>
      <w:r w:rsidRPr="005B716E">
        <w:rPr>
          <w:rFonts w:ascii="Pigiarniq" w:hAnsi="Pigiarniq" w:cs="Helvetica"/>
          <w:color w:val="808080"/>
        </w:rPr>
        <w:t>ᐃᓄᒃ ᐊᑕᐅᓯᕐᒃ ᑮᓇᐅᔭᕐᑖᕐᕈᓐᓇᖏᑦᑐᕐᒃ ᐊᐅᓚᑕᐅᔪᒥᑦ ᑕᕝᕘᓇ. ᐃᓄᑑᒍᕕᑦ ᐃᑲᔪᕐᑕᐅᔪᒪᓗᑎᑦ ᖃᐅᔨᓴᕐᓂᐊᕐᑕᓐᓄᑦ, ᐱᓕᕋᑎᖃᕐᕆᐊᖃᑐᑎᑦ ᓄᓇᓕᒃᒥ, ᐅᕝᕙᓘᓃᑦ ᓄᓇᓕᖃᕐᕕᓂ ᐊᕕᒃᑐᕐᓯᒪᔪᓂ.</w:t>
      </w:r>
    </w:p>
    <w:p w14:paraId="4EA3F316" w14:textId="77777777" w:rsidR="003F5AB0" w:rsidRPr="005B716E" w:rsidRDefault="003F5AB0" w:rsidP="001D7F58">
      <w:pPr>
        <w:rPr>
          <w:rStyle w:val="Heading3Char"/>
          <w:rFonts w:ascii="Pigiarniq" w:hAnsi="Pigiarniq" w:cs="Helvetica"/>
        </w:rPr>
      </w:pPr>
    </w:p>
    <w:p w14:paraId="44B11287" w14:textId="77777777" w:rsidR="00534651" w:rsidRPr="005B716E" w:rsidRDefault="001B10C3" w:rsidP="00314DF0">
      <w:pPr>
        <w:rPr>
          <w:rFonts w:ascii="Pigiarniq" w:hAnsi="Pigiarniq"/>
          <w:color w:val="808080"/>
        </w:rPr>
      </w:pPr>
      <w:bookmarkStart w:id="54" w:name="_Toc201820201"/>
      <w:r w:rsidRPr="005B716E">
        <w:rPr>
          <w:rStyle w:val="Heading3Char"/>
          <w:rFonts w:ascii="Pigiarniq" w:hAnsi="Pigiarniq" w:cs="Gadugi"/>
        </w:rPr>
        <w:t>ᓇᓗᓇᐃᒃᑯᑎ G : ᐱᔪᓇᕐᓯᔪᓇᕐᑐᓂᒃ</w:t>
      </w:r>
      <w:r w:rsidRPr="005B716E">
        <w:rPr>
          <w:rStyle w:val="Heading3Char"/>
          <w:rFonts w:ascii="Pigiarniq" w:hAnsi="Pigiarniq" w:cs="Helvetica"/>
        </w:rPr>
        <w:t xml:space="preserve"> </w:t>
      </w:r>
      <w:r w:rsidRPr="005B716E">
        <w:rPr>
          <w:rStyle w:val="Heading3Char"/>
          <w:rFonts w:ascii="Pigiarniq" w:hAnsi="Pigiarniq" w:cs="Gadugi"/>
        </w:rPr>
        <w:t>ᐱᕙᓪᓕᐊᑎᑦᑎᓂᕐᒃ</w:t>
      </w:r>
      <w:r w:rsidRPr="005B716E">
        <w:rPr>
          <w:rStyle w:val="Heading3Char"/>
          <w:rFonts w:ascii="Pigiarniq" w:hAnsi="Pigiarniq" w:cs="Helvetica"/>
        </w:rPr>
        <w:t xml:space="preserve"> </w:t>
      </w:r>
      <w:r w:rsidRPr="005B716E">
        <w:rPr>
          <w:rStyle w:val="Heading3Char"/>
          <w:rFonts w:ascii="Pigiarniq" w:hAnsi="Pigiarniq" w:cs="Gadugi"/>
        </w:rPr>
        <w:t>ᐊᒻᒪᓗ</w:t>
      </w:r>
      <w:r w:rsidRPr="005B716E">
        <w:rPr>
          <w:rStyle w:val="Heading3Char"/>
          <w:rFonts w:ascii="Pigiarniq" w:hAnsi="Pigiarniq" w:cs="Helvetica"/>
        </w:rPr>
        <w:t xml:space="preserve"> </w:t>
      </w:r>
      <w:r w:rsidRPr="005B716E">
        <w:rPr>
          <w:rStyle w:val="Heading3Char"/>
          <w:rFonts w:ascii="Pigiarniq" w:hAnsi="Pigiarniq" w:cs="Gadugi"/>
        </w:rPr>
        <w:t>ᐃᓕᓐᓂᐊᑎᑦᑎᓂᕐᒃ</w:t>
      </w:r>
      <w:r w:rsidR="00400321" w:rsidRPr="005B716E">
        <w:rPr>
          <w:rStyle w:val="Heading3Char"/>
          <w:rFonts w:ascii="Pigiarniq" w:hAnsi="Pigiarniq" w:cs="Gadugi"/>
        </w:rPr>
        <w:t xml:space="preserve"> ᐸᕐᓇᒍᑎ</w:t>
      </w:r>
      <w:bookmarkEnd w:id="54"/>
      <w:r w:rsidRPr="005B716E">
        <w:rPr>
          <w:rStyle w:val="Heading3Char"/>
          <w:rFonts w:ascii="Pigiarniq" w:hAnsi="Pigiarniq" w:cs="Helvetica"/>
        </w:rPr>
        <w:tab/>
      </w:r>
      <w:r w:rsidR="001D7F58" w:rsidRPr="005B716E">
        <w:rPr>
          <w:rFonts w:ascii="Pigiarniq" w:hAnsi="Pigiarniq" w:cs="Helvetica"/>
          <w:b/>
        </w:rPr>
        <w:t xml:space="preserve">   </w:t>
      </w:r>
      <w:r w:rsidR="001D7F58" w:rsidRPr="005B716E">
        <w:rPr>
          <w:rFonts w:ascii="Pigiarniq" w:hAnsi="Pigiarniq" w:cs="Helvetica"/>
          <w:b/>
        </w:rPr>
        <w:br/>
      </w:r>
    </w:p>
    <w:p w14:paraId="45BFA507" w14:textId="77777777" w:rsidR="00534651" w:rsidRPr="005B716E" w:rsidRDefault="00534651" w:rsidP="00534651">
      <w:pPr>
        <w:rPr>
          <w:rFonts w:ascii="Pigiarniq Light" w:hAnsi="Pigiarniq Light" w:cs="Helvetica"/>
        </w:rPr>
      </w:pPr>
      <w:r w:rsidRPr="005B716E">
        <w:rPr>
          <w:rFonts w:ascii="Pigiarniq Light" w:hAnsi="Pigiarniq Light" w:cs="Helvetica"/>
        </w:rPr>
        <w:t xml:space="preserve">ᖃᐅᔨᓴᕋᔭᕐᓂᕐᒧᑦ ᐸᕐᓇᐃᕙᓪᓕᐊᒋᐊᖃᓂᖓ ᓄᓇᓖᑦ ᐱᒻᒪᕆᐅᒻᒪᑦ ᐱᔾᔪᑎᒋᔭᖏᓐᓄᑦ ᐃᓄᐃᑦ ᖃᐅᔨᓴᕐᓂᕐᒧᑦ ᐱᓕᕆᔨᓄᑦ. ᑖᒃᑯᐊᓗ ᐱᔾᔪᑕᐅᔪᑦ ᐃᓚᒋᒪᐅᒃ ᑐᕌᒐᕆᕙᓪᓕᐊᔭᖏᑕ ᑲᓇᑕᒥ ᐃᓄᐃᑦ ᐱᓕᕆᔾᔪᓯᖏᓐᓄᑦ ᖃᐅᔨᓴᕐᓂᕐᒧᑦ, (National Inuit Strategy on Research (NISR)), ᐋᖅᑭᒃᓱᐃᑎᓪᓗᒋᑦ ᐃᖅᑲᓇᐃᔭᕐᑎᖃᕆᐊᖃᓂᕐᒧᑦ ᐃᓄᐃᑦ ᓄᓇᓕᖏᓐᓂ ᐊᕕᒃᑐᕐᓯᒪᔪᑎᒍᑦ ᐊᒻᒪ ᓄᓇᖏᓐᓂ ᐃᓄᓐᓄᑦ ᓯᕗᓕᐅᕐ ᑕᐅᓯᒪᔪᓂᒃ ᖃᐅᔨᓴᕐᓂᕐᒧᑦ.” ᑕᐃᒪᐃᒻᒪᑦ ᐱᒻᒪᕆᐅᕗᖅ ᐅᖃᐅᓯᖃᕆᐊᖅ ᖃᓄᖅ ᐃᓕᓐᓂᐊᕐᐸᓪᓕᓂᐅᒐᔭᕐᑐᒥᒃ ᐊᒻᒪ ᐃᓕᓐᓂᐊᕋᒃᓴᓂᒃ ᐃᓄᓐᓄᑦ ᐊᒻᒪ ᓄᓇᖃᑎᒌᓄᑦ ᐃᓚᒋᓕᐅᑎᓗᒋᑦ ᐱᓕᕆᐊᒍᕙᓪᓕᐊᒐᔭᕐᑐᓄᑦ. ᐆᑦᑐᕋᐅᑎᒋᔭᐅᔪᑦ ᓴᓐᖏᔪᓂᒃ ᐸᕐᓇᒍᑕᐅᓯᒪᔪᑦ ᓄᓇᓕᓐᓂ </w:t>
      </w:r>
    </w:p>
    <w:p w14:paraId="642AE35E" w14:textId="77777777" w:rsidR="00534651" w:rsidRPr="005B716E" w:rsidRDefault="00534651" w:rsidP="00534651">
      <w:pPr>
        <w:rPr>
          <w:rFonts w:ascii="Pigiarniq Light" w:hAnsi="Pigiarniq Light" w:cs="Helvetica"/>
        </w:rPr>
      </w:pPr>
    </w:p>
    <w:p w14:paraId="5C618794" w14:textId="77777777" w:rsidR="00534651" w:rsidRPr="005B716E" w:rsidRDefault="00534651" w:rsidP="00534651">
      <w:pPr>
        <w:rPr>
          <w:rFonts w:ascii="Pigiarniq Light" w:hAnsi="Pigiarniq Light" w:cs="Helvetica"/>
          <w:b/>
        </w:rPr>
      </w:pPr>
      <w:r w:rsidRPr="005B716E">
        <w:rPr>
          <w:rFonts w:ascii="Pigiarniq Light" w:hAnsi="Pigiarniq Light" w:cs="Helvetica"/>
          <w:b/>
        </w:rPr>
        <w:t xml:space="preserve">1 - ᖃᓄᕐᓕ ᐱᓕᕆᐊᕆᔭᐃᑦ ᓴᓐᖏᓕᕆᐊᕈᑕᐅᒐᔭᕐᒪᑦ ᓄᓇᓕᓐᓂ ᐸᕐᓇᓐᓂᕐᒧᑦ ᖃᐅᔨᓴᕐᓂᕐᒧᑦ? </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534651" w:rsidRPr="005B716E" w14:paraId="15BD2EBF" w14:textId="77777777" w:rsidTr="005D2CBF">
        <w:tc>
          <w:tcPr>
            <w:tcW w:w="9350" w:type="dxa"/>
          </w:tcPr>
          <w:p w14:paraId="249B3154" w14:textId="77777777" w:rsidR="00534651" w:rsidRPr="005B716E" w:rsidRDefault="00534651" w:rsidP="005D2CBF">
            <w:pPr>
              <w:rPr>
                <w:rFonts w:ascii="Pigiarniq Light" w:hAnsi="Pigiarniq Light" w:cs="Helvetica"/>
                <w:b/>
                <w:color w:val="808080" w:themeColor="background1" w:themeShade="80"/>
              </w:rPr>
            </w:pPr>
            <w:r w:rsidRPr="005B716E">
              <w:rPr>
                <w:rFonts w:ascii="Pigiarniq Light" w:hAnsi="Pigiarniq Light"/>
                <w:color w:val="808080" w:themeColor="background1" w:themeShade="80"/>
              </w:rPr>
              <w:t>ᑎᑎᕐᓗᒋᑦ ᐅᕘᓇ (ᐅᖃᐅᓯᑦ 0.5 - 1 ᒪᒃᐱᒐᐃᑦ)</w:t>
            </w:r>
          </w:p>
          <w:p w14:paraId="70C020F4" w14:textId="77777777" w:rsidR="00534651" w:rsidRPr="005B716E" w:rsidRDefault="00534651" w:rsidP="005D2CBF">
            <w:pPr>
              <w:rPr>
                <w:rFonts w:ascii="Pigiarniq Light" w:hAnsi="Pigiarniq Light" w:cs="Helvetica"/>
                <w:b/>
              </w:rPr>
            </w:pPr>
          </w:p>
        </w:tc>
      </w:tr>
    </w:tbl>
    <w:p w14:paraId="15B723D7" w14:textId="77777777" w:rsidR="00534651" w:rsidRPr="005B716E" w:rsidRDefault="00000000" w:rsidP="00534651">
      <w:pPr>
        <w:rPr>
          <w:rFonts w:ascii="Pigiarniq Light" w:hAnsi="Pigiarniq Light" w:cs="Helvetica"/>
        </w:rPr>
      </w:pPr>
      <w:sdt>
        <w:sdtPr>
          <w:rPr>
            <w:rFonts w:ascii="Pigiarniq Light" w:hAnsi="Pigiarniq Light" w:cs="Helvetica"/>
          </w:rPr>
          <w:tag w:val="goog_rdk_35"/>
          <w:id w:val="-734777033"/>
        </w:sdtPr>
        <w:sdtContent/>
      </w:sdt>
    </w:p>
    <w:p w14:paraId="2DE6A967" w14:textId="77777777" w:rsidR="00534651" w:rsidRPr="005B716E" w:rsidRDefault="00534651" w:rsidP="00534651">
      <w:pP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u w:val="single"/>
        </w:rPr>
        <w:t>ᐊᑐᐊᒐᖅ</w:t>
      </w:r>
      <w:r w:rsidRPr="005B716E">
        <w:rPr>
          <w:rFonts w:ascii="Pigiarniq Light" w:hAnsi="Pigiarniq Light" w:cs="Helvetica"/>
          <w:color w:val="808080" w:themeColor="background1" w:themeShade="80"/>
        </w:rPr>
        <w:t xml:space="preserve"> – ᐱᓕᕆᐊᒃᓴᒧᑦ ᐸᕐᓇᓇᐃᕐᓂᒃᑯᑦ ᐃᓚᒋᓕᐅᑎᓗᒋᑦ ᐅᑯᐊ ᐃᓕᓴᐃᕙᓪᓕᐊᒍᑎᒃᓴᐃᑦ, ᐃᑲᔪᕈᑎᒃᓴᐃᑦ ᐃᓕᓴᕐᐊᓪᓕᐊᔪᓂᒃ ᐅᕝᕙᓘᓐᓃᑦ ᓄᓇᓕᓐᓂᒃ ᑲᑎᒪᑎᑦᑎᓂᒃᑯᑦ ᐱᔾᔪᑎᖃᑐᐊᕐᐸᑕ ᖃᐅᔨᓴᕐᓂᕐᒧᑦ ᑐᕌᒐᕆᔭᐅᔪᒪᔪᓂᒃ. ᐱᒻᒪᕆᐅᕗᖅ ᐃᒃᐱᒋᑦᑎᐊᕈᕕᒋᑦ ᑕᒪᕐᒥᒃ ᐸᕐᓇᑉᐸᓪᓕᐊᓂᕐᒧᑦ ᐱᓕᕆᐊᒃᓴᓕᒫᑦᑎᐊᑦ ᓄᐃᒃᑯᕕᒋᑦ. </w:t>
      </w:r>
    </w:p>
    <w:p w14:paraId="04FD9409" w14:textId="77777777" w:rsidR="00534651" w:rsidRPr="005B716E" w:rsidRDefault="00534651" w:rsidP="00534651">
      <w:pPr>
        <w:rPr>
          <w:rFonts w:ascii="Pigiarniq Light" w:hAnsi="Pigiarniq Light" w:cs="Helvetica"/>
          <w:color w:val="808080" w:themeColor="background1" w:themeShade="80"/>
        </w:rPr>
      </w:pPr>
    </w:p>
    <w:p w14:paraId="0F24D8EA" w14:textId="77777777" w:rsidR="00534651" w:rsidRPr="005B716E" w:rsidRDefault="00534651" w:rsidP="00534651">
      <w:pP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ᐃᓕᓐᓂᐊᕐᐸᓪᓕᐊᓂᐅᒐᔭᕐᑐᒥᒃ ᐸᕐᓇᓕᕈᕕᑦ ᐅᑯᐊ ᐃᓱᒪᒃᓴᕐᓯᐅᕈᑎᒋᒃᑭᑦ: </w:t>
      </w:r>
    </w:p>
    <w:p w14:paraId="13A252F7" w14:textId="77777777" w:rsidR="00534651" w:rsidRPr="005B716E" w:rsidRDefault="00534651" w:rsidP="00534651">
      <w:pPr>
        <w:pStyle w:val="ListParagraph"/>
        <w:numPr>
          <w:ilvl w:val="0"/>
          <w:numId w:val="17"/>
        </w:numPr>
        <w:spacing w:after="160" w:line="259" w:lineRule="auto"/>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ᖃᓄᕐᓕ ᐱᓕᕆᐊᕆᔪᒪᔭᐃᑦ ᓴᓐᖏᓕᕆᐊᕈᑕᐅᒐᔭᕐᒪᑦ ᓄᓇᓕᓐᓂ ᐸᕐᓇᐃᓂᕐᒧᑦ ᖃᐅᔨᓴᕐᓂᕐᒧᑦ?  </w:t>
      </w:r>
    </w:p>
    <w:p w14:paraId="55558BEC" w14:textId="77777777" w:rsidR="00534651" w:rsidRPr="005B716E" w:rsidRDefault="00534651" w:rsidP="00534651">
      <w:pPr>
        <w:pStyle w:val="ListParagraph"/>
        <w:numPr>
          <w:ilvl w:val="0"/>
          <w:numId w:val="17"/>
        </w:numPr>
        <w:spacing w:after="160" w:line="259" w:lineRule="auto"/>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ᓄᓇᓕᓐᓂ ᐃᓄᐃᑦ ᐃᓕᓐᓂᐊᕐᐸᓪᓕᐊᒍᓐᓇᕐᐸᑦ ᖃᐃᔨᓴᕐᑎᓄᑦ ᐃᑲᔪᕐᑎᐅᓂᕐᒧᑦ/ᐃᓕᓐᓂᐊᕐᐸᓪᓕᐊᓂᒃᑯᑦ ᑲᑎᕐᓱᐃᒋᐊᖅ ᑐᑭᓯᒋᐊᕐᕕᒃᓴᓂᒃ ᐱᓕᕆᐅᓯᓂᒃ ᐊᒻᒪ ᐃᑲᔪᕐᓂᒃᑯᑦ ᑎᒍᓚᓂᒃᑯᑦ ᖃᐅᔨᓴᕈᑎᒃᓴᓂᒃ, ᐊᐱᕐᓱᕐᓂᒃᑯᑦ ᐅᕝᕙᓘᓐᓃᑦ ᖃᐅᔨᓴᕐᓂᒃᑯᑦ, ᕿᒥᕐᕈᓂᒃᑯᑦ, ᐊᒻᒪ ᑐᓴᕐᑎᑦᑎᓂᒃᑯᑦ? </w:t>
      </w:r>
    </w:p>
    <w:p w14:paraId="4DE5AD6E" w14:textId="77777777" w:rsidR="00534651" w:rsidRPr="005B716E" w:rsidRDefault="00534651" w:rsidP="00534651">
      <w:pPr>
        <w:pStyle w:val="ListParagraph"/>
        <w:numPr>
          <w:ilvl w:val="0"/>
          <w:numId w:val="17"/>
        </w:numPr>
        <w:spacing w:after="160" w:line="259" w:lineRule="auto"/>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ᐃᓕᓴᐃᓂᕐᒧᑦ ᐸᕐᓇᒃᓯᒪᔭᑎᑦ ᓈᒻᒪᓈᕐᓯᒪᕙᑦ ᓄᓇᓕᓐᓂ ᑭᓐᖑᒪᔭᐅᔪᓄᑦ? ᓄᓇᓕᓐᓄᑦ ᐃᑲᔪᕐᓯᔭᐅᓯᒪᕙ ᐱᓕᕆᐊᕆᔪᒪᔭᑦ?</w:t>
      </w:r>
    </w:p>
    <w:p w14:paraId="7F3B46D9" w14:textId="77777777" w:rsidR="00534651" w:rsidRPr="005B716E" w:rsidRDefault="00534651" w:rsidP="00534651">
      <w:pPr>
        <w:pStyle w:val="ListParagraph"/>
        <w:numPr>
          <w:ilvl w:val="0"/>
          <w:numId w:val="17"/>
        </w:numPr>
        <w:pBdr>
          <w:top w:val="nil"/>
          <w:left w:val="nil"/>
          <w:bottom w:val="nil"/>
          <w:right w:val="nil"/>
          <w:between w:val="nil"/>
        </w:pBdr>
        <w:rPr>
          <w:rFonts w:ascii="Pigiarniq Light" w:hAnsi="Pigiarniq Light" w:cs="Helvetica"/>
          <w:color w:val="808080" w:themeColor="background1" w:themeShade="80"/>
        </w:rPr>
      </w:pPr>
      <w:r w:rsidRPr="005B716E">
        <w:rPr>
          <w:rFonts w:ascii="Pigiarniq Light" w:hAnsi="Pigiarniq Light" w:cs="Helvetica"/>
          <w:color w:val="808080" w:themeColor="background1" w:themeShade="80"/>
        </w:rPr>
        <w:t xml:space="preserve">ᑭᒃᑯᓐᓂᒃ/ᑭᓇᒥᒃ ᐃᓕᓐᓂᐊᕐᑎᑦᑎᔪᒫᕐᓂᐊᕐᐱᑦ? ᐊᒻᒪ ᖃᓄᖅ? ᑭᒃᑯᑦ ᐃᓕᓴᐃᒐᔭᕐᐸᑦ? </w:t>
      </w:r>
    </w:p>
    <w:p w14:paraId="0266BDF1" w14:textId="77777777" w:rsidR="00884C3F" w:rsidRPr="005B716E" w:rsidRDefault="00884C3F" w:rsidP="00884C3F">
      <w:pPr>
        <w:pBdr>
          <w:top w:val="nil"/>
          <w:left w:val="nil"/>
          <w:bottom w:val="nil"/>
          <w:right w:val="nil"/>
          <w:between w:val="nil"/>
        </w:pBdr>
        <w:rPr>
          <w:rFonts w:ascii="Pigiarniq" w:hAnsi="Pigiarniq" w:cs="Helvetica"/>
          <w:color w:val="808080"/>
        </w:rPr>
      </w:pPr>
    </w:p>
    <w:p w14:paraId="7BFD1919" w14:textId="261C0E4D" w:rsidR="00CB76A9" w:rsidRPr="005B716E" w:rsidRDefault="00534651" w:rsidP="00CB76A9">
      <w:pPr>
        <w:rPr>
          <w:rFonts w:ascii="Pigiarniq" w:hAnsi="Pigiarniq" w:cs="Helvetica"/>
          <w:b/>
        </w:rPr>
      </w:pPr>
      <w:r w:rsidRPr="005B716E">
        <w:rPr>
          <w:rFonts w:ascii="Pigiarniq" w:hAnsi="Pigiarniq" w:cs="Helvetica"/>
          <w:b/>
        </w:rPr>
        <w:t>2</w:t>
      </w:r>
      <w:r w:rsidR="00D049BA" w:rsidRPr="005B716E">
        <w:rPr>
          <w:rFonts w:ascii="Pigiarniq" w:hAnsi="Pigiarniq" w:cs="Helvetica"/>
          <w:b/>
        </w:rPr>
        <w:t xml:space="preserve"> </w:t>
      </w:r>
      <w:r w:rsidR="00CB76A9" w:rsidRPr="005B716E">
        <w:rPr>
          <w:rFonts w:ascii="Pigiarniq" w:hAnsi="Pigiarniq" w:cs="Helvetica"/>
          <w:b/>
        </w:rPr>
        <w:t xml:space="preserve">- </w:t>
      </w:r>
      <w:r w:rsidR="00B133BC" w:rsidRPr="005B716E">
        <w:rPr>
          <w:rFonts w:ascii="Pigiarniq" w:hAnsi="Pigiarniq" w:cs="Helvetica"/>
          <w:b/>
        </w:rPr>
        <w:t>ᑲᓄᕐᒃ ᑖᓇ ᐱᓕᕆᓂᐊᕐᑕᑦ ᐱᕕᖃᕐᑎᑦᑎᔪᓐᓇᕐ</w:t>
      </w:r>
      <w:r w:rsidR="009A50CD" w:rsidRPr="005B716E">
        <w:rPr>
          <w:rFonts w:ascii="Pigiarniq" w:hAnsi="Pigiarniq" w:cs="Helvetica"/>
          <w:b/>
        </w:rPr>
        <w:t>ᐸ</w:t>
      </w:r>
      <w:r w:rsidR="00B133BC" w:rsidRPr="005B716E">
        <w:rPr>
          <w:rFonts w:ascii="Pigiarniq" w:hAnsi="Pigiarniq" w:cs="Helvetica"/>
          <w:b/>
        </w:rPr>
        <w:t xml:space="preserve"> ᐃᓕᓂᐊᕐᓂᕐᒧᑦ ᐅᕝᕙᓘᓃᑦ </w:t>
      </w:r>
      <w:r w:rsidR="008B7F49" w:rsidRPr="005B716E">
        <w:rPr>
          <w:rFonts w:ascii="Pigiarniq" w:hAnsi="Pigiarniq" w:cs="Helvetica"/>
          <w:b/>
        </w:rPr>
        <w:t>ᐱᔪᓐᓇᕐᓯᕝᕙᓕᐊᔪ</w:t>
      </w:r>
      <w:r w:rsidR="009A50CD" w:rsidRPr="005B716E">
        <w:rPr>
          <w:rFonts w:ascii="Pigiarniq" w:hAnsi="Pigiarniq" w:cs="Helvetica"/>
          <w:b/>
        </w:rPr>
        <w:t>ᓂ</w:t>
      </w:r>
      <w:r w:rsidR="008B7F49" w:rsidRPr="005B716E">
        <w:rPr>
          <w:rFonts w:ascii="Pigiarniq" w:hAnsi="Pigiarniq" w:cs="Helvetica"/>
          <w:b/>
        </w:rPr>
        <w:t>ᑦ ᐱᖃᑕᐅᑎᑦᑎᓂᕐᒧᑦ ᑐᑭᓯᑎᑦᑎᓂᕐᒧᑦ ᐃᓅᖏᑦᑐᓂᒃ ᐱᓕᕆᖃᑕᐅᔪᓂᒃ</w:t>
      </w:r>
      <w:r w:rsidR="00CB76A9" w:rsidRPr="005B716E">
        <w:rPr>
          <w:rFonts w:ascii="Pigiarniq" w:hAnsi="Pigiarniq" w:cs="Helvetica"/>
          <w:b/>
        </w:rPr>
        <w:t>?</w:t>
      </w:r>
    </w:p>
    <w:tbl>
      <w:tblPr>
        <w:tblStyle w:val="10"/>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CB76A9" w:rsidRPr="005B716E" w14:paraId="1768E634" w14:textId="77777777" w:rsidTr="008854ED">
        <w:tc>
          <w:tcPr>
            <w:tcW w:w="9350" w:type="dxa"/>
          </w:tcPr>
          <w:p w14:paraId="37B8CB5E" w14:textId="748865C3" w:rsidR="00CB76A9" w:rsidRPr="005B716E" w:rsidRDefault="00E94FF6" w:rsidP="008854ED">
            <w:pPr>
              <w:rPr>
                <w:rFonts w:ascii="Pigiarniq" w:hAnsi="Pigiarniq" w:cs="Helvetica"/>
                <w:b/>
              </w:rPr>
            </w:pPr>
            <w:r w:rsidRPr="005B716E">
              <w:rPr>
                <w:rFonts w:ascii="Pigiarniq" w:hAnsi="Pigiarniq" w:cs="Gadugi"/>
                <w:color w:val="808080" w:themeColor="background1" w:themeShade="80"/>
              </w:rPr>
              <w:t>ᐃᓕᓗᒍ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ᑎᑎᕋᕐᓯᒪᔪᕐᒃ</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ᐅᕗᖓ</w:t>
            </w:r>
            <w:r w:rsidRPr="005B716E">
              <w:rPr>
                <w:rFonts w:ascii="Pigiarniq" w:hAnsi="Pigiarniq"/>
                <w:color w:val="808080" w:themeColor="background1" w:themeShade="80"/>
              </w:rPr>
              <w:t xml:space="preserve"> </w:t>
            </w:r>
            <w:r w:rsidR="00CB76A9" w:rsidRPr="005B716E">
              <w:rPr>
                <w:rFonts w:ascii="Pigiarniq" w:hAnsi="Pigiarniq"/>
                <w:color w:val="808080" w:themeColor="background1" w:themeShade="80"/>
              </w:rPr>
              <w:t xml:space="preserve"> (</w:t>
            </w:r>
            <w:r w:rsidR="003842F6" w:rsidRPr="005B716E">
              <w:rPr>
                <w:rFonts w:ascii="Pigiarniq" w:hAnsi="Pigiarniq"/>
                <w:color w:val="808080" w:themeColor="background1" w:themeShade="80"/>
              </w:rPr>
              <w:t xml:space="preserve">ᖁᑎᒃᓂᕐᐹᕐᒃ ᐃᒪᓐᓇᑎᒋ </w:t>
            </w:r>
            <w:r w:rsidR="00CB76A9" w:rsidRPr="005B716E">
              <w:rPr>
                <w:rFonts w:ascii="Pigiarniq" w:hAnsi="Pigiarniq"/>
                <w:color w:val="808080" w:themeColor="background1" w:themeShade="80"/>
              </w:rPr>
              <w:t xml:space="preserve">500 </w:t>
            </w:r>
            <w:r w:rsidR="003842F6" w:rsidRPr="005B716E">
              <w:rPr>
                <w:rFonts w:ascii="Pigiarniq" w:hAnsi="Pigiarniq"/>
                <w:color w:val="808080" w:themeColor="background1" w:themeShade="80"/>
              </w:rPr>
              <w:t>ᐅᖃᐅᓯᑦ</w:t>
            </w:r>
            <w:r w:rsidR="00CB76A9" w:rsidRPr="005B716E">
              <w:rPr>
                <w:rFonts w:ascii="Pigiarniq" w:hAnsi="Pigiarniq"/>
                <w:color w:val="808080" w:themeColor="background1" w:themeShade="80"/>
              </w:rPr>
              <w:t>)</w:t>
            </w:r>
          </w:p>
          <w:p w14:paraId="475EB595" w14:textId="77777777" w:rsidR="00CB76A9" w:rsidRPr="005B716E" w:rsidRDefault="00CB76A9" w:rsidP="008854ED">
            <w:pPr>
              <w:rPr>
                <w:rFonts w:ascii="Pigiarniq" w:hAnsi="Pigiarniq" w:cs="Helvetica"/>
                <w:b/>
              </w:rPr>
            </w:pPr>
          </w:p>
        </w:tc>
      </w:tr>
    </w:tbl>
    <w:p w14:paraId="0D8DC3AF" w14:textId="2E5420E6" w:rsidR="00884C3F" w:rsidRPr="005B716E" w:rsidRDefault="00000000" w:rsidP="00884C3F">
      <w:pPr>
        <w:pBdr>
          <w:top w:val="nil"/>
          <w:left w:val="nil"/>
          <w:bottom w:val="nil"/>
          <w:right w:val="nil"/>
          <w:between w:val="nil"/>
        </w:pBdr>
        <w:rPr>
          <w:rFonts w:ascii="Pigiarniq" w:hAnsi="Pigiarniq" w:cs="Helvetica"/>
          <w:color w:val="808080"/>
        </w:rPr>
      </w:pPr>
      <w:sdt>
        <w:sdtPr>
          <w:rPr>
            <w:rFonts w:ascii="Pigiarniq" w:hAnsi="Pigiarniq" w:cs="Helvetica"/>
          </w:rPr>
          <w:tag w:val="goog_rdk_35"/>
          <w:id w:val="1487290257"/>
          <w:showingPlcHdr/>
        </w:sdtPr>
        <w:sdtContent>
          <w:r w:rsidR="00CB76A9" w:rsidRPr="005B716E">
            <w:rPr>
              <w:rFonts w:ascii="Pigiarniq" w:hAnsi="Pigiarniq" w:cs="Helvetica"/>
            </w:rPr>
            <w:t xml:space="preserve">     </w:t>
          </w:r>
        </w:sdtContent>
      </w:sdt>
    </w:p>
    <w:p w14:paraId="55F5F366" w14:textId="410A3587" w:rsidR="00CB76A9" w:rsidRPr="005B716E" w:rsidRDefault="0092725E" w:rsidP="00CB76A9">
      <w:pPr>
        <w:pBdr>
          <w:top w:val="nil"/>
          <w:left w:val="nil"/>
          <w:bottom w:val="nil"/>
          <w:right w:val="nil"/>
          <w:between w:val="nil"/>
        </w:pBdr>
        <w:rPr>
          <w:rFonts w:ascii="Pigiarniq" w:hAnsi="Pigiarniq" w:cs="Helvetica"/>
          <w:color w:val="808080"/>
        </w:rPr>
      </w:pPr>
      <w:r w:rsidRPr="005B716E">
        <w:rPr>
          <w:rFonts w:ascii="Pigiarniq" w:hAnsi="Pigiarniq" w:cs="Helvetica"/>
          <w:b/>
          <w:bCs/>
          <w:color w:val="808080"/>
        </w:rPr>
        <w:t>ᒪᓕᒐᒃᓴᕐᒃ</w:t>
      </w:r>
      <w:r w:rsidR="00CB76A9" w:rsidRPr="005B716E">
        <w:rPr>
          <w:rFonts w:ascii="Pigiarniq" w:hAnsi="Pigiarniq" w:cs="Helvetica"/>
          <w:b/>
          <w:bCs/>
          <w:color w:val="808080"/>
        </w:rPr>
        <w:t xml:space="preserve"> </w:t>
      </w:r>
      <w:r w:rsidR="00F66AE6" w:rsidRPr="005B716E">
        <w:rPr>
          <w:rFonts w:ascii="Pigiarniq" w:hAnsi="Pigiarniq" w:cs="Helvetica"/>
          <w:b/>
          <w:bCs/>
          <w:color w:val="808080"/>
        </w:rPr>
        <w:t>–</w:t>
      </w:r>
      <w:r w:rsidR="00F66AE6" w:rsidRPr="005B716E">
        <w:rPr>
          <w:rFonts w:ascii="Pigiarniq" w:hAnsi="Pigiarniq" w:cs="Helvetica"/>
          <w:color w:val="808080"/>
        </w:rPr>
        <w:t xml:space="preserve"> </w:t>
      </w:r>
      <w:r w:rsidR="007112F0" w:rsidRPr="005B716E">
        <w:rPr>
          <w:rFonts w:ascii="Pigiarniq" w:hAnsi="Pigiarniq" w:cs="Helvetica"/>
          <w:color w:val="808080"/>
        </w:rPr>
        <w:t xml:space="preserve">ᐱᕝᕚᓕᕐᑎᑕᐅᓗᓂ ᖃᓄᕐᒃ ᐊᑐᕐᑕᐅᓂᖓ ᖃᐅᔨᓴᕐᓂᐅᔪᕐᒃ ᐃᓄᐃᑦ ᓄᓇᖓᓐᓂᑦ ᐱᕕᖃᕐᑎᑦᑎᕗᕐᒃ ᐃᓄᓚᑦᑖᖑᖏᑦᑐᓂᒃ </w:t>
      </w:r>
      <w:r w:rsidR="00CD0ADF" w:rsidRPr="005B716E">
        <w:rPr>
          <w:rFonts w:ascii="Pigiarniq" w:hAnsi="Pigiarniq" w:cs="Helvetica"/>
          <w:color w:val="808080"/>
        </w:rPr>
        <w:t>ᐱᔪᓇᕈᓐᓇᖁᓪᓗᒋᑦ ᐱᓕᕆᓂᕐᒧᑦ ᑲᒪᑦᑎᐊᕐᓗᑎᒃ ᐊᒻᒪᓗ ᒪᓕᒃᓗᑦ ᐃᓄᐃᑦ ᐊᑐᕐᐸᒃᑕᖏᓐᓂᒃ ᐅᐱᕆᔭᖏᓐᓂᒃᓗ</w:t>
      </w:r>
      <w:r w:rsidR="00CB76A9" w:rsidRPr="005B716E">
        <w:rPr>
          <w:rFonts w:ascii="Pigiarniq" w:hAnsi="Pigiarniq" w:cs="Helvetica"/>
          <w:color w:val="808080"/>
        </w:rPr>
        <w:t>.</w:t>
      </w:r>
      <w:r w:rsidR="00F66AE6" w:rsidRPr="005B716E">
        <w:rPr>
          <w:rFonts w:ascii="Pigiarniq" w:hAnsi="Pigiarniq" w:cs="Helvetica"/>
          <w:color w:val="808080"/>
        </w:rPr>
        <w:t xml:space="preserve"> </w:t>
      </w:r>
      <w:r w:rsidR="00A5704D" w:rsidRPr="005B716E">
        <w:rPr>
          <w:rFonts w:ascii="Pigiarniq" w:hAnsi="Pigiarniq" w:cs="Gadugi"/>
          <w:color w:val="808080"/>
        </w:rPr>
        <w:t xml:space="preserve">ᐱᔪᓐᓇᕐᓯᕝᕙᓕᐊᔪᑦ </w:t>
      </w:r>
      <w:r w:rsidR="008309BD" w:rsidRPr="005B716E">
        <w:rPr>
          <w:rFonts w:ascii="Pigiarniq" w:hAnsi="Pigiarniq" w:cs="Gadugi"/>
          <w:color w:val="808080"/>
        </w:rPr>
        <w:t xml:space="preserve">ᖃᓄᐃᓕᖓᓂᖏᓐᓂᒃ ᑐᑭᓯᑎᑦᑎᓂᕐᒧᑦ </w:t>
      </w:r>
      <w:r w:rsidR="00DF323E" w:rsidRPr="005B716E">
        <w:rPr>
          <w:rFonts w:ascii="Pigiarniq" w:hAnsi="Pigiarniq" w:cs="Gadugi"/>
          <w:color w:val="808080"/>
        </w:rPr>
        <w:t>ᐃᓚᖃᕈᓐᓇᕐᑐᕐᒃ ᓱᖏᐅᖓᓕᕈᑎ</w:t>
      </w:r>
      <w:r w:rsidR="00DD770B" w:rsidRPr="005B716E">
        <w:rPr>
          <w:rFonts w:ascii="Pigiarniq" w:hAnsi="Pigiarniq" w:cs="Gadugi"/>
          <w:color w:val="808080"/>
        </w:rPr>
        <w:t xml:space="preserve">ᓂᒃ ᐃᓕᓐᓂᐊᕐᑎᑦᑎᓂᕐᒃ, ᒪᓕᒃᑕᐅᔪᒃᓴᓂᒃ ᑖᓱᒥᖓ ᐃᓄᐃᑦ </w:t>
      </w:r>
      <w:r w:rsidR="009D1283" w:rsidRPr="005B716E">
        <w:rPr>
          <w:rFonts w:ascii="Pigiarniq" w:hAnsi="Pigiarniq" w:cs="Gadugi"/>
          <w:color w:val="808080"/>
        </w:rPr>
        <w:t>ᖃᐅᔨᓴᕐᓂᕐᒧᑦ ᐱᑦᑎᐊᕐᓂᕐᒥᒃ ᐊᒻᒪᓗ ᐊᐅᓚᑎᑦᑎᓂᕐᒥᒃ, ᐱᓕᖃᑎᒌᒃᑐᑦ ᐃᓕᓐᓂᐊᕐᑎᑦᑎᓂᕐᒃ, ᐅᕝᕙᓘᓃᑦ ᐃᓕᓂᐊᖃᑎᒌᒍᓇᕐᓂᕐᒥᒃ ᐃᑲᔪᕈᓐᓇᕐᓂᐊᕐᑐᓂᒃ ᐃᓄᑦᓚᑦᑖᖑᖏᑎᑦᑐᓂᒃ</w:t>
      </w:r>
      <w:r w:rsidR="00FE7516" w:rsidRPr="005B716E">
        <w:rPr>
          <w:rFonts w:ascii="Pigiarniq" w:hAnsi="Pigiarniq" w:cs="Gadugi"/>
          <w:color w:val="808080"/>
        </w:rPr>
        <w:t xml:space="preserve"> ᖃᐅᔨᓴᕐᑎᓂᒃ ᑐᑭᓯᑦᑎᐊᑲᓐᓂᕈᓐᓇᖁᓪᓗᒋᑦ ᐃᓄᐃᑦ ᖃᐅᔨᒪᓂᖏᑕ ᐊᐅᒪᓂᖏᓐᓂᒃ ᐊᒻᒪᓗ </w:t>
      </w:r>
      <w:r w:rsidR="00C62775" w:rsidRPr="005B716E">
        <w:rPr>
          <w:rFonts w:ascii="Pigiarniq" w:hAnsi="Pigiarniq" w:cs="Gadugi"/>
          <w:color w:val="808080"/>
        </w:rPr>
        <w:t>ᐃᓄᐃᑦ ᖃᓄᐃᐸᒃᓂᖏᓐᓄᑦ</w:t>
      </w:r>
      <w:r w:rsidR="00CB76A9" w:rsidRPr="005B716E">
        <w:rPr>
          <w:rFonts w:ascii="Pigiarniq" w:hAnsi="Pigiarniq" w:cs="Helvetica"/>
          <w:color w:val="808080"/>
        </w:rPr>
        <w:t xml:space="preserve">. </w:t>
      </w:r>
      <w:r w:rsidR="00C62775" w:rsidRPr="005B716E">
        <w:rPr>
          <w:rFonts w:ascii="Pigiarniq" w:hAnsi="Pigiarniq" w:cs="Helvetica"/>
          <w:color w:val="808080"/>
        </w:rPr>
        <w:t xml:space="preserve">ᐱᓕᕆᔭᐅᓂᐊᕐᑐᑦ </w:t>
      </w:r>
      <w:r w:rsidR="008B22F5" w:rsidRPr="005B716E">
        <w:rPr>
          <w:rFonts w:ascii="Pigiarniq" w:hAnsi="Pigiarniq" w:cs="Helvetica"/>
          <w:color w:val="808080"/>
        </w:rPr>
        <w:t>ᑕᑯᒃᓴᐅᑎᑦᑎᔭᕆᐊᖃᕐᑐᑦ ᐊᖏᕐᓯᒪᓂᕐᒧᑦ ᐊᑐᕐᓂᐊᕐᓂᕐᒧᑦ ᐊᑕᐅᑦᑎᒃᑯᑦ ᐃᓕ</w:t>
      </w:r>
      <w:r w:rsidR="000A60E3" w:rsidRPr="005B716E">
        <w:rPr>
          <w:rFonts w:ascii="Pigiarniq" w:hAnsi="Pigiarniq" w:cs="Helvetica"/>
          <w:color w:val="808080"/>
        </w:rPr>
        <w:t>ᑉᐸᓪᓕᐊᓂᕐᒥᒃ ᐊᒻᒪᓗ ᐱᑦᑎᐊᕐᓂᒃᑯᑦ ᐃᓚᐅᑎᑦᑎᓂᕐᒥᒃ</w:t>
      </w:r>
      <w:r w:rsidR="00F66AE6" w:rsidRPr="005B716E">
        <w:rPr>
          <w:rFonts w:ascii="Pigiarniq" w:hAnsi="Pigiarniq" w:cs="Helvetica"/>
          <w:color w:val="808080"/>
        </w:rPr>
        <w:t>.</w:t>
      </w:r>
    </w:p>
    <w:p w14:paraId="1A13680B" w14:textId="77777777" w:rsidR="00CB76A9" w:rsidRPr="005B716E" w:rsidRDefault="00CB76A9" w:rsidP="00884C3F">
      <w:pPr>
        <w:pBdr>
          <w:top w:val="nil"/>
          <w:left w:val="nil"/>
          <w:bottom w:val="nil"/>
          <w:right w:val="nil"/>
          <w:between w:val="nil"/>
        </w:pBdr>
        <w:rPr>
          <w:rFonts w:ascii="Pigiarniq" w:hAnsi="Pigiarniq" w:cs="Helvetica"/>
          <w:color w:val="808080"/>
        </w:rPr>
      </w:pPr>
    </w:p>
    <w:p w14:paraId="46BE8C53" w14:textId="77777777" w:rsidR="0015375E" w:rsidRDefault="0015375E" w:rsidP="0015375E">
      <w:pPr>
        <w:rPr>
          <w:rFonts w:ascii="Pigiarniq" w:hAnsi="Pigiarniq" w:cs="Helvetica"/>
          <w:color w:val="808080" w:themeColor="background1" w:themeShade="80"/>
        </w:rPr>
      </w:pPr>
    </w:p>
    <w:p w14:paraId="3A8516D6" w14:textId="77777777" w:rsidR="002139EB" w:rsidRPr="005B716E" w:rsidRDefault="002139EB" w:rsidP="002139EB">
      <w:pPr>
        <w:pStyle w:val="Heading3"/>
        <w:rPr>
          <w:rFonts w:ascii="Pigiarniq" w:hAnsi="Pigiarniq" w:cs="Helvetica"/>
        </w:rPr>
      </w:pPr>
      <w:bookmarkStart w:id="55" w:name="_Toc178170381"/>
      <w:bookmarkStart w:id="56" w:name="_Toc201820202"/>
      <w:r w:rsidRPr="005B716E">
        <w:rPr>
          <w:rFonts w:ascii="Pigiarniq" w:hAnsi="Pigiarniq" w:cs="Helvetica"/>
        </w:rPr>
        <w:t xml:space="preserve">ᓇᓗᓇᐃᑯᑎ </w:t>
      </w:r>
      <w:r>
        <w:rPr>
          <w:rFonts w:ascii="Pigiarniq" w:hAnsi="Pigiarniq" w:cs="Helvetica"/>
        </w:rPr>
        <w:t>H</w:t>
      </w:r>
      <w:r w:rsidRPr="005B716E">
        <w:rPr>
          <w:rFonts w:ascii="Pigiarniq" w:hAnsi="Pigiarniq" w:cs="Helvetica"/>
        </w:rPr>
        <w:t>: ᐱᑦᑎᐊᕋᓗᐊᕐᓂᕐᒧᑦ ᐃᓱᒪᒋᔭᒃᓴᑦ ᐊᒻᒪᓗ ᑲᒪᑎᐊᕐᑐᒥᒃ ᐊᑐᕐᒃᓂᕐᒃ ᖃᐅᔨᓴᕐᓂᕐᒧᑦ</w:t>
      </w:r>
      <w:bookmarkEnd w:id="55"/>
      <w:bookmarkEnd w:id="56"/>
    </w:p>
    <w:p w14:paraId="1EC9DC2C" w14:textId="77777777" w:rsidR="002139EB" w:rsidRPr="005B716E" w:rsidRDefault="002139EB" w:rsidP="002139EB">
      <w:pPr>
        <w:rPr>
          <w:rFonts w:ascii="Pigiarniq" w:hAnsi="Pigiarniq" w:cs="Helvetica"/>
          <w:color w:val="000000"/>
        </w:rPr>
      </w:pPr>
      <w:r w:rsidRPr="005B716E">
        <w:rPr>
          <w:rFonts w:ascii="Pigiarniq" w:hAnsi="Pigiarniq" w:cs="Helvetica"/>
          <w:color w:val="000000" w:themeColor="text1"/>
        </w:rPr>
        <w:t>ᐱᓕᕆᔭᐅᓂᐊᕐᑐᑦ ᑭᓇᐅᔭᕐᑖᕐᑎᑕᐅᓲᑦ ᓴᕿᔮᕆᐊᓖᑦ ᑲᒪᑦᑎᐊᕐᓂᕐᒥᒃ ᐊᑐᕐᓂᕐᒃ ᖃᐅᔨᓴᕐᓂᕐᒧᑦ. ᑲᑎᒪᔩᑦ ᐱᑕᖃᕐᒪᑕ ᐃᓄᐃᑦ ᓄᓇᓕᖃᕕᖏᑕ ᐊᕕᒃᑐᕐᓯᒪᕝᕕᖏᓂ ᕿᒻᒥᕈᕙᒃᑐᑦ ᑐᒃᓯᕋᕐᑕᐅᔪᓂᒃ ᐊᒻᒪᓗ ᐊᖏᑎᑦᑎᔨᐅᓗᑎᒃ ᖃᐅᔨᓴᕐᑕᐅᓂᐊᕐᑐᓂᒃ ᖃᓂᒋᔭᖓᓐᓂ</w:t>
      </w:r>
      <w:r w:rsidRPr="005B716E">
        <w:rPr>
          <w:rFonts w:ascii="Pigiarniq" w:hAnsi="Pigiarniq" w:cs="Helvetica"/>
          <w:color w:val="000000"/>
        </w:rPr>
        <w:t xml:space="preserve">. ᑕᒻᒪᑯᐊ ᕿᒻᒥᕈᔭᐅᔪᑦ ᑐᖓᕕᖃᕐᑐᑦ ᐱᑦᑎᐊᓂᕐᒧᑦ ᐊᑐᕆᐊᓖᑦ ᐊᒻᒪᓗ ᓱᓕᔪᒥᒃ ᑐᖓᕕᒋᔭᐅᔪᑦ ᐊᑐᕐᒃᑐᑦ ᖃᐅᔨᓴᕐᓂᐊᕐᓂᕐᒧᑦ ᓄᓇᖃᕐᕕᐅᔪᓂ ᐊᕕᒃᑐᕐᓯᒪᔪᓂ, ᐃᓚᒋᔭᐅᓗᓂ ᓇᓗᓇᖏᑦᑐᒥᒃ ᓄᓇᓕᒃᒧᑦ ᐊᑐᕐᓂᐊᕐᑐᒥᒃ ᐊᒻᒪᓗ ᐅᔾᔨᑎᐊᕐᓂᕐᒥᒃ ᐃᓄᐃᑦ ᐅᒃᐱᕈᔭᖏᓐᓂᒃ ᐊᒻᒪᓗ ᓱᓕᔪᒥᒃ ᑐᖓᕕᖏᓐᓂᒃ. </w:t>
      </w:r>
    </w:p>
    <w:p w14:paraId="411041F3" w14:textId="77777777" w:rsidR="002139EB" w:rsidRPr="005B716E" w:rsidRDefault="002139EB" w:rsidP="002139EB">
      <w:pPr>
        <w:rPr>
          <w:rFonts w:ascii="Pigiarniq" w:hAnsi="Pigiarniq" w:cs="Helvetica"/>
          <w:color w:val="000000"/>
        </w:rPr>
      </w:pPr>
    </w:p>
    <w:p w14:paraId="27BEE96F" w14:textId="77777777" w:rsidR="002139EB" w:rsidRPr="005B716E" w:rsidRDefault="002139EB" w:rsidP="002139EB">
      <w:pPr>
        <w:rPr>
          <w:rFonts w:ascii="Pigiarniq" w:hAnsi="Pigiarniq" w:cs="Helvetica"/>
          <w:color w:val="000000"/>
        </w:rPr>
      </w:pPr>
      <w:r w:rsidRPr="005B716E">
        <w:rPr>
          <w:rFonts w:ascii="Pigiarniq" w:hAnsi="Pigiarniq" w:cs="Helvetica"/>
          <w:color w:val="000000"/>
        </w:rPr>
        <w:t xml:space="preserve">ᐃᓚᐅᑎᑦᑎᒋᑦ ᐃᓄᐃᑦ ᖃᐅᔨᓴᕐᓂᕐᒧᑦ ᐅᖃᐅᔾᔨᔨᒥᒃ ᖃᐅᔨᒪᑦᑎᐊᕋᓗᐊᕐᒪᖔᕐᐱᑦ ᑐᕋᖓᔪᒧᑦ ᓄᓇᓕᖃᕐᕕᓄᑦ ᐊᕕᒃᑐᕐᓯᒪᔪᓂᒃ ᖃᐅᔨᓴᕐᓂᕐᒧᑦ ᐱᑦᑎᐊᕆᐊᖃᕐᓂᕐᒥᒃ ᒪᓕᒐᒃᓴᓂᒃ ᐊᒻᒪᓗ ᖃᐅᔨᓴᕐᓂᕐᒧᑦ ᐱᔪᓐᓇᐅᑎᑖᕐᓂᕐᒧᑦ ᑐᒃᓯᕋᐅᑎᓂᒃ ᐊᑐᒐᒃᓴᓂᒃ. </w:t>
      </w:r>
    </w:p>
    <w:p w14:paraId="620E1F37" w14:textId="77777777" w:rsidR="002139EB" w:rsidRPr="005B716E" w:rsidRDefault="002139EB" w:rsidP="002139EB">
      <w:pPr>
        <w:rPr>
          <w:rFonts w:ascii="Pigiarniq" w:hAnsi="Pigiarniq" w:cs="Helvetica"/>
          <w:color w:val="000000"/>
        </w:rPr>
      </w:pPr>
    </w:p>
    <w:p w14:paraId="52D05D4B" w14:textId="77777777" w:rsidR="002139EB" w:rsidRPr="005B716E" w:rsidRDefault="002139EB" w:rsidP="002139EB">
      <w:pPr>
        <w:rPr>
          <w:rFonts w:ascii="Pigiarniq" w:hAnsi="Pigiarniq" w:cs="Helvetica"/>
          <w:color w:val="000000" w:themeColor="text1"/>
        </w:rPr>
      </w:pPr>
      <w:r w:rsidRPr="005B716E">
        <w:rPr>
          <w:rFonts w:ascii="Pigiarniq" w:hAnsi="Pigiarniq" w:cs="Helvetica"/>
          <w:color w:val="000000" w:themeColor="text1"/>
        </w:rPr>
        <w:t xml:space="preserve">ᑐᒃᓯᕋᕐᑕᐃᑦ ᐊᖏᕐᑕᐅᑉᐸᑦ, ᑮᓇᐅᔭᕐᑖᕆᔭᑦ ᐃᒪᐃᓕᖓᔭᕆᐊᖃᕐᓂᐊᕐᑐᕐᒃ ᐱᔭᐃᓐᓇᕆᓗᒋᑦ ᐊᖏᑦᑕᐅᔾᔪᑎᓕᒫᑎᑦ ᐱᔭᕆᐊᓖᑦ ᓄᓇᓕᖃᕐᕕᓂ ᐊᕕᒃᑐᕐᓯᒪᔪᓂ ᑐᒃᓯᕋᕐᑕᑎᑦ ᐱᓕᕆᔪᒪᔭᑎᑦ. </w:t>
      </w:r>
    </w:p>
    <w:p w14:paraId="1E97D7B2" w14:textId="77777777" w:rsidR="002139EB" w:rsidRPr="005B716E" w:rsidRDefault="002139EB" w:rsidP="002139EB">
      <w:pPr>
        <w:tabs>
          <w:tab w:val="left" w:pos="5747"/>
        </w:tabs>
        <w:rPr>
          <w:rFonts w:ascii="Pigiarniq" w:hAnsi="Pigiarniq" w:cs="Helvetica"/>
          <w:color w:val="000000"/>
        </w:rPr>
      </w:pPr>
    </w:p>
    <w:p w14:paraId="423A8C26" w14:textId="77777777" w:rsidR="002139EB" w:rsidRPr="005B716E" w:rsidRDefault="002139EB" w:rsidP="002139EB">
      <w:pPr>
        <w:rPr>
          <w:rFonts w:ascii="Pigiarniq" w:hAnsi="Pigiarniq" w:cs="Helvetica"/>
          <w:b/>
        </w:rPr>
      </w:pPr>
      <w:r w:rsidRPr="005B716E">
        <w:rPr>
          <w:rFonts w:ascii="Pigiarniq" w:hAnsi="Pigiarniq" w:cs="Helvetica"/>
          <w:b/>
        </w:rPr>
        <w:t xml:space="preserve">1 - ᖃᓄᕐᒃ ᐱᓕᕆᓂᐊᕐᑕᐃᑦ ᐊᒻᒪᓗ ᖃᓄᐃᓕᐅᕈᑕᐅᓂᐊᕐᑐᑦ ᑎᑭᐅᑎᕙᑦ ᑲᒪᑎᑦᐊᕐᑐᒥᒃ ᒪᓕᒐᒃᓴᓂᒃ ᖃᐅᔨᓴᕐᓂᕐᒧᑦ ᐱᑦᑎᐊᕐᓂᕐᒥᒃ? </w:t>
      </w:r>
      <w:r w:rsidRPr="005B716E">
        <w:rPr>
          <w:rFonts w:ascii="Pigiarniq" w:hAnsi="Pigiarniq" w:cs="Helvetica"/>
          <w:b/>
        </w:rPr>
        <w:br/>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2139EB" w:rsidRPr="005B716E" w14:paraId="6CDCE154" w14:textId="77777777" w:rsidTr="005D2CBF">
        <w:tc>
          <w:tcPr>
            <w:tcW w:w="9350" w:type="dxa"/>
          </w:tcPr>
          <w:p w14:paraId="5B1F6864" w14:textId="77777777" w:rsidR="002139EB" w:rsidRPr="005B716E" w:rsidRDefault="002139EB" w:rsidP="005D2CBF">
            <w:pPr>
              <w:rPr>
                <w:rFonts w:ascii="Pigiarniq" w:hAnsi="Pigiarniq" w:cs="Helvetica"/>
                <w:b/>
              </w:rPr>
            </w:pPr>
            <w:r w:rsidRPr="005B716E">
              <w:rPr>
                <w:rFonts w:ascii="Pigiarniq" w:hAnsi="Pigiarniq" w:cs="Gadugi"/>
                <w:color w:val="808080" w:themeColor="background1" w:themeShade="80"/>
              </w:rPr>
              <w:t>ᐅᕙᓂ</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ᑎᑎᕋᕐᓗᒍ</w:t>
            </w:r>
            <w:r w:rsidRPr="005B716E">
              <w:rPr>
                <w:rFonts w:ascii="Pigiarniq" w:hAnsi="Pigiarniq"/>
                <w:color w:val="808080" w:themeColor="background1" w:themeShade="80"/>
              </w:rPr>
              <w:t xml:space="preserve">  (</w:t>
            </w:r>
            <w:r w:rsidRPr="005B716E">
              <w:rPr>
                <w:rFonts w:ascii="Pigiarniq" w:hAnsi="Pigiarniq" w:cs="Gadugi"/>
                <w:color w:val="808080" w:themeColor="background1" w:themeShade="80"/>
              </w:rPr>
              <w:t>ᐃᒪᓐᓇᑎᒋᐸᓪᓗᒃ</w:t>
            </w:r>
            <w:r w:rsidRPr="005B716E">
              <w:rPr>
                <w:rFonts w:ascii="Pigiarniq" w:hAnsi="Pigiarniq"/>
                <w:color w:val="808080" w:themeColor="background1" w:themeShade="80"/>
              </w:rPr>
              <w:t xml:space="preserve">  0.5 – 1 ᒪᒃᐱᕐᑐᒐᕐᒃ)</w:t>
            </w:r>
          </w:p>
          <w:p w14:paraId="5EF4B552" w14:textId="77777777" w:rsidR="002139EB" w:rsidRPr="005B716E" w:rsidRDefault="002139EB" w:rsidP="005D2CBF">
            <w:pPr>
              <w:rPr>
                <w:rFonts w:ascii="Pigiarniq" w:hAnsi="Pigiarniq" w:cs="Helvetica"/>
                <w:b/>
              </w:rPr>
            </w:pPr>
          </w:p>
        </w:tc>
      </w:tr>
    </w:tbl>
    <w:p w14:paraId="70BD4BD9" w14:textId="77777777" w:rsidR="002139EB" w:rsidRPr="005B716E" w:rsidRDefault="002139EB" w:rsidP="002139EB">
      <w:pPr>
        <w:rPr>
          <w:rFonts w:ascii="Pigiarniq" w:hAnsi="Pigiarniq" w:cs="Helvetica"/>
          <w:color w:val="808080" w:themeColor="background1" w:themeShade="80"/>
        </w:rPr>
      </w:pPr>
      <w:r w:rsidRPr="005B716E">
        <w:rPr>
          <w:rFonts w:ascii="Pigiarniq" w:hAnsi="Pigiarniq" w:cs="Helvetica"/>
          <w:color w:val="808080" w:themeColor="background1" w:themeShade="80"/>
          <w:u w:val="single"/>
        </w:rPr>
        <w:br/>
      </w:r>
      <w:r w:rsidRPr="005B716E">
        <w:rPr>
          <w:rFonts w:ascii="Pigiarniq" w:hAnsi="Pigiarniq" w:cs="Gadugi"/>
          <w:color w:val="808080" w:themeColor="background1" w:themeShade="80"/>
          <w:u w:val="single"/>
        </w:rPr>
        <w:t>ᒪᓕᒐᒃᓴᕐᒃ</w:t>
      </w:r>
      <w:r w:rsidRPr="005B716E">
        <w:rPr>
          <w:rFonts w:ascii="Pigiarniq" w:hAnsi="Pigiarniq" w:cs="Helvetica"/>
          <w:color w:val="808080" w:themeColor="background1" w:themeShade="80"/>
          <w:u w:val="single"/>
        </w:rPr>
        <w:t xml:space="preserve"> – </w:t>
      </w:r>
      <w:r w:rsidRPr="005B716E">
        <w:rPr>
          <w:rFonts w:ascii="Pigiarniq" w:hAnsi="Pigiarniq" w:cs="Gadugi"/>
          <w:color w:val="808080" w:themeColor="background1" w:themeShade="80"/>
          <w:u w:val="single"/>
        </w:rPr>
        <w:t>ᐃᓱᒪᒋᒃᑭᑦ</w:t>
      </w:r>
      <w:r w:rsidRPr="005B716E">
        <w:rPr>
          <w:rFonts w:ascii="Pigiarniq" w:hAnsi="Pigiarniq" w:cs="Helvetica"/>
          <w:color w:val="808080" w:themeColor="background1" w:themeShade="80"/>
          <w:u w:val="single"/>
        </w:rPr>
        <w:t xml:space="preserve"> </w:t>
      </w:r>
      <w:r w:rsidRPr="005B716E">
        <w:rPr>
          <w:rFonts w:ascii="Pigiarniq" w:hAnsi="Pigiarniq" w:cs="Gadugi"/>
          <w:color w:val="808080" w:themeColor="background1" w:themeShade="80"/>
          <w:u w:val="single"/>
        </w:rPr>
        <w:t>ᑖᒃᑯᐊ</w:t>
      </w:r>
      <w:r w:rsidRPr="005B716E">
        <w:rPr>
          <w:rFonts w:ascii="Pigiarniq" w:hAnsi="Pigiarniq" w:cs="Helvetica"/>
          <w:color w:val="808080" w:themeColor="background1" w:themeShade="80"/>
          <w:u w:val="single"/>
        </w:rPr>
        <w:t xml:space="preserve"> </w:t>
      </w:r>
      <w:r w:rsidRPr="005B716E">
        <w:rPr>
          <w:rFonts w:ascii="Pigiarniq" w:hAnsi="Pigiarniq" w:cs="Gadugi"/>
          <w:color w:val="808080" w:themeColor="background1" w:themeShade="80"/>
          <w:u w:val="single"/>
        </w:rPr>
        <w:t>ᐊᑖᓂ</w:t>
      </w:r>
      <w:r w:rsidRPr="005B716E">
        <w:rPr>
          <w:rFonts w:ascii="Pigiarniq" w:hAnsi="Pigiarniq" w:cs="Helvetica"/>
          <w:color w:val="808080" w:themeColor="background1" w:themeShade="80"/>
          <w:u w:val="single"/>
        </w:rPr>
        <w:t xml:space="preserve"> </w:t>
      </w:r>
      <w:r w:rsidRPr="005B716E">
        <w:rPr>
          <w:rFonts w:ascii="Pigiarniq" w:hAnsi="Pigiarniq" w:cs="Gadugi"/>
          <w:color w:val="808080" w:themeColor="background1" w:themeShade="80"/>
          <w:u w:val="single"/>
        </w:rPr>
        <w:t>ᑎᑎᕋᕐᓯᒪᔪᑦ</w:t>
      </w:r>
      <w:r w:rsidRPr="005B716E">
        <w:rPr>
          <w:rFonts w:ascii="Pigiarniq" w:hAnsi="Pigiarniq" w:cs="Helvetica"/>
          <w:color w:val="808080" w:themeColor="background1" w:themeShade="80"/>
        </w:rPr>
        <w:t>:</w:t>
      </w:r>
    </w:p>
    <w:p w14:paraId="2913B919"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ᐊᑐᕐᑕᐅᔪᒪᔪᑦ ᑖᓱᒧᖓ ᐱᓕᕆᔭᐅᓂᐊᕐᑐᒧᑦ ᐃᒃᐱᒍᓱᒃᐹᑦ ᐃᓄᐃᑦ ᐃᓅᑦᑎᐊᕈᑎᖏᓐᓂᒃ, ᐅᒃᐱᕆᔭᖏᓐᓂᒃ ᐊᒻᒪᓗ ᓱᓕᔪᒥᒃ ᑐᖓᕕᖏᓐᓂᒃ?</w:t>
      </w:r>
    </w:p>
    <w:p w14:paraId="74B0B1E5"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 xml:space="preserve">ᐱᓕᕆᐊᓂᐊᕐᑕᐃᑦ ᒪᓕᒃᐹᑦ ᓱᓕᔪᒥᒃ ᑐᖓᕕᒋᔭᐊᔪᓂᒃ ᑲᓇᑕᓕᒫᒥ ᐃᓄᐃᑦ ᑐᕌᒐᑦ ᖃᐅᔨᓴᕐᓂᕐᒧᑦ (NISR)? </w:t>
      </w:r>
    </w:p>
    <w:p w14:paraId="39A598C6"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 xml:space="preserve">ᐱᓕᕆᔪᒪᔭᐃᑦ ᐃᑲᔪᕐᑐᕐᐹ ᐃᓄᐃᑦ ᐃᒥᒍᑦ−ᐱᕝᕙᓕᐊᓇᓱᒃᓂᕐᒥᒃ ᖃᐅᔨᓴᕐᓂᕐᒧᑦ? </w:t>
      </w:r>
    </w:p>
    <w:p w14:paraId="20E2C411"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 xml:space="preserve">ᓄᓇᓕᒃᓂ ᐊᕕᒃᑐᕐᓯᒪᔪᓂ ᐱᔪᓐᓇᐅᑎ, ᐱᔪᓇᕐᑎᑕᐅᔾᔪᑦ ᐅᕝᕙᓘᓃᑦ ᐊᖏᕐᑕᐅᔭᕆᐊᖃᕐᓂᕐᒃ ᐱᑕᖃᕆᐊᖃᕐᐹ ᐱᓕᕆᔭᐅᔪᒪᔪᓄᑦ? </w:t>
      </w:r>
    </w:p>
    <w:p w14:paraId="36887560"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ᐱᖃᕆᐊᖃᕐᓂᐊᕐᐱᑦ ᐱᑎᐊᕐᕆᐊᖃᓂᕐᒧᑦ ᓇᓗᓇᐃᑯᑦᑎᒥᒃ? ᑕᒻᒪᓇ ᐱᔭᐅᔭᕆᐊᖃᒐᔪᒃᑐᕐᒃ ᐋᓂᐊᖃᕐᓇᖏᑦᑐᓕᕆᓂᕐᒧᑦ−ᑐᕌᖓᔪᓂᒃ ᖃᐅᔨᓴᕐᓂᒃᒧᑦ</w:t>
      </w:r>
    </w:p>
    <w:p w14:paraId="2C0BBC5E" w14:textId="77777777" w:rsidR="002139EB" w:rsidRPr="005B716E" w:rsidRDefault="002139EB" w:rsidP="002139EB">
      <w:pPr>
        <w:pStyle w:val="ListParagraph"/>
        <w:numPr>
          <w:ilvl w:val="0"/>
          <w:numId w:val="15"/>
        </w:numPr>
        <w:rPr>
          <w:rFonts w:ascii="Pigiarniq" w:hAnsi="Pigiarniq" w:cs="Helvetica"/>
          <w:color w:val="808080" w:themeColor="background1" w:themeShade="80"/>
        </w:rPr>
      </w:pPr>
      <w:r w:rsidRPr="005B716E">
        <w:rPr>
          <w:rFonts w:ascii="Pigiarniq" w:hAnsi="Pigiarniq" w:cs="Helvetica"/>
          <w:color w:val="808080" w:themeColor="background1" w:themeShade="80"/>
        </w:rPr>
        <w:t>ᐊᑐᕐᑕᐅᔪᒪᔪᑦ ᐱᕝᕚᓕᕐᑎᑦᑎᓂᐊᕐᐸᑦ ᐃᓄᒃᓂᒃ?</w:t>
      </w:r>
    </w:p>
    <w:p w14:paraId="5946297B" w14:textId="77777777" w:rsidR="002139EB" w:rsidRPr="005B716E" w:rsidRDefault="002139EB" w:rsidP="002139EB">
      <w:pPr>
        <w:rPr>
          <w:rFonts w:ascii="Pigiarniq" w:hAnsi="Pigiarniq" w:cs="Helvetica"/>
          <w:color w:val="808080" w:themeColor="background1" w:themeShade="80"/>
        </w:rPr>
      </w:pPr>
      <w:r w:rsidRPr="005B716E">
        <w:rPr>
          <w:rFonts w:ascii="Pigiarniq" w:hAnsi="Pigiarniq" w:cs="Helvetica"/>
          <w:color w:val="808080" w:themeColor="background1" w:themeShade="80"/>
        </w:rPr>
        <w:t>ᐱᖃᑕᐅᓂᐊᕐᑐᑦ ᐱᓕᕆᔭᐅᓂᐊᕐᑐᒧᑦ ᖃᐅᔨᒪᑎᑕᐅᓂᐊᕐᐸᑦ ᐱᔪᓐᓇᐅᑎᖏᓐᓂᒃ ᐃᓚᒋᔭᐅᓗᓂ ᑐᑭᓯᑦᑎᐊᓚᐅᕐᓗᓂ ᐊᖏᕐᓂᕐᒃ, ᐃᒻᒥᓂᒃ ᐱᖃᑕᐅᔪᒪᓂᕐᒃ ᐊᒻᒪᓗ ᐱᔪᓐᓇᐅᑏᑦ ᐱᖃᑕᐅᔪᒪᔪᓐᓃᕐᓂᕐᒧᑦ?</w:t>
      </w:r>
    </w:p>
    <w:p w14:paraId="1661A1B3" w14:textId="77777777" w:rsidR="002139EB" w:rsidRPr="005B716E" w:rsidRDefault="002139EB" w:rsidP="0015375E">
      <w:pPr>
        <w:rPr>
          <w:rFonts w:ascii="Pigiarniq" w:hAnsi="Pigiarniq" w:cs="Helvetica"/>
          <w:color w:val="808080" w:themeColor="background1" w:themeShade="80"/>
        </w:rPr>
      </w:pPr>
    </w:p>
    <w:p w14:paraId="48C17DA5" w14:textId="15164487" w:rsidR="0015375E" w:rsidRPr="005B716E" w:rsidRDefault="0015375E" w:rsidP="0015375E">
      <w:pPr>
        <w:pStyle w:val="Heading3"/>
        <w:rPr>
          <w:rFonts w:ascii="Pigiarniq" w:hAnsi="Pigiarniq" w:cs="Helvetica"/>
        </w:rPr>
      </w:pPr>
      <w:bookmarkStart w:id="57" w:name="_Toc178170379"/>
      <w:bookmarkStart w:id="58" w:name="_Toc201820203"/>
      <w:r w:rsidRPr="005B716E">
        <w:rPr>
          <w:rFonts w:ascii="Pigiarniq" w:hAnsi="Pigiarniq" w:cs="Helvetica"/>
        </w:rPr>
        <w:t xml:space="preserve">ᓇᓗᓇᐃᑯᑕᕐᒃ </w:t>
      </w:r>
      <w:r w:rsidR="002139EB">
        <w:rPr>
          <w:rFonts w:ascii="Pigiarniq" w:hAnsi="Pigiarniq" w:cs="Helvetica"/>
        </w:rPr>
        <w:t>I</w:t>
      </w:r>
      <w:r w:rsidRPr="005B716E">
        <w:rPr>
          <w:rFonts w:ascii="Pigiarniq" w:hAnsi="Pigiarniq" w:cs="Helvetica"/>
        </w:rPr>
        <w:t>: ᑮᓇᐅᔭᑦ</w:t>
      </w:r>
      <w:bookmarkEnd w:id="58"/>
      <w:r w:rsidRPr="005B716E">
        <w:rPr>
          <w:rFonts w:ascii="Pigiarniq" w:hAnsi="Pigiarniq" w:cs="Helvetica"/>
        </w:rPr>
        <w:t xml:space="preserve"> </w:t>
      </w:r>
      <w:bookmarkEnd w:id="57"/>
    </w:p>
    <w:p w14:paraId="41FDF67D" w14:textId="77777777" w:rsidR="0015375E" w:rsidRPr="005B716E" w:rsidRDefault="0015375E" w:rsidP="0015375E">
      <w:pPr>
        <w:rPr>
          <w:rFonts w:ascii="Pigiarniq" w:hAnsi="Pigiarniq" w:cs="Helvetica"/>
          <w:color w:val="000000"/>
        </w:rPr>
      </w:pPr>
      <w:r w:rsidRPr="005B716E">
        <w:rPr>
          <w:rFonts w:ascii="Pigiarniq" w:hAnsi="Pigiarniq" w:cs="Helvetica"/>
          <w:color w:val="000000"/>
        </w:rPr>
        <w:t xml:space="preserve">ᐱᔭᕇᕐᓗᒍ ᑮᓇᐅᔭᕆᔭᐅᓂᐊᕐᑐᕐᒃ ᖃᕋᓴᐅᔭᒃᑯᑦ ᐊᑐᕐᒃᑕᐅᕙᒃᑐᑯᑦ ᐃᒪᐃᑐᒃᑯᑦ Excel ᐊᒻᒪᓗ ᑐᓂᖃᓯᐅᑎᓗᒍ ᐱᔭᕇᕐᓯᒪᔪᓂᒃ ᑐᒃᓯᕋᕈᑎᓂᒃ ᑕᑕᑎᕐᓯᒪᔪᓂᒃ. </w:t>
      </w:r>
    </w:p>
    <w:p w14:paraId="46E5E131" w14:textId="77777777" w:rsidR="0015375E" w:rsidRPr="005B716E" w:rsidRDefault="0015375E" w:rsidP="0015375E">
      <w:pPr>
        <w:rPr>
          <w:rFonts w:ascii="Pigiarniq" w:hAnsi="Pigiarniq" w:cs="Helvetica"/>
          <w:color w:val="000000"/>
        </w:rPr>
      </w:pPr>
    </w:p>
    <w:p w14:paraId="7BFCEF16" w14:textId="77777777" w:rsidR="0015375E" w:rsidRPr="005B716E" w:rsidRDefault="0015375E" w:rsidP="0015375E">
      <w:pPr>
        <w:rPr>
          <w:rFonts w:ascii="Pigiarniq" w:hAnsi="Pigiarniq" w:cs="Helvetica"/>
          <w:color w:val="000000"/>
        </w:rPr>
      </w:pPr>
      <w:r w:rsidRPr="005B716E">
        <w:rPr>
          <w:rFonts w:ascii="Pigiarniq" w:hAnsi="Pigiarniq" w:cs="Helvetica"/>
          <w:color w:val="000000"/>
        </w:rPr>
        <w:t xml:space="preserve">ᑮᓇᐅᔭᕐᓄᑦ ᑎᑎᕋᕐᓯᒪᔪᒥ ᐃᓚᓕᐅᑎᓯᒪᔪᒥᒃ, ᑎᑎᕋᕆᑦ ᖃᓄᕐᒃ ᐊᑐᕐᒃᑕᐅᓂᐊᕐᒪᖔᑕ ᐊᒻᒪᓗ ᑭᓐᓇᒧᑦ ᑐᓂᔭᐅᓂᐊᕐᒪᖔᑕ. ᐱᔾᔪᑎᖃᑦᑎᐊᕆᑦ ᓱᒻᒪᑦ ᑐᒃᓯᕋᒪᖔᕐᐱᑦ ᖃᓄᑎᒋᓂᒃ ᑮᓇᐅᔭᕐᓂᒃ ᐊᑐᕐᒃᑕᐅᓂᐊᕐᑐᓄᑦ ᐊᑭᓕᒐᒃᓴᓄᑦ (ᓲᕐᓗ, ᑮᓇᐅᔭᓕᐅᕐᑕᐅᓂᐊᕐᑐᑦ, ᐃᒋᖃᔾᔪᑎᑦ, ᐱᔪᓐᓇᕐᓯᕝᕙᓕᐊᑎᑦᑎᓂᕐᒃ ᐊᒻᒪᓗ ᐃᓕᓂᐊᕐᑎᑦᑎᓂᕐᒃ, ᑐᓴᐅᒪᑎᑦᑎᓂᕐᒃ, ᐸᐃᐹᑦ ᐊᑐᕐᒃᑕᐅᔪᒃᓴᑦ, ᐱᖁᑎᑦ, ᑳᓐᑐᓛᒃᑕᐅᓂᐊᕐᑐᑦ ᐊᒻᒪᓗ ᐊᓯᖏᑦ ᑮᓇᐅᔭᕐᓂᕐᒃ ᐊᑐᕐᒃᓂᐊᕐᑐᑦ). </w:t>
      </w:r>
    </w:p>
    <w:p w14:paraId="316D1A7A" w14:textId="77777777" w:rsidR="0015375E" w:rsidRPr="005B716E" w:rsidRDefault="0015375E" w:rsidP="0015375E">
      <w:pPr>
        <w:rPr>
          <w:rFonts w:ascii="Pigiarniq" w:hAnsi="Pigiarniq" w:cs="Helvetica"/>
          <w:color w:val="000000"/>
        </w:rPr>
      </w:pPr>
    </w:p>
    <w:p w14:paraId="419D7AFC" w14:textId="77777777" w:rsidR="0015375E" w:rsidRPr="005B716E" w:rsidRDefault="0015375E" w:rsidP="0015375E">
      <w:pPr>
        <w:rPr>
          <w:rFonts w:ascii="Pigiarniq" w:hAnsi="Pigiarniq" w:cs="Helvetica"/>
          <w:color w:val="000000"/>
        </w:rPr>
      </w:pPr>
      <w:r w:rsidRPr="005B716E">
        <w:rPr>
          <w:rFonts w:ascii="Pigiarniq" w:hAnsi="Pigiarniq" w:cs="Helvetica"/>
          <w:color w:val="000000"/>
        </w:rPr>
        <w:t xml:space="preserve">ᕿᒥᕈᐊᖁᔨᕗᒍᑦ  ᑭᓇᐅᔭᕐᓄᑦ ᒪᓕᖓᒃᓴᕐᒃ ᖃᐅᔨᒋᐊᕈᑎ ᐱᖃᑕᐅᔪᓐᓇᕐᑐᓄᑦ ᐊᒻᒪᓗ ᐱᖃᑕᐅᔪᓐᓇᖏᑦᑐᓄᑦ ᐊᑭᓕᒃᓴᓄᑦ. ᖃᐅᔨᒋᐊᕈᓐᓇᕐᑐᑎᑦ ᐊᐅᓚᑕᐅᔪᒧᑦ ᐱᓕᕆᔨᓂᒃ ᐊᔪᓕᕈᑎᖃᕈᕕᑦ ᑮᓇᐅᔭᕐᓄᑦ ᑎᑎᕋᕐᓯᒪᔭᕆᐊᖃᕐᑐᒧᑦ, </w:t>
      </w:r>
      <w:r w:rsidRPr="005B716E">
        <w:rPr>
          <w:rFonts w:ascii="Pigiarniq" w:hAnsi="Pigiarniq" w:cs="Helvetica"/>
          <w:color w:val="000000"/>
        </w:rPr>
        <w:lastRenderedPageBreak/>
        <w:t>ᐊᓯᐊᓂᖔᕐᒃ ᐋᕿᕐᓱᐃᔾᔪᑎᒥᒃ ᐊᑐᕆᐊᖃᕈᕕᑦ, ᐊᐱᖁᑎᒃᓴᖃᕈᕕᓪᓗ ᓇᓪᓕᐊᑦ ᐊᑭᓕᒐᒃᓴᑦ ᐱᖃᑕᐅᔪᓐᓇᕐᒪᖔᑕ ᐅᕝᕙᓘᓃᑦ ᐱᖃᑕᐅᔪᓐᓇᖏᒻᒪᖔᑕ ᑮᓇᐅᔭᕐᓄᑦ ᐊᑐᕐᑕᐅᓂᐊᕐᑐᓐᓄᑦ.</w:t>
      </w:r>
    </w:p>
    <w:p w14:paraId="5183E605" w14:textId="77777777" w:rsidR="0015375E" w:rsidRPr="005B716E" w:rsidRDefault="0015375E" w:rsidP="0015375E">
      <w:pPr>
        <w:rPr>
          <w:rFonts w:ascii="Pigiarniq" w:hAnsi="Pigiarniq" w:cs="Helvetica"/>
          <w:color w:val="000000"/>
        </w:rPr>
      </w:pPr>
    </w:p>
    <w:p w14:paraId="4C1C2ACD" w14:textId="77777777" w:rsidR="0015375E" w:rsidRPr="005B716E" w:rsidRDefault="0015375E" w:rsidP="0015375E">
      <w:pPr>
        <w:rPr>
          <w:rFonts w:ascii="Pigiarniq" w:hAnsi="Pigiarniq" w:cs="Helvetica"/>
          <w:color w:val="808080" w:themeColor="background1" w:themeShade="80"/>
        </w:rPr>
      </w:pPr>
      <w:r w:rsidRPr="005B716E">
        <w:rPr>
          <w:rFonts w:ascii="Pigiarniq" w:hAnsi="Pigiarniq" w:cs="Helvetica"/>
          <w:color w:val="808080" w:themeColor="background1" w:themeShade="80"/>
          <w:u w:val="single"/>
        </w:rPr>
        <w:t>ᒪᓕᒐᒃᓴᕐᒃ</w:t>
      </w:r>
      <w:r w:rsidRPr="005B716E">
        <w:rPr>
          <w:rFonts w:ascii="Pigiarniq" w:hAnsi="Pigiarniq" w:cs="Helvetica"/>
          <w:color w:val="808080" w:themeColor="background1" w:themeShade="80"/>
        </w:rPr>
        <w:t xml:space="preserve"> – </w:t>
      </w:r>
      <w:r w:rsidRPr="005B716E">
        <w:rPr>
          <w:rFonts w:ascii="Pigiarniq" w:hAnsi="Pigiarniq" w:cs="Gadugi"/>
          <w:color w:val="808080" w:themeColor="background1" w:themeShade="80"/>
        </w:rPr>
        <w:t>ᐃᓱᒪᒋᒃᑭᑦ</w:t>
      </w:r>
      <w:r w:rsidRPr="005B716E">
        <w:rPr>
          <w:rFonts w:ascii="Pigiarniq" w:hAnsi="Pigiarniq" w:cs="Helvetica"/>
          <w:color w:val="808080" w:themeColor="background1" w:themeShade="80"/>
        </w:rPr>
        <w:t xml:space="preserve"> </w:t>
      </w:r>
      <w:r w:rsidRPr="005B716E">
        <w:rPr>
          <w:rFonts w:ascii="Pigiarniq" w:hAnsi="Pigiarniq" w:cs="Gadugi"/>
          <w:color w:val="808080" w:themeColor="background1" w:themeShade="80"/>
        </w:rPr>
        <w:t>ᑖᒃᑯᐊ</w:t>
      </w:r>
      <w:r w:rsidRPr="005B716E">
        <w:rPr>
          <w:rFonts w:ascii="Pigiarniq" w:hAnsi="Pigiarniq" w:cs="Helvetica"/>
          <w:color w:val="808080" w:themeColor="background1" w:themeShade="80"/>
        </w:rPr>
        <w:t xml:space="preserve"> </w:t>
      </w:r>
      <w:r w:rsidRPr="005B716E">
        <w:rPr>
          <w:rFonts w:ascii="Pigiarniq" w:hAnsi="Pigiarniq" w:cs="Gadugi"/>
          <w:color w:val="808080" w:themeColor="background1" w:themeShade="80"/>
        </w:rPr>
        <w:t>ᐊᑖᓂ</w:t>
      </w:r>
      <w:r w:rsidRPr="005B716E">
        <w:rPr>
          <w:rFonts w:ascii="Pigiarniq" w:hAnsi="Pigiarniq" w:cs="Helvetica"/>
          <w:color w:val="808080" w:themeColor="background1" w:themeShade="80"/>
        </w:rPr>
        <w:t xml:space="preserve"> </w:t>
      </w:r>
      <w:r w:rsidRPr="005B716E">
        <w:rPr>
          <w:rFonts w:ascii="Pigiarniq" w:hAnsi="Pigiarniq" w:cs="Gadugi"/>
          <w:color w:val="808080" w:themeColor="background1" w:themeShade="80"/>
        </w:rPr>
        <w:t>ᑎᑎᕋᕐᓯᒪᔪᑦ</w:t>
      </w:r>
      <w:r w:rsidRPr="005B716E">
        <w:rPr>
          <w:rFonts w:ascii="Pigiarniq" w:hAnsi="Pigiarniq" w:cs="Helvetica"/>
          <w:color w:val="808080" w:themeColor="background1" w:themeShade="80"/>
        </w:rPr>
        <w:t xml:space="preserve"> </w:t>
      </w:r>
      <w:r w:rsidRPr="005B716E">
        <w:rPr>
          <w:rFonts w:ascii="Pigiarniq" w:hAnsi="Pigiarniq" w:cs="Gadugi"/>
          <w:color w:val="808080" w:themeColor="background1" w:themeShade="80"/>
        </w:rPr>
        <w:t>ᐱᕝᕙᓕᐊᑎᑦᑎᓕᕈᕕᑦ ᑮᓇᐅᔭᕐᓂᕐᒃ</w:t>
      </w:r>
      <w:r w:rsidRPr="005B716E">
        <w:rPr>
          <w:rFonts w:ascii="Pigiarniq" w:hAnsi="Pigiarniq" w:cs="Helvetica"/>
          <w:color w:val="808080" w:themeColor="background1" w:themeShade="80"/>
        </w:rPr>
        <w:t>:</w:t>
      </w:r>
    </w:p>
    <w:p w14:paraId="6FA2E445" w14:textId="77777777" w:rsidR="0015375E" w:rsidRPr="005B716E" w:rsidRDefault="0015375E" w:rsidP="0015375E">
      <w:pPr>
        <w:numPr>
          <w:ilvl w:val="0"/>
          <w:numId w:val="3"/>
        </w:numPr>
        <w:pBdr>
          <w:top w:val="nil"/>
          <w:left w:val="nil"/>
          <w:bottom w:val="nil"/>
          <w:right w:val="nil"/>
          <w:between w:val="nil"/>
        </w:pBdr>
        <w:rPr>
          <w:rFonts w:ascii="Pigiarniq" w:hAnsi="Pigiarniq" w:cs="Helvetica"/>
          <w:color w:val="808080"/>
        </w:rPr>
      </w:pPr>
      <w:r w:rsidRPr="005B716E">
        <w:rPr>
          <w:rFonts w:ascii="Pigiarniq" w:hAnsi="Pigiarniq" w:cs="Helvetica"/>
          <w:color w:val="808080" w:themeColor="background1" w:themeShade="80"/>
        </w:rPr>
        <w:t>ᖃᓄᐃᑐᓂᒃ ᐊᑐᐃᓐᓇᕐᑕᖃᕐᐸ ᐊᑐᕈᓪᓇᕐᓂᒃ</w:t>
      </w:r>
      <w:r w:rsidRPr="005B716E">
        <w:rPr>
          <w:rFonts w:ascii="Pigiarniq" w:hAnsi="Pigiarniq" w:cs="Helvetica"/>
          <w:color w:val="808080"/>
        </w:rPr>
        <w:t xml:space="preserve"> (ᐱᑕᖃᑦᓚᑦᑖᕐᑐᑦ ᐊᒻᒪᓗ ᐊᑭᖃᒋᑦᑐᑦ ᑐᓂᔭᐅᔪᑦ)?</w:t>
      </w:r>
    </w:p>
    <w:p w14:paraId="571C1730" w14:textId="77777777" w:rsidR="0015375E" w:rsidRPr="005B716E" w:rsidRDefault="0015375E" w:rsidP="0015375E">
      <w:pPr>
        <w:numPr>
          <w:ilvl w:val="1"/>
          <w:numId w:val="20"/>
        </w:numPr>
        <w:pBdr>
          <w:top w:val="nil"/>
          <w:left w:val="nil"/>
          <w:bottom w:val="nil"/>
          <w:right w:val="nil"/>
          <w:between w:val="nil"/>
        </w:pBdr>
        <w:rPr>
          <w:rFonts w:ascii="Pigiarniq" w:hAnsi="Pigiarniq" w:cs="Helvetica"/>
          <w:i/>
          <w:color w:val="808080"/>
        </w:rPr>
      </w:pPr>
      <w:r w:rsidRPr="005B716E">
        <w:rPr>
          <w:rFonts w:ascii="Pigiarniq" w:hAnsi="Pigiarniq" w:cs="Gadugi"/>
          <w:i/>
          <w:color w:val="808080"/>
          <w:u w:val="single"/>
        </w:rPr>
        <w:t>ᐃᒪᓐᓇᖑᐊᕐᒃ</w:t>
      </w:r>
      <w:r w:rsidRPr="005B716E">
        <w:rPr>
          <w:rFonts w:ascii="Pigiarniq" w:hAnsi="Pigiarniq" w:cs="Helvetica"/>
          <w:i/>
          <w:color w:val="808080"/>
          <w:u w:val="single"/>
        </w:rPr>
        <w:t>:</w:t>
      </w:r>
      <w:r w:rsidRPr="005B716E">
        <w:rPr>
          <w:rFonts w:ascii="Pigiarniq" w:hAnsi="Pigiarniq" w:cs="Helvetica"/>
          <w:i/>
          <w:color w:val="808080"/>
        </w:rPr>
        <w:t xml:space="preserve"> ᐊᑐᕆᐊᖃᕋᕐᑕ ᐊᑕᐅᓯᕐᒥᒃ ᐃᒡᓗᕈᓯᕐᒥᒃ ᐊᖑᓇᓱᒃᑐᓕᕆᔨᒃᑯᑦ ᐊᓪᓚᕕᖓᓂ, ᐊᑐᕈᓇᕐᓂᕐᒥᒃ ᑲᑎᒪᕕᒃᒥᒃ ᐃᖃᓇᐃᔭᕐᓇᐅᖏᑎᑦᓗᒍ, ᐊᒻᒪᓗ, ᐊᑐᕈᓐᓇᕐᓗᑕ ᐊᑕᐅᓯᕐᒥᒃ ᖃᕋᓴᐅᔭᕐᒥᒃ ᐊᒻᒪᓗ ᐅᓄᕐᓯᓕᕈᑎᒥᒃ ᑕᑯᔭᒃᓴᓕᐅᕐᓂᕐᒧᑦ. ᓄᓇᓕᒃᓂ ᓈᓚᐅᑎᖃᕐᕕᒃ ᐊᑐᕐᑕᐅᓂᐊᕆᑦᓗᓂ ᐅᖃᐅᓯᕆᔭᐅᔪᓐᓇᖁᑦᓗᒍ ᐱᓕᕆᔭᐅᓂᐊᕐᑐᕐᒃ, ᐊᒻᒪᓗ ᒥᓇᕐᓗᑕ ᐱᖃᑕᐅᓂᐊᕐᑐᓂᒃ ᐊᒻᒪᓗ ᐅᖃᐅᓯᖃᕈᓐᓇᖁᑦᓗᑕ ᑐᑭᓯᔭᐅᓯᒪᔪᓂᒃ. </w:t>
      </w:r>
    </w:p>
    <w:p w14:paraId="6BB26A78" w14:textId="77777777" w:rsidR="0015375E" w:rsidRPr="005B716E" w:rsidRDefault="0015375E" w:rsidP="0015375E">
      <w:pPr>
        <w:numPr>
          <w:ilvl w:val="0"/>
          <w:numId w:val="3"/>
        </w:numPr>
        <w:pBdr>
          <w:top w:val="nil"/>
          <w:left w:val="nil"/>
          <w:bottom w:val="nil"/>
          <w:right w:val="nil"/>
          <w:between w:val="nil"/>
        </w:pBdr>
        <w:rPr>
          <w:rFonts w:ascii="Pigiarniq" w:hAnsi="Pigiarniq" w:cs="Helvetica"/>
          <w:color w:val="808080"/>
        </w:rPr>
      </w:pPr>
      <w:r w:rsidRPr="005B716E">
        <w:rPr>
          <w:rFonts w:ascii="Pigiarniq" w:hAnsi="Pigiarniq" w:cs="Helvetica"/>
          <w:color w:val="808080"/>
        </w:rPr>
        <w:t>ᒫᓐᓇ ᑮᓇᐅᔭᕐᑕᖃᕐᐹ ᐊᒃᑐᐃᖓᔪᒥᒃ ᐱᓕᕆᔭᐅᓂᐊᕐᑐᒧᑦ ᐃᓱᒪᒋᔭᐅᔪᒧᑦ? ᓇᓗᓇᐃᑦᑎᐊᕐᓂᐊᐳᑎᑦ ᐱᓕᕆᓂᐊᕐᑕᐃᑦ ᐊᓯᖏᓐᓂᒃ ᑮᓇᐅᔭᕐᑖᓂᐊᕐᐸᑦ ᐅᕝᕙᓘᓃᑦ ᑮᓇᐅᔭᕐᑖᑐᐃᓐᓇᕆᐊᓕᒃ ᐊᓯᖏᓂᒃ(ᓂᑦ).</w:t>
      </w:r>
    </w:p>
    <w:p w14:paraId="262C6F16" w14:textId="77777777" w:rsidR="0015375E" w:rsidRPr="005B716E" w:rsidRDefault="0015375E" w:rsidP="0015375E">
      <w:pPr>
        <w:rPr>
          <w:rFonts w:ascii="Pigiarniq" w:hAnsi="Pigiarniq" w:cs="Helvetica"/>
          <w:color w:val="808080"/>
        </w:rPr>
      </w:pPr>
    </w:p>
    <w:p w14:paraId="7FD753D9" w14:textId="0CF58A21" w:rsidR="001D7F58" w:rsidRPr="005B716E" w:rsidRDefault="00B3089A" w:rsidP="007F777F">
      <w:pPr>
        <w:pStyle w:val="Heading3"/>
        <w:rPr>
          <w:rFonts w:ascii="Pigiarniq" w:hAnsi="Pigiarniq" w:cs="Helvetica"/>
        </w:rPr>
      </w:pPr>
      <w:bookmarkStart w:id="59" w:name="_Toc201820204"/>
      <w:r w:rsidRPr="005B716E">
        <w:rPr>
          <w:rFonts w:ascii="Pigiarniq" w:hAnsi="Pigiarniq" w:cs="Gadugi"/>
        </w:rPr>
        <w:t xml:space="preserve">ᓇᓗᓇᐃᒃᑯᑎ </w:t>
      </w:r>
      <w:r w:rsidR="002139EB">
        <w:rPr>
          <w:rFonts w:ascii="Pigiarniq" w:hAnsi="Pigiarniq" w:cs="Gadugi"/>
        </w:rPr>
        <w:t>J</w:t>
      </w:r>
      <w:r w:rsidRPr="005B716E">
        <w:rPr>
          <w:rFonts w:ascii="Pigiarniq" w:hAnsi="Pigiarniq" w:cs="Gadugi"/>
        </w:rPr>
        <w:t xml:space="preserve"> </w:t>
      </w:r>
      <w:r w:rsidR="00C46490" w:rsidRPr="005B716E">
        <w:rPr>
          <w:rFonts w:ascii="Pigiarniq" w:hAnsi="Pigiarniq" w:cs="Gadugi"/>
        </w:rPr>
        <w:t>: ᑐ</w:t>
      </w:r>
      <w:r w:rsidRPr="005B716E">
        <w:rPr>
          <w:rFonts w:ascii="Pigiarniq" w:hAnsi="Pigiarniq" w:cs="Gadugi"/>
        </w:rPr>
        <w:t>ᖁᑕᐅᓯᒪᔪᑦ</w:t>
      </w:r>
      <w:r w:rsidRPr="005B716E">
        <w:rPr>
          <w:rFonts w:ascii="Pigiarniq" w:hAnsi="Pigiarniq" w:cs="Helvetica"/>
        </w:rPr>
        <w:t xml:space="preserve"> </w:t>
      </w:r>
      <w:r w:rsidRPr="005B716E">
        <w:rPr>
          <w:rFonts w:ascii="Pigiarniq" w:hAnsi="Pigiarniq" w:cs="Gadugi"/>
        </w:rPr>
        <w:t>ᖃᕋᓴᐅᔭᓄᑦ</w:t>
      </w:r>
      <w:r w:rsidRPr="005B716E">
        <w:rPr>
          <w:rFonts w:ascii="Pigiarniq" w:hAnsi="Pigiarniq" w:cs="Helvetica"/>
        </w:rPr>
        <w:t xml:space="preserve"> </w:t>
      </w:r>
      <w:r w:rsidR="00C46490" w:rsidRPr="005B716E">
        <w:rPr>
          <w:rFonts w:ascii="Pigiarniq" w:hAnsi="Pigiarniq" w:cs="Helvetica"/>
        </w:rPr>
        <w:t xml:space="preserve">ᐊᐅᓚᑕᐅᓂᖓᓄᑦ </w:t>
      </w:r>
      <w:r w:rsidRPr="005B716E">
        <w:rPr>
          <w:rFonts w:ascii="Pigiarniq" w:hAnsi="Pigiarniq" w:cs="Gadugi"/>
        </w:rPr>
        <w:t>ᐸᕐᓇᒍᑎ</w:t>
      </w:r>
      <w:bookmarkEnd w:id="59"/>
      <w:r w:rsidR="001D7F58" w:rsidRPr="005B716E">
        <w:rPr>
          <w:rFonts w:ascii="Pigiarniq" w:hAnsi="Pigiarniq" w:cs="Helvetica"/>
        </w:rPr>
        <w:t xml:space="preserve"> </w:t>
      </w:r>
    </w:p>
    <w:p w14:paraId="02B8A2BF" w14:textId="4964CF4E" w:rsidR="001D7F58" w:rsidRPr="005B716E" w:rsidRDefault="00A74163" w:rsidP="001D7F58">
      <w:pPr>
        <w:rPr>
          <w:rFonts w:ascii="Pigiarniq" w:hAnsi="Pigiarniq"/>
          <w:color w:val="808080"/>
        </w:rPr>
      </w:pPr>
      <w:r w:rsidRPr="005B716E">
        <w:rPr>
          <w:rFonts w:ascii="Pigiarniq" w:hAnsi="Pigiarniq" w:cs="Helvetica"/>
          <w:color w:val="000000"/>
        </w:rPr>
        <w:t xml:space="preserve">ᐱᕕᖃᖁᓪᓗᒋᑦ ᐃᓄᐃᑦ </w:t>
      </w:r>
      <w:r w:rsidR="00A026A2" w:rsidRPr="005B716E">
        <w:rPr>
          <w:rFonts w:ascii="Pigiarniq" w:hAnsi="Pigiarniq" w:cs="Helvetica"/>
          <w:color w:val="000000"/>
        </w:rPr>
        <w:t>ᐱᓇᓱᒍᓐᓇᕐᓂᖏᑦ, ᓇᖕᒥᖃᕐᓂᖏᑦ, ᐊᒻᒪᓗ ᐊᐅᓚᑎᑦᑎᔪᓐᓇᕐᓗᑎᒃ ᑖᑯᓂᖓ ᑐᖁᕐᑕᐅᓯᒪᔪᓂᒃ ᖃᕋᓴᐅᔭᑎᒍᑦ ᐊᒻᒪᓗ ᑐᑭᓯᔾᔪᑎᓂᒃ ᓯᕗᓪᓕ</w:t>
      </w:r>
      <w:r w:rsidR="00E65676" w:rsidRPr="005B716E">
        <w:rPr>
          <w:rFonts w:ascii="Pigiarniq" w:hAnsi="Pigiarniq" w:cs="Helvetica"/>
          <w:color w:val="000000"/>
        </w:rPr>
        <w:t>ᐅ</w:t>
      </w:r>
      <w:r w:rsidR="00A026A2" w:rsidRPr="005B716E">
        <w:rPr>
          <w:rFonts w:ascii="Pigiarniq" w:hAnsi="Pigiarniq" w:cs="Helvetica"/>
          <w:color w:val="000000"/>
        </w:rPr>
        <w:t>ᑎᑕᐅᖃᑕᐅᕗᑦ ᑕᓪᓕᒪᓂᒃ ᓯᕗᓪᓕᐅᑎᑕᐅᔪᓂᒃ  ᑖᑯᓐᓇᖓᑦ ᑲᓇᑕᓕᒫᒥ ᐃᓄᐃᑦ ᑐᕌᒐᖓᑦ ᖃᐅᔨᓴᕐᓂᕐ ᐱᓪᓗᒍ</w:t>
      </w:r>
      <w:r w:rsidR="001D7F58" w:rsidRPr="005B716E">
        <w:rPr>
          <w:rFonts w:ascii="Pigiarniq" w:hAnsi="Pigiarniq" w:cs="Helvetica"/>
          <w:color w:val="000000"/>
        </w:rPr>
        <w:t xml:space="preserve"> (NISR). </w:t>
      </w:r>
      <w:r w:rsidR="00B420E4" w:rsidRPr="005B716E">
        <w:rPr>
          <w:rFonts w:ascii="Pigiarniq" w:hAnsi="Pigiarniq" w:cs="Helvetica"/>
          <w:color w:val="000000"/>
        </w:rPr>
        <w:t xml:space="preserve">ᑖᑯᐊ </w:t>
      </w:r>
      <w:r w:rsidR="00B420E4" w:rsidRPr="005B716E">
        <w:rPr>
          <w:rFonts w:ascii="Pigiarniq" w:hAnsi="Pigiarniq" w:cs="Gadugi"/>
          <w:color w:val="000000"/>
        </w:rPr>
        <w:t>ᐃᓄᐃᑦ</w:t>
      </w:r>
      <w:r w:rsidR="00B420E4" w:rsidRPr="005B716E">
        <w:rPr>
          <w:rFonts w:ascii="Pigiarniq" w:hAnsi="Pigiarniq" w:cs="Helvetica"/>
          <w:color w:val="000000"/>
        </w:rPr>
        <w:t xml:space="preserve"> </w:t>
      </w:r>
      <w:r w:rsidR="00B420E4" w:rsidRPr="005B716E">
        <w:rPr>
          <w:rFonts w:ascii="Pigiarniq" w:hAnsi="Pigiarniq" w:cs="Gadugi"/>
          <w:color w:val="000000"/>
        </w:rPr>
        <w:t>ᖃᐅ</w:t>
      </w:r>
      <w:r w:rsidR="00161FA6" w:rsidRPr="005B716E">
        <w:rPr>
          <w:rFonts w:ascii="Pigiarniq" w:hAnsi="Pigiarniq" w:cs="Gadugi"/>
          <w:color w:val="000000"/>
        </w:rPr>
        <w:t>ᔨ</w:t>
      </w:r>
      <w:r w:rsidR="00B420E4" w:rsidRPr="005B716E">
        <w:rPr>
          <w:rFonts w:ascii="Pigiarniq" w:hAnsi="Pigiarniq" w:cs="Gadugi"/>
          <w:color w:val="000000"/>
        </w:rPr>
        <w:t>ᓴᕐᓂᕐᒧᑦ</w:t>
      </w:r>
      <w:r w:rsidR="00B420E4" w:rsidRPr="005B716E">
        <w:rPr>
          <w:rFonts w:ascii="Pigiarniq" w:hAnsi="Pigiarniq" w:cs="Helvetica"/>
          <w:color w:val="000000"/>
        </w:rPr>
        <w:t xml:space="preserve"> </w:t>
      </w:r>
      <w:r w:rsidR="00B420E4" w:rsidRPr="005B716E">
        <w:rPr>
          <w:rFonts w:ascii="Pigiarniq" w:hAnsi="Pigiarniq" w:cs="Gadugi"/>
          <w:color w:val="000000"/>
        </w:rPr>
        <w:t xml:space="preserve">ᐱᓕᕆᔾᔪᑎᑦ </w:t>
      </w:r>
      <w:r w:rsidR="00405878" w:rsidRPr="005B716E">
        <w:rPr>
          <w:rFonts w:ascii="Pigiarniq" w:hAnsi="Pigiarniq" w:cs="Helvetica"/>
          <w:color w:val="000000"/>
        </w:rPr>
        <w:t>IQP</w:t>
      </w:r>
      <w:r w:rsidR="001D7F58" w:rsidRPr="005B716E">
        <w:rPr>
          <w:rFonts w:ascii="Pigiarniq" w:hAnsi="Pigiarniq" w:cs="Helvetica"/>
          <w:color w:val="000000"/>
        </w:rPr>
        <w:t xml:space="preserve"> </w:t>
      </w:r>
      <w:r w:rsidR="00B420E4" w:rsidRPr="005B716E">
        <w:rPr>
          <w:rFonts w:ascii="Pigiarniq" w:hAnsi="Pigiarniq" w:cs="Helvetica"/>
          <w:color w:val="000000"/>
        </w:rPr>
        <w:t xml:space="preserve">ᑐᕌᒐᖃᕐᐳᑦ </w:t>
      </w:r>
      <w:r w:rsidR="007969FC" w:rsidRPr="005B716E">
        <w:rPr>
          <w:rFonts w:ascii="Pigiarniq" w:hAnsi="Pigiarniq" w:cs="Helvetica"/>
          <w:color w:val="000000"/>
        </w:rPr>
        <w:t>ᐊᑐᓕᕐᑎᑦᑎᓂᕐᒧᑦ ᑲᓇᑕᓕᒫᒥ ᐃᓄᐃᑦ ᑐᕌᒐᖓᑦ ᖃᐅᔨᓴᕐᓂᕐ ᐱᓪᓗᒍ</w:t>
      </w:r>
      <w:r w:rsidR="001D7F58" w:rsidRPr="005B716E">
        <w:rPr>
          <w:rFonts w:ascii="Pigiarniq" w:hAnsi="Pigiarniq" w:cs="Helvetica"/>
          <w:color w:val="000000"/>
        </w:rPr>
        <w:t xml:space="preserve"> NISR, </w:t>
      </w:r>
      <w:r w:rsidR="007969FC" w:rsidRPr="005B716E">
        <w:rPr>
          <w:rFonts w:ascii="Pigiarniq" w:hAnsi="Pigiarniq" w:cs="Helvetica"/>
          <w:color w:val="000000"/>
        </w:rPr>
        <w:t>ᐊᒻᒪᓗ ᑕᐃᒪᓐᓇ ᐃᓚᖃᕐᐳ</w:t>
      </w:r>
      <w:r w:rsidR="00161FA6" w:rsidRPr="005B716E">
        <w:rPr>
          <w:rFonts w:ascii="Pigiarniq" w:hAnsi="Pigiarniq" w:cs="Helvetica"/>
          <w:color w:val="000000"/>
        </w:rPr>
        <w:t>ᑦ</w:t>
      </w:r>
      <w:r w:rsidR="007969FC" w:rsidRPr="005B716E">
        <w:rPr>
          <w:rFonts w:ascii="Pigiarniq" w:hAnsi="Pigiarniq" w:cs="Helvetica"/>
          <w:color w:val="000000"/>
        </w:rPr>
        <w:t xml:space="preserve"> </w:t>
      </w:r>
      <w:r w:rsidR="009B6485" w:rsidRPr="005B716E">
        <w:rPr>
          <w:rFonts w:ascii="Pigiarniq" w:hAnsi="Pigiarniq" w:cs="Helvetica"/>
          <w:color w:val="000000"/>
        </w:rPr>
        <w:t xml:space="preserve">ᓴᖏᔪᒥᒃ ᑐᖁᕐᑕᐅᓯᒪᔪᓂᒃ ᖃᕋᓴᐅᔭᒃᑯᑦ ᐊᐅᓚᑎᑦᑎᓂᕐᒧᑦ ᐸᕐᓇᒍᑎᒥᒃ. ᐊᒻᒪᓗ ᖃᐅᔨᒋᐊᕆᑦ </w:t>
      </w:r>
      <w:r w:rsidR="00FE1321" w:rsidRPr="005B716E">
        <w:rPr>
          <w:rFonts w:ascii="Pigiarniq" w:hAnsi="Pigiarniq" w:cs="Helvetica"/>
          <w:color w:val="000000"/>
        </w:rPr>
        <w:t>ᐅᑭᐅᕐᒃᑕᕐᒃᑐᒥᒃ ᑐᑭᓯᓂᐊᖃᑎᒌᑦ ᑐᖁᑕᐅᓯᒪᔪᑦ ᖃᕋᐅᓴᔭᒃᑯᑦ ᐊᐅᓚᑕᐅᓂᖏᓐᓄᑦ ᐊᑐᐊᒐᕐᒃ ᐊᒻᒪᓗ ᒪᓕᒐᒃᓴᑦ ᖃᐅᔨᒋᐊᑲᓐᓂᕈᒪᒍᕕᑦ</w:t>
      </w:r>
      <w:r w:rsidR="00D449DD" w:rsidRPr="005B716E">
        <w:rPr>
          <w:rFonts w:ascii="Pigiarniq" w:hAnsi="Pigiarniq"/>
        </w:rPr>
        <w:t xml:space="preserve">. </w:t>
      </w:r>
      <w:r w:rsidR="00FE1321" w:rsidRPr="005B716E">
        <w:rPr>
          <w:rFonts w:ascii="Pigiarniq" w:hAnsi="Pigiarniq"/>
        </w:rPr>
        <w:t>ᓇᓂᔪᓐᓇᕐᑕᑎᑦ ᐅᕙᓂ ᐃᑭᐊᕿᕕᒃᒥ ᑲᕋᓴᐅᔭᒃᑯᑦ</w:t>
      </w:r>
      <w:r w:rsidR="00D449DD" w:rsidRPr="005B716E">
        <w:rPr>
          <w:rFonts w:ascii="Pigiarniq" w:hAnsi="Pigiarniq"/>
        </w:rPr>
        <w:t xml:space="preserve">: </w:t>
      </w:r>
      <w:hyperlink r:id="rId47" w:anchor=":~:text=The%20overall%20principle%20guiding%20the,and%20appropriate%20intellectual%20property%20protection." w:history="1">
        <w:r w:rsidR="00D449DD" w:rsidRPr="005B716E">
          <w:rPr>
            <w:rStyle w:val="Hyperlink"/>
            <w:rFonts w:ascii="Pigiarniq" w:hAnsi="Pigiarniq"/>
          </w:rPr>
          <w:t>ArcticNet Data</w:t>
        </w:r>
      </w:hyperlink>
      <w:r w:rsidR="00D449DD" w:rsidRPr="005B716E">
        <w:rPr>
          <w:rFonts w:ascii="Pigiarniq" w:hAnsi="Pigiarniq"/>
          <w:color w:val="808080"/>
        </w:rPr>
        <w:t xml:space="preserve">. </w:t>
      </w:r>
      <w:r w:rsidR="00FE1321" w:rsidRPr="005B716E">
        <w:rPr>
          <w:rFonts w:ascii="Pigiarniq" w:hAnsi="Pigiarniq" w:cs="Helvetica"/>
          <w:color w:val="000000"/>
        </w:rPr>
        <w:t>ᐊᐱᖁᑎᒃᓴᖃᑐᐊᕈᕕᑦ, ᖃᐅᔨᒋᐊᕆᑦ ᐅ</w:t>
      </w:r>
      <w:r w:rsidR="008B7154" w:rsidRPr="005B716E">
        <w:rPr>
          <w:rFonts w:ascii="Pigiarniq" w:hAnsi="Pigiarniq" w:cs="Helvetica"/>
          <w:color w:val="000000"/>
        </w:rPr>
        <w:t>ᕗᖓ</w:t>
      </w:r>
      <w:r w:rsidR="001D7F58" w:rsidRPr="005B716E">
        <w:rPr>
          <w:rFonts w:ascii="Pigiarniq" w:hAnsi="Pigiarniq" w:cs="Helvetica"/>
          <w:color w:val="000000"/>
        </w:rPr>
        <w:t xml:space="preserve"> </w:t>
      </w:r>
      <w:hyperlink r:id="rId48" w:history="1">
        <w:r w:rsidR="006B3B8F" w:rsidRPr="005B716E">
          <w:rPr>
            <w:rStyle w:val="Hyperlink"/>
            <w:rFonts w:ascii="Pigiarniq" w:hAnsi="Pigiarniq" w:cs="Helvetica"/>
          </w:rPr>
          <w:t>IQP@ITK.ca</w:t>
        </w:r>
      </w:hyperlink>
      <w:r w:rsidR="006B3B8F" w:rsidRPr="005B716E">
        <w:rPr>
          <w:rFonts w:ascii="Pigiarniq" w:hAnsi="Pigiarniq" w:cs="Helvetica"/>
          <w:color w:val="000000"/>
        </w:rPr>
        <w:t xml:space="preserve"> </w:t>
      </w:r>
    </w:p>
    <w:p w14:paraId="0048370F" w14:textId="77777777" w:rsidR="001D7F58" w:rsidRPr="005B716E" w:rsidRDefault="001D7F58" w:rsidP="001D7F58">
      <w:pPr>
        <w:rPr>
          <w:rFonts w:ascii="Pigiarniq" w:hAnsi="Pigiarniq" w:cs="Helvetica"/>
          <w:color w:val="000000"/>
        </w:rPr>
      </w:pPr>
    </w:p>
    <w:p w14:paraId="0259F213" w14:textId="77777777" w:rsidR="0015375E" w:rsidRPr="005B716E" w:rsidRDefault="0015375E" w:rsidP="0015375E">
      <w:pPr>
        <w:rPr>
          <w:rFonts w:ascii="Pigiarniq" w:hAnsi="Pigiarniq" w:cs="Helvetica"/>
        </w:rPr>
      </w:pPr>
      <w:r w:rsidRPr="005B716E">
        <w:rPr>
          <w:rFonts w:ascii="Pigiarniq" w:hAnsi="Pigiarniq" w:cs="Helvetica"/>
        </w:rPr>
        <w:t>ᑖᑯᐊ ᑭᐅᖃᑦᑕᒃᑭᑦ ᐊᐱᖁᑎᑦ ᑎᒥᐅᔪᒥᖔᓂᕐᒥᒃ ᑕᑯᓐᓇᕐᓗᑎᑦ:</w:t>
      </w:r>
    </w:p>
    <w:p w14:paraId="4FA86658" w14:textId="77777777" w:rsidR="0015375E" w:rsidRPr="005B716E" w:rsidRDefault="0015375E" w:rsidP="0015375E">
      <w:pPr>
        <w:rPr>
          <w:rFonts w:ascii="Pigiarniq" w:hAnsi="Pigiarniq" w:cs="Helvetica"/>
        </w:rPr>
      </w:pPr>
    </w:p>
    <w:p w14:paraId="0A6B1497" w14:textId="77777777" w:rsidR="0015375E" w:rsidRPr="005B716E" w:rsidRDefault="0015375E" w:rsidP="0015375E">
      <w:pPr>
        <w:rPr>
          <w:rFonts w:ascii="Pigiarniq" w:hAnsi="Pigiarniq" w:cs="Helvetica"/>
          <w:b/>
        </w:rPr>
      </w:pPr>
      <w:r w:rsidRPr="005B716E">
        <w:rPr>
          <w:rFonts w:ascii="Pigiarniq" w:hAnsi="Pigiarniq" w:cs="Helvetica"/>
          <w:b/>
        </w:rPr>
        <w:t>1 - ᑭᒃᑯᑦ ᓇᖕᒥᓂᖃᕐᐸᑦ ᓄᐊᑕᐅᓯᒪᔪᓂᒃ ᑐᕿᓯᔾᔪᑎᓂᒃ? ᑭᓇ ᐊᐅᓚᑎᑦᑎᓂᐊᕐᐸ ᑐᖁᕐᑕᐅᓯᒪᔪᑦ ᑐᑭᓯᔾᔪᑎᑦ ᖃᓄᐃᑑᓂᖏᑦ ᐊᒻᒪᓗ ᑐᓴᒐᒃᓴᑦ ᐊᑐᕐᒃᑕᐅᓂᖏᑦ / ᖃᓄᕐᒃ ᐅᖃᐅᓯᕆᔭᐅᓂᐊᕐᐸᑦ?</w:t>
      </w:r>
    </w:p>
    <w:tbl>
      <w:tblPr>
        <w:tblStyle w:val="6"/>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5375E" w:rsidRPr="005B716E" w14:paraId="391AEE5C" w14:textId="77777777" w:rsidTr="005D2CBF">
        <w:tc>
          <w:tcPr>
            <w:tcW w:w="9350" w:type="dxa"/>
          </w:tcPr>
          <w:p w14:paraId="4901AE6F" w14:textId="77777777" w:rsidR="0015375E" w:rsidRPr="005B716E" w:rsidRDefault="0015375E" w:rsidP="0015375E">
            <w:pPr>
              <w:rPr>
                <w:rFonts w:ascii="Pigiarniq" w:eastAsiaTheme="minorHAnsi" w:hAnsi="Pigiarniq" w:cs="Helvetica"/>
                <w:b/>
              </w:rPr>
            </w:pPr>
          </w:p>
          <w:p w14:paraId="608DC066" w14:textId="77777777" w:rsidR="0015375E" w:rsidRPr="005B716E" w:rsidRDefault="0015375E" w:rsidP="0015375E">
            <w:pPr>
              <w:rPr>
                <w:rFonts w:ascii="Pigiarniq" w:eastAsiaTheme="minorHAnsi" w:hAnsi="Pigiarniq" w:cs="Helvetica"/>
                <w:b/>
              </w:rPr>
            </w:pPr>
          </w:p>
        </w:tc>
      </w:tr>
    </w:tbl>
    <w:p w14:paraId="59370913" w14:textId="77777777" w:rsidR="0015375E" w:rsidRPr="005B716E" w:rsidRDefault="0015375E" w:rsidP="0015375E">
      <w:pPr>
        <w:rPr>
          <w:rFonts w:ascii="Pigiarniq" w:hAnsi="Pigiarniq" w:cs="Helvetica"/>
        </w:rPr>
      </w:pPr>
    </w:p>
    <w:p w14:paraId="2F640CF3" w14:textId="77777777" w:rsidR="0015375E" w:rsidRPr="005B716E" w:rsidRDefault="0015375E" w:rsidP="0015375E">
      <w:pPr>
        <w:rPr>
          <w:rFonts w:ascii="Pigiarniq" w:hAnsi="Pigiarniq" w:cs="Helvetica"/>
          <w:b/>
        </w:rPr>
      </w:pPr>
      <w:r w:rsidRPr="005B716E">
        <w:rPr>
          <w:rFonts w:ascii="Pigiarniq" w:hAnsi="Pigiarniq" w:cs="Helvetica"/>
          <w:b/>
        </w:rPr>
        <w:t>2 - ᑭᓇ ᓇᖕᒥᓂᖃᕐᐸ  ᖃᐅᔨᒪᔭᐅᔪᓂᒃ ᑐᑭᓯᔭᐅᔪᓂᒃᓗ (IP) ᐊᒃᑐᐊᔪᒥᒃ ᖃᐅᔨᓴᕐᓂᕐᒧᑦ?</w:t>
      </w:r>
    </w:p>
    <w:tbl>
      <w:tblPr>
        <w:tblStyle w:val="5"/>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5375E" w:rsidRPr="005B716E" w14:paraId="1BA42BB2" w14:textId="77777777" w:rsidTr="005D2CBF">
        <w:tc>
          <w:tcPr>
            <w:tcW w:w="9350" w:type="dxa"/>
          </w:tcPr>
          <w:p w14:paraId="2C518119" w14:textId="77777777" w:rsidR="0015375E" w:rsidRPr="005B716E" w:rsidRDefault="0015375E" w:rsidP="0015375E">
            <w:pPr>
              <w:rPr>
                <w:rFonts w:ascii="Pigiarniq" w:eastAsiaTheme="minorHAnsi" w:hAnsi="Pigiarniq" w:cs="Helvetica"/>
                <w:b/>
              </w:rPr>
            </w:pPr>
          </w:p>
          <w:p w14:paraId="4DD2661C" w14:textId="77777777" w:rsidR="0015375E" w:rsidRPr="005B716E" w:rsidRDefault="0015375E" w:rsidP="0015375E">
            <w:pPr>
              <w:rPr>
                <w:rFonts w:ascii="Pigiarniq" w:eastAsiaTheme="minorHAnsi" w:hAnsi="Pigiarniq" w:cs="Helvetica"/>
                <w:b/>
              </w:rPr>
            </w:pPr>
          </w:p>
        </w:tc>
      </w:tr>
    </w:tbl>
    <w:p w14:paraId="042D183F" w14:textId="77777777" w:rsidR="0015375E" w:rsidRPr="005B716E" w:rsidRDefault="0015375E" w:rsidP="0015375E">
      <w:pPr>
        <w:rPr>
          <w:rFonts w:ascii="Pigiarniq" w:hAnsi="Pigiarniq" w:cs="Helvetica"/>
        </w:rPr>
      </w:pPr>
    </w:p>
    <w:p w14:paraId="5107CE6D" w14:textId="77777777" w:rsidR="0015375E" w:rsidRPr="005B716E" w:rsidRDefault="0015375E" w:rsidP="0015375E">
      <w:pPr>
        <w:rPr>
          <w:rFonts w:ascii="Pigiarniq" w:hAnsi="Pigiarniq" w:cs="Helvetica"/>
        </w:rPr>
      </w:pPr>
      <w:r w:rsidRPr="005B716E">
        <w:rPr>
          <w:rFonts w:ascii="Pigiarniq" w:hAnsi="Pigiarniq" w:cs="Helvetica"/>
          <w:b/>
        </w:rPr>
        <w:t>3 - ᑭᓇ ᓄᐊᑦᑎᕙ ᐊᒻᒪᓗ ᑐᖁᐃᕙ ᐊᔾᔨᖏᓐᓂᒃ ᑐᖁᑕᐅᓯᒪᔪᓂᒃ ᑐᑭᓯᔾᔪᑎᓂᒃ?</w:t>
      </w:r>
    </w:p>
    <w:tbl>
      <w:tblPr>
        <w:tblStyle w:val="4"/>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5375E" w:rsidRPr="005B716E" w14:paraId="26B1EBB4" w14:textId="77777777" w:rsidTr="005D2CBF">
        <w:tc>
          <w:tcPr>
            <w:tcW w:w="9350" w:type="dxa"/>
          </w:tcPr>
          <w:p w14:paraId="33870583" w14:textId="77777777" w:rsidR="0015375E" w:rsidRPr="005B716E" w:rsidRDefault="0015375E" w:rsidP="0015375E">
            <w:pPr>
              <w:rPr>
                <w:rFonts w:ascii="Pigiarniq" w:eastAsiaTheme="minorHAnsi" w:hAnsi="Pigiarniq" w:cs="Helvetica"/>
              </w:rPr>
            </w:pPr>
          </w:p>
          <w:p w14:paraId="5DEB4B3A" w14:textId="77777777" w:rsidR="0015375E" w:rsidRPr="005B716E" w:rsidRDefault="0015375E" w:rsidP="0015375E">
            <w:pPr>
              <w:rPr>
                <w:rFonts w:ascii="Pigiarniq" w:eastAsiaTheme="minorHAnsi" w:hAnsi="Pigiarniq" w:cs="Helvetica"/>
              </w:rPr>
            </w:pPr>
          </w:p>
        </w:tc>
      </w:tr>
    </w:tbl>
    <w:p w14:paraId="12AC26FE" w14:textId="77777777" w:rsidR="0015375E" w:rsidRPr="005B716E" w:rsidRDefault="0015375E" w:rsidP="0015375E">
      <w:pPr>
        <w:rPr>
          <w:rFonts w:ascii="Pigiarniq" w:hAnsi="Pigiarniq" w:cs="Helvetica"/>
        </w:rPr>
      </w:pPr>
    </w:p>
    <w:p w14:paraId="7160A680" w14:textId="77777777" w:rsidR="0015375E" w:rsidRPr="005B716E" w:rsidRDefault="0015375E" w:rsidP="0015375E">
      <w:pPr>
        <w:rPr>
          <w:rFonts w:ascii="Pigiarniq" w:hAnsi="Pigiarniq" w:cs="Helvetica"/>
          <w:b/>
        </w:rPr>
      </w:pPr>
      <w:r w:rsidRPr="005B716E">
        <w:rPr>
          <w:rFonts w:ascii="Pigiarniq" w:hAnsi="Pigiarniq" w:cs="Helvetica"/>
          <w:b/>
        </w:rPr>
        <w:t>4 -ᑭᓇ ᐱᔪᓐᓇᕐᓂᐊᕐᐸ ᐊᑐᕈᓐᓇᕐᓗᓂᓗ ᑐᖁᑕᐅᓯᒪᔪᓂᒃ /ᑐᑭᓯᔾᔪᑎᓂᒃ? ᖃᓄᑎᒋᒧᑦ? ᑭᓱᒥᒃ ᐱᔾᔪᑎᖃᕐᓱᑦᑎᒃ (ᓲᕐᓗ, ᑖᓱᒧᖓᑐᐊᕐᒃ ᐊᑐᕐᑕᐅᔪᒪᔪᒧᑦ ᐱᓕᕆᔭᐅᓂᐊᕐᑐᒧᑦ ᐅᕝᕙᓘᓃᑦ ᐊᓯᖏᓄᑦ ᐊᑐᕐᒃᑕᐅᓂᐊᕐᐸ ᑭᖑᓕᕐᒧᑦ ᐱᔾᔪᑎᓄᑦ)?</w:t>
      </w:r>
    </w:p>
    <w:tbl>
      <w:tblPr>
        <w:tblStyle w:val="3"/>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5375E" w:rsidRPr="005B716E" w14:paraId="31C3BC63" w14:textId="77777777" w:rsidTr="005D2CBF">
        <w:tc>
          <w:tcPr>
            <w:tcW w:w="9350" w:type="dxa"/>
          </w:tcPr>
          <w:p w14:paraId="23E0809A" w14:textId="77777777" w:rsidR="0015375E" w:rsidRPr="005B716E" w:rsidRDefault="0015375E" w:rsidP="0015375E">
            <w:pPr>
              <w:rPr>
                <w:rFonts w:ascii="Pigiarniq" w:eastAsiaTheme="minorHAnsi" w:hAnsi="Pigiarniq" w:cs="Helvetica"/>
                <w:b/>
              </w:rPr>
            </w:pPr>
          </w:p>
          <w:p w14:paraId="76B25069" w14:textId="77777777" w:rsidR="0015375E" w:rsidRPr="005B716E" w:rsidRDefault="0015375E" w:rsidP="0015375E">
            <w:pPr>
              <w:rPr>
                <w:rFonts w:ascii="Pigiarniq" w:eastAsiaTheme="minorHAnsi" w:hAnsi="Pigiarniq" w:cs="Helvetica"/>
                <w:b/>
              </w:rPr>
            </w:pPr>
          </w:p>
        </w:tc>
      </w:tr>
    </w:tbl>
    <w:p w14:paraId="3D1EFF8D" w14:textId="77777777" w:rsidR="0015375E" w:rsidRPr="005B716E" w:rsidRDefault="0015375E" w:rsidP="0015375E">
      <w:pPr>
        <w:rPr>
          <w:rFonts w:ascii="Pigiarniq" w:hAnsi="Pigiarniq" w:cs="Helvetica"/>
        </w:rPr>
      </w:pPr>
    </w:p>
    <w:p w14:paraId="693E990A" w14:textId="77777777" w:rsidR="0015375E" w:rsidRPr="005B716E" w:rsidRDefault="0015375E" w:rsidP="0015375E">
      <w:pPr>
        <w:rPr>
          <w:rFonts w:ascii="Pigiarniq" w:hAnsi="Pigiarniq" w:cs="Helvetica"/>
          <w:b/>
        </w:rPr>
      </w:pPr>
      <w:r w:rsidRPr="005B716E">
        <w:rPr>
          <w:rFonts w:ascii="Pigiarniq" w:hAnsi="Pigiarniq" w:cs="Helvetica"/>
          <w:b/>
        </w:rPr>
        <w:t>5 - ᖃᓄᕐᒃ/ᓇᒥ ᑐᖁᑕᐅᓯᒪᔪᕐᒃ ᐃᓕᔭᐅᓯᒪᓐᓂᐊᕐᐸ ᐊᒻᒪᓗ ᖃᓄᕐᒃ ᐊᑯᓂᐅᑎᒋᔪᕐᒃ ᐱᓯᒪᔭᐅᓂᐊᕐᐸ?</w:t>
      </w:r>
    </w:p>
    <w:tbl>
      <w:tblPr>
        <w:tblStyle w:val="2"/>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9350"/>
      </w:tblGrid>
      <w:tr w:rsidR="0015375E" w:rsidRPr="005B716E" w14:paraId="7A19D453" w14:textId="77777777" w:rsidTr="005D2CBF">
        <w:tc>
          <w:tcPr>
            <w:tcW w:w="9350" w:type="dxa"/>
          </w:tcPr>
          <w:p w14:paraId="21820627" w14:textId="77777777" w:rsidR="0015375E" w:rsidRPr="005B716E" w:rsidRDefault="0015375E" w:rsidP="0015375E">
            <w:pPr>
              <w:rPr>
                <w:rFonts w:ascii="Pigiarniq" w:eastAsiaTheme="minorHAnsi" w:hAnsi="Pigiarniq" w:cs="Helvetica"/>
                <w:b/>
              </w:rPr>
            </w:pPr>
          </w:p>
          <w:p w14:paraId="1432C0C4" w14:textId="77777777" w:rsidR="0015375E" w:rsidRPr="005B716E" w:rsidRDefault="0015375E" w:rsidP="0015375E">
            <w:pPr>
              <w:rPr>
                <w:rFonts w:ascii="Pigiarniq" w:eastAsiaTheme="minorHAnsi" w:hAnsi="Pigiarniq" w:cs="Helvetica"/>
                <w:b/>
              </w:rPr>
            </w:pPr>
          </w:p>
        </w:tc>
      </w:tr>
    </w:tbl>
    <w:p w14:paraId="6144909F" w14:textId="77777777" w:rsidR="001D7F58" w:rsidRPr="005B716E" w:rsidRDefault="001D7F58" w:rsidP="001D7F58">
      <w:pPr>
        <w:rPr>
          <w:rFonts w:ascii="Pigiarniq" w:hAnsi="Pigiarniq" w:cs="Helvetica"/>
        </w:rPr>
      </w:pPr>
    </w:p>
    <w:p w14:paraId="60DCF064" w14:textId="48640686" w:rsidR="006A5AAE" w:rsidRPr="005B716E" w:rsidRDefault="006A5AAE" w:rsidP="006A5AAE">
      <w:pPr>
        <w:rPr>
          <w:rFonts w:ascii="Pigiarniq" w:hAnsi="Pigiarniq"/>
          <w:color w:val="808080"/>
        </w:rPr>
      </w:pPr>
      <w:r w:rsidRPr="005B716E">
        <w:rPr>
          <w:rFonts w:ascii="Pigiarniq" w:hAnsi="Pigiarniq"/>
          <w:b/>
        </w:rPr>
        <w:t xml:space="preserve">6 - </w:t>
      </w:r>
      <w:r w:rsidR="009869C7" w:rsidRPr="005B716E">
        <w:rPr>
          <w:rFonts w:ascii="Pigiarniq" w:hAnsi="Pigiarniq"/>
          <w:b/>
        </w:rPr>
        <w:t xml:space="preserve">ᐱᔪᓇᕐᑎᑕᐅᓂᕈᕕᑦ ᑮᓇᐅᔭᕐᑖᕐᓂᕐᒧᑦ, ᐊᑎᓕᐅᕈᒪᒐᔭᕐᐲᑦ </w:t>
      </w:r>
      <w:r w:rsidR="00E91B93" w:rsidRPr="005B716E">
        <w:rPr>
          <w:rFonts w:ascii="Pigiarniq" w:hAnsi="Pigiarniq"/>
          <w:b/>
        </w:rPr>
        <w:t>ᑐᖁᑕᐅᓯᒪᔪᓂᒃ ᖃᕋᓴᐅᔭᓄᑦ ᐊᖏᕈᑎᒥᒃ ᐅᑯᓇᓂ</w:t>
      </w:r>
      <w:r w:rsidR="00DD0548" w:rsidRPr="005B716E">
        <w:rPr>
          <w:rFonts w:ascii="Pigiarniq" w:hAnsi="Pigiarniq"/>
          <w:b/>
        </w:rPr>
        <w:t xml:space="preserve"> </w:t>
      </w:r>
      <w:r w:rsidR="00E91B93" w:rsidRPr="005B716E">
        <w:rPr>
          <w:rFonts w:ascii="Pigiarniq" w:hAnsi="Pigiarniq"/>
          <w:b/>
        </w:rPr>
        <w:t>ᐅᑭᐅᕐᒃᑕᕐᒃᑐᒥᒃ ᑐᑭᓯᓂᐊᖃᑎᒌᑦ</w:t>
      </w:r>
      <w:r w:rsidRPr="005B716E">
        <w:rPr>
          <w:rFonts w:ascii="Pigiarniq" w:hAnsi="Pigiarniq"/>
          <w:b/>
        </w:rPr>
        <w:t xml:space="preserve">? </w:t>
      </w:r>
      <w:r w:rsidRPr="005B716E">
        <w:rPr>
          <w:rFonts w:ascii="Pigiarniq" w:hAnsi="Pigiarniq" w:cs="Helvetica"/>
          <w:b/>
          <w:bCs/>
          <w:color w:val="808080" w:themeColor="background1" w:themeShade="80"/>
        </w:rPr>
        <w:t xml:space="preserve"> </w:t>
      </w:r>
    </w:p>
    <w:p w14:paraId="16FF1FCC" w14:textId="77777777" w:rsidR="006A5AAE" w:rsidRPr="005B716E" w:rsidRDefault="006A5AAE" w:rsidP="006A5AAE">
      <w:pPr>
        <w:rPr>
          <w:rFonts w:ascii="Pigiarniq" w:hAnsi="Pigiarniq"/>
          <w:b/>
        </w:rPr>
      </w:pPr>
    </w:p>
    <w:tbl>
      <w:tblPr>
        <w:tblW w:w="93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350"/>
      </w:tblGrid>
      <w:tr w:rsidR="006A5AAE" w:rsidRPr="005B716E" w14:paraId="075E17CA" w14:textId="77777777" w:rsidTr="0077239D">
        <w:tc>
          <w:tcPr>
            <w:tcW w:w="9350" w:type="dxa"/>
          </w:tcPr>
          <w:p w14:paraId="54738510" w14:textId="77777777" w:rsidR="006A5AAE" w:rsidRPr="005B716E" w:rsidRDefault="006A5AAE" w:rsidP="0077239D">
            <w:pPr>
              <w:rPr>
                <w:rFonts w:ascii="Pigiarniq" w:eastAsia="Avenir" w:hAnsi="Pigiarniq" w:cs="Avenir"/>
                <w:b/>
              </w:rPr>
            </w:pPr>
          </w:p>
          <w:p w14:paraId="6EC49A3D" w14:textId="77777777" w:rsidR="006A5AAE" w:rsidRPr="005B716E" w:rsidRDefault="006A5AAE" w:rsidP="0077239D">
            <w:pPr>
              <w:rPr>
                <w:rFonts w:ascii="Pigiarniq" w:eastAsia="Avenir" w:hAnsi="Pigiarniq" w:cs="Avenir"/>
                <w:b/>
              </w:rPr>
            </w:pPr>
          </w:p>
        </w:tc>
      </w:tr>
    </w:tbl>
    <w:p w14:paraId="3FC35D00" w14:textId="77777777" w:rsidR="006A5AAE" w:rsidRPr="005B716E" w:rsidRDefault="006A5AAE" w:rsidP="006A5AAE">
      <w:pPr>
        <w:rPr>
          <w:rFonts w:ascii="Pigiarniq" w:hAnsi="Pigiarniq"/>
          <w:b/>
        </w:rPr>
      </w:pPr>
    </w:p>
    <w:p w14:paraId="44D3A0D1" w14:textId="20C3A889" w:rsidR="006A5AAE" w:rsidRPr="005B716E" w:rsidRDefault="00AE2FA6" w:rsidP="006A5AAE">
      <w:pPr>
        <w:rPr>
          <w:rFonts w:ascii="Pigiarniq" w:hAnsi="Pigiarniq"/>
          <w:color w:val="808080"/>
        </w:rPr>
      </w:pPr>
      <w:r w:rsidRPr="005B716E">
        <w:rPr>
          <w:rFonts w:ascii="Pigiarniq" w:hAnsi="Pigiarniq"/>
          <w:color w:val="808080"/>
          <w:u w:val="single"/>
          <w:lang w:val="iu-Cans-CA"/>
        </w:rPr>
        <w:t>ᒪᓕᒐᒃᓴᕐᒃ</w:t>
      </w:r>
      <w:r w:rsidR="006A5AAE" w:rsidRPr="005B716E">
        <w:rPr>
          <w:rFonts w:ascii="Pigiarniq" w:hAnsi="Pigiarniq"/>
          <w:color w:val="808080"/>
        </w:rPr>
        <w:t xml:space="preserve"> – </w:t>
      </w:r>
      <w:r w:rsidR="00A9471C" w:rsidRPr="005B716E">
        <w:rPr>
          <w:rFonts w:ascii="Pigiarniq" w:hAnsi="Pigiarniq"/>
          <w:color w:val="808080"/>
        </w:rPr>
        <w:t>ᐅᑭᐊᕐᒃᑕᕐᒃᑐ</w:t>
      </w:r>
      <w:r w:rsidR="0001296D" w:rsidRPr="005B716E">
        <w:rPr>
          <w:rFonts w:ascii="Pigiarniq" w:hAnsi="Pigiarniq"/>
          <w:color w:val="808080"/>
        </w:rPr>
        <w:t>ᒥᒃ ᑐᑯᓯᓂᐊᕐᑲᑎᒌᑦ ᑮᓇᐅᔭᖃᕐᑎᑕᖏᑦ ᐱᓕᕆᔭ</w:t>
      </w:r>
      <w:r w:rsidR="00073153" w:rsidRPr="005B716E">
        <w:rPr>
          <w:rFonts w:ascii="Pigiarniq" w:hAnsi="Pigiarniq"/>
          <w:color w:val="808080"/>
        </w:rPr>
        <w:t>ᐅᔪᒃᓴᑦ ᐊᑐᕆᐊᖃᕐᓂᐊᕐᑐᑦ ᖃᕋᓴᐅᔭ</w:t>
      </w:r>
      <w:r w:rsidR="00835AB9" w:rsidRPr="005B716E">
        <w:rPr>
          <w:rFonts w:ascii="Pigiarniq" w:hAnsi="Pigiarniq"/>
          <w:color w:val="808080"/>
        </w:rPr>
        <w:t>ᖏ</w:t>
      </w:r>
      <w:r w:rsidR="00073153" w:rsidRPr="005B716E">
        <w:rPr>
          <w:rFonts w:ascii="Pigiarniq" w:hAnsi="Pigiarniq"/>
          <w:color w:val="808080"/>
        </w:rPr>
        <w:t xml:space="preserve">ᑎᒍᑦ ᐃᓕᓯᓗᑎᒃ </w:t>
      </w:r>
      <w:r w:rsidR="005E508F" w:rsidRPr="005B716E">
        <w:rPr>
          <w:rFonts w:ascii="Pigiarniq" w:hAnsi="Pigiarniq"/>
          <w:color w:val="808080"/>
        </w:rPr>
        <w:t>ᐃᒪᐃᑦᑐᒥᒃ</w:t>
      </w:r>
      <w:r w:rsidR="00595647" w:rsidRPr="005B716E">
        <w:rPr>
          <w:rFonts w:ascii="Pigiarniq" w:hAnsi="Pigiarniq"/>
          <w:color w:val="808080"/>
        </w:rPr>
        <w:t xml:space="preserve"> </w:t>
      </w:r>
      <w:sdt>
        <w:sdtPr>
          <w:rPr>
            <w:rFonts w:ascii="Pigiarniq" w:hAnsi="Pigiarniq"/>
          </w:rPr>
          <w:tag w:val="goog_rdk_31"/>
          <w:id w:val="-936289664"/>
        </w:sdtPr>
        <w:sdtContent>
          <w:r w:rsidR="00595647" w:rsidRPr="005B716E">
            <w:rPr>
              <w:rFonts w:ascii="Pigiarniq" w:hAnsi="Pigiarniq" w:cs="Gadugi"/>
              <w:color w:val="808080" w:themeColor="background1" w:themeShade="80"/>
              <w:u w:val="single"/>
            </w:rPr>
            <w:t>ᑲᑎᖓᔪᒃᑯᑦ</w:t>
          </w:r>
          <w:r w:rsidR="00595647" w:rsidRPr="005B716E">
            <w:rPr>
              <w:rFonts w:ascii="Pigiarniq" w:hAnsi="Pigiarniq" w:cs="Helvetica"/>
              <w:color w:val="808080" w:themeColor="background1" w:themeShade="80"/>
              <w:u w:val="single"/>
            </w:rPr>
            <w:t xml:space="preserve"> </w:t>
          </w:r>
          <w:r w:rsidR="00595647" w:rsidRPr="005B716E">
            <w:rPr>
              <w:rFonts w:ascii="Pigiarniq" w:hAnsi="Pigiarniq" w:cs="Gadugi"/>
              <w:color w:val="808080" w:themeColor="background1" w:themeShade="80"/>
              <w:u w:val="single"/>
            </w:rPr>
            <w:t>ᑐᖁᑕᐅᓯᒪᕝᕕᑦ</w:t>
          </w:r>
          <w:r w:rsidR="00595647" w:rsidRPr="005B716E">
            <w:rPr>
              <w:rFonts w:ascii="Pigiarniq" w:hAnsi="Pigiarniq" w:cs="Helvetica"/>
              <w:color w:val="808080" w:themeColor="background1" w:themeShade="80"/>
              <w:u w:val="single"/>
            </w:rPr>
            <w:t xml:space="preserve"> </w:t>
          </w:r>
          <w:r w:rsidR="00595647" w:rsidRPr="005B716E">
            <w:rPr>
              <w:rFonts w:ascii="Pigiarniq" w:hAnsi="Pigiarniq" w:cs="Gadugi"/>
              <w:color w:val="808080" w:themeColor="background1" w:themeShade="80"/>
              <w:u w:val="single"/>
            </w:rPr>
            <w:t>ᖃᕋᓴᐅᔭᒃᑯᑦ</w:t>
          </w:r>
          <w:r w:rsidR="00595647" w:rsidRPr="005B716E">
            <w:rPr>
              <w:rFonts w:ascii="Pigiarniq" w:hAnsi="Pigiarniq" w:cs="Helvetica"/>
              <w:color w:val="808080" w:themeColor="background1" w:themeShade="80"/>
              <w:u w:val="single"/>
            </w:rPr>
            <w:t>:</w:t>
          </w:r>
          <w:r w:rsidR="00835AB9" w:rsidRPr="005B716E">
            <w:rPr>
              <w:rFonts w:ascii="Pigiarniq" w:hAnsi="Pigiarniq" w:cs="Helvetica"/>
              <w:color w:val="808080" w:themeColor="background1" w:themeShade="80"/>
              <w:u w:val="single"/>
            </w:rPr>
            <w:t xml:space="preserve"> </w:t>
          </w:r>
          <w:r w:rsidR="005E508F" w:rsidRPr="005B716E">
            <w:rPr>
              <w:rFonts w:ascii="Pigiarniq" w:hAnsi="Pigiarniq" w:cs="Helvetica"/>
              <w:color w:val="808080" w:themeColor="background1" w:themeShade="80"/>
            </w:rPr>
            <w:t>ᑕᑕᑎᕆᔾᔪᑎᒥᒃ ᓈᒪᒃᑐᒧᑦ ᑐᖁᕐᕕᐅᓯᒪᔪᓄᑦ ᖃᕋᓴᐅᔭᒃᑯᑦ</w:t>
          </w:r>
          <w:r w:rsidR="007827E7" w:rsidRPr="005B716E">
            <w:rPr>
              <w:rFonts w:ascii="Pigiarniq" w:hAnsi="Pigiarniq" w:cs="Helvetica"/>
              <w:color w:val="808080" w:themeColor="background1" w:themeShade="80"/>
            </w:rPr>
            <w:t xml:space="preserve"> ᑎᑭ</w:t>
          </w:r>
          <w:r w:rsidR="00FF5F2E" w:rsidRPr="005B716E">
            <w:rPr>
              <w:rFonts w:ascii="Pigiarniq" w:hAnsi="Pigiarniq" w:cs="Helvetica"/>
              <w:color w:val="808080" w:themeColor="background1" w:themeShade="80"/>
            </w:rPr>
            <w:t>ᓴ</w:t>
          </w:r>
          <w:r w:rsidR="007827E7" w:rsidRPr="005B716E">
            <w:rPr>
              <w:rFonts w:ascii="Pigiarniq" w:hAnsi="Pigiarniq" w:cs="Helvetica"/>
              <w:color w:val="808080" w:themeColor="background1" w:themeShade="80"/>
            </w:rPr>
            <w:t>ᐃᔾᔪᑎᒥᒃ ᐊᒻᒪᓗ ᐊᑎᓕᐅᕆᓗᑎᒃ ᐊᖏᕈᑎᒥᒃ ᑕᒪᓐᓇ ᐱᓪᓗᒍ</w:t>
          </w:r>
          <w:r w:rsidR="006A5AAE" w:rsidRPr="005B716E">
            <w:rPr>
              <w:rFonts w:ascii="Pigiarniq" w:hAnsi="Pigiarniq" w:cs="Helvetica"/>
              <w:color w:val="808080" w:themeColor="background1" w:themeShade="80"/>
            </w:rPr>
            <w:t xml:space="preserve">. </w:t>
          </w:r>
          <w:r w:rsidR="005A27A4" w:rsidRPr="005B716E">
            <w:rPr>
              <w:rFonts w:ascii="Pigiarniq" w:hAnsi="Pigiarniq" w:cs="Helvetica"/>
              <w:color w:val="808080" w:themeColor="background1" w:themeShade="80"/>
            </w:rPr>
            <w:t>ᓲᕐᓗ ᐃᒪᓐᓇᖑᐊᕐᒃ: ᐅᑭᐊᕐᑕᕐᑐᒥᑦ ᖃᕋᓴᐅᔭᒃᑯᑦ ᑐᖁᕐᓯᒪᔪᓂᒃ ᑎᑭᓴᐃᕝᕕᑦ</w:t>
          </w:r>
          <w:r w:rsidR="006A5AAE" w:rsidRPr="005B716E">
            <w:rPr>
              <w:rFonts w:ascii="Pigiarniq" w:hAnsi="Pigiarniq" w:cs="Helvetica"/>
              <w:color w:val="808080" w:themeColor="background1" w:themeShade="80"/>
            </w:rPr>
            <w:t xml:space="preserve">: Nordicana D, GBIF, OBIS, CIOOS, Borealis. </w:t>
          </w:r>
        </w:sdtContent>
      </w:sdt>
      <w:r w:rsidR="006A5AAE" w:rsidRPr="005B716E">
        <w:rPr>
          <w:rFonts w:ascii="Pigiarniq" w:hAnsi="Pigiarniq"/>
          <w:color w:val="808080"/>
        </w:rPr>
        <w:t xml:space="preserve"> </w:t>
      </w:r>
    </w:p>
    <w:p w14:paraId="05CD4746" w14:textId="77777777" w:rsidR="006A5AAE" w:rsidRPr="005B716E" w:rsidRDefault="006A5AAE" w:rsidP="006A5AAE">
      <w:pPr>
        <w:rPr>
          <w:rFonts w:ascii="Pigiarniq" w:hAnsi="Pigiarniq"/>
          <w:color w:val="808080"/>
        </w:rPr>
      </w:pPr>
    </w:p>
    <w:p w14:paraId="2F33F7A3" w14:textId="359A1B84" w:rsidR="006A5AAE" w:rsidRPr="005B716E" w:rsidRDefault="00CA2124" w:rsidP="00F63ECE">
      <w:pPr>
        <w:pStyle w:val="ListParagraph"/>
        <w:numPr>
          <w:ilvl w:val="0"/>
          <w:numId w:val="26"/>
        </w:numPr>
        <w:rPr>
          <w:rFonts w:ascii="Pigiarniq" w:hAnsi="Pigiarniq"/>
          <w:color w:val="808080"/>
        </w:rPr>
      </w:pPr>
      <w:r w:rsidRPr="005B716E">
        <w:rPr>
          <w:rFonts w:ascii="Pigiarniq" w:hAnsi="Pigiarniq"/>
          <w:color w:val="808080"/>
        </w:rPr>
        <w:t>ᓇᖕᒥᓂᖃᕐᑐᑦ ᑐᖁᑕᐅᓯᒪᔪᓂᒃ ᖃᕋᓴᐅᔭᒃᑯᑦ ᐅᑯᐊᖑᒐᔪᒃᑐᑦ ᑎᒥᐅ</w:t>
      </w:r>
      <w:r w:rsidR="00114578" w:rsidRPr="005B716E">
        <w:rPr>
          <w:rFonts w:ascii="Pigiarniq" w:hAnsi="Pigiarniq"/>
          <w:color w:val="808080"/>
        </w:rPr>
        <w:t>ᔪ</w:t>
      </w:r>
      <w:r w:rsidRPr="005B716E">
        <w:rPr>
          <w:rFonts w:ascii="Pigiarniq" w:hAnsi="Pigiarniq"/>
          <w:color w:val="808080"/>
        </w:rPr>
        <w:t xml:space="preserve">ᑦ ᑐᒃᓯᕋᕐᑐᑦ </w:t>
      </w:r>
      <w:r w:rsidR="00AD7DB5" w:rsidRPr="005B716E">
        <w:rPr>
          <w:rFonts w:ascii="Pigiarniq" w:hAnsi="Pigiarniq"/>
          <w:color w:val="808080"/>
        </w:rPr>
        <w:t>ᑮᓇᐅᔭᕐᓂᒃ ᐅᕝᕙᓘᓃᑦ ᐱᓕᕆᖃᑎᒋᔭᐅᔪᑦ ᓄᓇᓕᒃᒥ ᐅᕝᕙᓘᓃᑦ ᐊᕕᒃᑐᕐᓯᒪᔪᓂᒃ ᐅᑭᐅᑕᕐᑐᒥᑦ</w:t>
      </w:r>
      <w:r w:rsidR="006A5AAE" w:rsidRPr="005B716E">
        <w:rPr>
          <w:rFonts w:ascii="Pigiarniq" w:hAnsi="Pigiarniq"/>
          <w:color w:val="808080"/>
        </w:rPr>
        <w:t>.</w:t>
      </w:r>
    </w:p>
    <w:p w14:paraId="77AFEC52" w14:textId="77777777" w:rsidR="006A5AAE" w:rsidRPr="005B716E" w:rsidRDefault="006A5AAE" w:rsidP="006A5AAE">
      <w:pPr>
        <w:rPr>
          <w:rFonts w:ascii="Pigiarniq" w:hAnsi="Pigiarniq"/>
          <w:color w:val="808080"/>
        </w:rPr>
      </w:pPr>
    </w:p>
    <w:p w14:paraId="2DA3647C" w14:textId="650D1884" w:rsidR="00D449DD" w:rsidRPr="005B716E" w:rsidRDefault="00975A47" w:rsidP="00D449DD">
      <w:pPr>
        <w:pStyle w:val="ListParagraph"/>
        <w:numPr>
          <w:ilvl w:val="0"/>
          <w:numId w:val="26"/>
        </w:numPr>
        <w:rPr>
          <w:rFonts w:ascii="Pigiarniq" w:hAnsi="Pigiarniq"/>
          <w:color w:val="808080"/>
        </w:rPr>
      </w:pPr>
      <w:r w:rsidRPr="005B716E">
        <w:rPr>
          <w:rFonts w:ascii="Pigiarniq" w:hAnsi="Pigiarniq" w:cs="Gadugi"/>
          <w:b/>
          <w:bCs/>
          <w:color w:val="808080"/>
        </w:rPr>
        <w:t>ᑲᑎᖓᔪᒃᑯᑦ</w:t>
      </w:r>
      <w:r w:rsidRPr="005B716E">
        <w:rPr>
          <w:rFonts w:ascii="Pigiarniq" w:hAnsi="Pigiarniq"/>
          <w:b/>
          <w:bCs/>
          <w:color w:val="808080"/>
        </w:rPr>
        <w:t xml:space="preserve"> </w:t>
      </w:r>
      <w:r w:rsidRPr="005B716E">
        <w:rPr>
          <w:rFonts w:ascii="Pigiarniq" w:hAnsi="Pigiarniq" w:cs="Gadugi"/>
          <w:b/>
          <w:bCs/>
          <w:color w:val="808080"/>
        </w:rPr>
        <w:t>ᑐᖁᑕᐅᓯᒪᕝᕕᑦ</w:t>
      </w:r>
      <w:r w:rsidRPr="005B716E">
        <w:rPr>
          <w:rFonts w:ascii="Pigiarniq" w:hAnsi="Pigiarniq"/>
          <w:b/>
          <w:bCs/>
          <w:color w:val="808080"/>
        </w:rPr>
        <w:t xml:space="preserve"> </w:t>
      </w:r>
      <w:r w:rsidRPr="005B716E">
        <w:rPr>
          <w:rFonts w:ascii="Pigiarniq" w:hAnsi="Pigiarniq" w:cs="Gadugi"/>
          <w:b/>
          <w:bCs/>
          <w:color w:val="808080"/>
        </w:rPr>
        <w:t>ᖃᕋᓴᐅᔭᒃᑯᑦ</w:t>
      </w:r>
      <w:r w:rsidRPr="005B716E">
        <w:rPr>
          <w:rFonts w:ascii="Pigiarniq" w:hAnsi="Pigiarniq"/>
          <w:b/>
          <w:bCs/>
          <w:color w:val="808080"/>
        </w:rPr>
        <w:t>:</w:t>
      </w:r>
      <w:r w:rsidR="006A5AAE" w:rsidRPr="005B716E">
        <w:rPr>
          <w:rFonts w:ascii="Pigiarniq" w:hAnsi="Pigiarniq"/>
          <w:color w:val="808080"/>
        </w:rPr>
        <w:t xml:space="preserve"> </w:t>
      </w:r>
      <w:r w:rsidR="003849FD" w:rsidRPr="005B716E">
        <w:rPr>
          <w:rFonts w:ascii="Pigiarniq" w:hAnsi="Pigiarniq"/>
          <w:color w:val="808080"/>
        </w:rPr>
        <w:t xml:space="preserve">ᑖᓇ ᑎᑎᕋᕐᓯᒪᔪᕐᒃ ᑐᑭᓯᔾᔪᑎᓂᒃ </w:t>
      </w:r>
      <w:r w:rsidR="0025499C" w:rsidRPr="005B716E">
        <w:rPr>
          <w:rFonts w:ascii="Pigiarniq" w:hAnsi="Pigiarniq"/>
          <w:color w:val="808080"/>
        </w:rPr>
        <w:t>ᑐᖁᕐᑕᐅᓯᒪᔪᓂᒃ ᖃᕋᓴᐅᔭᒃᑯᑦ, ᐱᓗᐊᕐᑐᒥᒃ ᖃᓄᕐᒃ, ᓇᒥ, ᖃᖓ, ᑭᓇᒧᑦ</w:t>
      </w:r>
      <w:r w:rsidR="009C30CC" w:rsidRPr="005B716E">
        <w:rPr>
          <w:rFonts w:ascii="Pigiarniq" w:hAnsi="Pigiarniq"/>
          <w:color w:val="808080"/>
        </w:rPr>
        <w:t xml:space="preserve"> ᓄᐊᑕᐅᓂᕐᒪᖔᑕ, ᒫᓇ ᓇᒦᒪᖔᑕ, ᐊᒻᒪᓗ ᖃᐅᔨᒋᐊᕈᒪᔪᖃᕈᓂ ᖃᓄᕐᒃ ᐱᔪᓇᕐᒪᖔᑦ</w:t>
      </w:r>
      <w:r w:rsidR="00D75FCB" w:rsidRPr="005B716E">
        <w:rPr>
          <w:rFonts w:ascii="Pigiarniq" w:hAnsi="Pigiarniq"/>
          <w:color w:val="808080"/>
        </w:rPr>
        <w:t>. ᓲᕐᓗ, ᓄᓇᒥᑦ ᐊᒻᒪᓗ ᓯᑯᒥᑦ ᐊᑕᕐᓇᕐᑕᐃᓕᒪᓂᕐᒧᑦ ᐱᓕᕆᔭᐅᔪᕐᒃ ᖃᓂᒋᔭᖓᑕ ᖃᖏᖠᓂᕐᒃ</w:t>
      </w:r>
      <w:r w:rsidR="0023560D" w:rsidRPr="005B716E">
        <w:rPr>
          <w:rFonts w:ascii="Pigiarniq" w:hAnsi="Pigiarniq"/>
          <w:color w:val="808080"/>
        </w:rPr>
        <w:t xml:space="preserve"> ᐃᓚᖃᕐᓂᐊᑐᕐᒃ ᐅᑯᓂᖓ ᑲᑎᖓᔪᒃᑯᑦ ᑐᖁᑕᐅᓯᒪᕝᕕᑦ ᖃᕋᓴᐅᔭᒃᑯᑦ</w:t>
      </w:r>
      <w:r w:rsidR="00D449DD" w:rsidRPr="005B716E">
        <w:rPr>
          <w:rFonts w:ascii="Pigiarniq" w:hAnsi="Pigiarniq"/>
          <w:color w:val="808080"/>
          <w:lang w:val="en-CA"/>
        </w:rPr>
        <w:t>:</w:t>
      </w:r>
    </w:p>
    <w:p w14:paraId="7052C6A1" w14:textId="4610E29B" w:rsidR="00D449DD" w:rsidRPr="005B716E" w:rsidRDefault="00595647" w:rsidP="00D449DD">
      <w:pPr>
        <w:ind w:left="1440"/>
        <w:rPr>
          <w:rFonts w:ascii="Pigiarniq" w:hAnsi="Pigiarniq"/>
          <w:color w:val="808080"/>
          <w:lang w:val="en-CA"/>
        </w:rPr>
      </w:pPr>
      <w:r w:rsidRPr="005B716E">
        <w:rPr>
          <w:rFonts w:ascii="Pigiarniq" w:hAnsi="Pigiarniq"/>
          <w:b/>
          <w:bCs/>
          <w:color w:val="808080"/>
          <w:lang w:val="en-CA"/>
        </w:rPr>
        <w:t>ᐱᓕᕆᔭᐅᔪᒧᑦ ᐊᑎᖓ</w:t>
      </w:r>
      <w:r w:rsidR="00D449DD" w:rsidRPr="005B716E">
        <w:rPr>
          <w:rFonts w:ascii="Pigiarniq" w:hAnsi="Pigiarniq"/>
          <w:b/>
          <w:bCs/>
          <w:color w:val="808080"/>
          <w:lang w:val="en-CA"/>
        </w:rPr>
        <w:t>:</w:t>
      </w:r>
      <w:r w:rsidR="00D449DD" w:rsidRPr="005B716E">
        <w:rPr>
          <w:rFonts w:ascii="Pigiarniq" w:hAnsi="Pigiarniq"/>
          <w:color w:val="808080"/>
          <w:lang w:val="en-CA"/>
        </w:rPr>
        <w:t xml:space="preserve"> </w:t>
      </w:r>
      <w:r w:rsidRPr="005B716E">
        <w:rPr>
          <w:rFonts w:ascii="Pigiarniq" w:hAnsi="Pigiarniq"/>
          <w:color w:val="808080"/>
          <w:lang w:val="en-CA"/>
        </w:rPr>
        <w:t>ᐊᑕᕐᓇ</w:t>
      </w:r>
      <w:r w:rsidR="005C43ED" w:rsidRPr="005B716E">
        <w:rPr>
          <w:rFonts w:ascii="Pigiarniq" w:hAnsi="Pigiarniq"/>
          <w:color w:val="808080"/>
          <w:lang w:val="en-CA"/>
        </w:rPr>
        <w:t>ᖏ</w:t>
      </w:r>
      <w:r w:rsidRPr="005B716E">
        <w:rPr>
          <w:rFonts w:ascii="Pigiarniq" w:hAnsi="Pigiarniq"/>
          <w:color w:val="808080"/>
          <w:lang w:val="en-CA"/>
        </w:rPr>
        <w:t>ᑦᑐᒃᑯᑦ ᐃᖏᕋᓂᒃ ᓄᓇᒃᑯᑦ ᐊᒻᒪᓗ ᓯᑯᒃᑯᑦ ᖃᓂᒋᔭᖓᓂ ᖃᖏᖠᓂᕐᒃ</w:t>
      </w:r>
    </w:p>
    <w:p w14:paraId="329B09AC" w14:textId="7F15A9E3" w:rsidR="00D449DD" w:rsidRPr="005B716E" w:rsidRDefault="00715AE2" w:rsidP="00D449DD">
      <w:pPr>
        <w:ind w:left="1440"/>
        <w:rPr>
          <w:rFonts w:ascii="Pigiarniq" w:hAnsi="Pigiarniq"/>
          <w:color w:val="808080"/>
          <w:lang w:val="en-CA"/>
        </w:rPr>
      </w:pPr>
      <w:r w:rsidRPr="005B716E">
        <w:rPr>
          <w:rFonts w:ascii="Pigiarniq" w:hAnsi="Pigiarniq"/>
          <w:b/>
          <w:bCs/>
          <w:color w:val="808080"/>
          <w:lang w:val="en-CA"/>
        </w:rPr>
        <w:t>ᐱᓕᕆᔭᐅᓂᐊᑐᒧᑦ ᓯᕗᒃᑲᑕᕐᑎᑦ</w:t>
      </w:r>
      <w:r w:rsidR="00D449DD" w:rsidRPr="005B716E">
        <w:rPr>
          <w:rFonts w:ascii="Pigiarniq" w:hAnsi="Pigiarniq"/>
          <w:b/>
          <w:bCs/>
          <w:color w:val="808080"/>
          <w:lang w:val="en-CA"/>
        </w:rPr>
        <w:t>:</w:t>
      </w:r>
      <w:r w:rsidR="00D449DD" w:rsidRPr="005B716E">
        <w:rPr>
          <w:rFonts w:ascii="Pigiarniq" w:hAnsi="Pigiarniq"/>
          <w:color w:val="808080"/>
          <w:lang w:val="en-CA"/>
        </w:rPr>
        <w:t xml:space="preserve"> </w:t>
      </w:r>
      <w:r w:rsidRPr="005B716E">
        <w:rPr>
          <w:rFonts w:ascii="Pigiarniq" w:hAnsi="Pigiarniq"/>
          <w:color w:val="808080"/>
          <w:lang w:val="en-CA"/>
        </w:rPr>
        <w:t>ᒥᐊᓕ ᑲᓂᕐᒃ</w:t>
      </w:r>
      <w:r w:rsidR="00D449DD" w:rsidRPr="005B716E">
        <w:rPr>
          <w:rFonts w:ascii="Pigiarniq" w:hAnsi="Pigiarniq"/>
          <w:color w:val="808080"/>
          <w:lang w:val="en-CA"/>
        </w:rPr>
        <w:t xml:space="preserve">, </w:t>
      </w:r>
      <w:r w:rsidRPr="005B716E">
        <w:rPr>
          <w:rFonts w:ascii="Pigiarniq" w:hAnsi="Pigiarniq"/>
          <w:color w:val="808080"/>
          <w:lang w:val="en-CA"/>
        </w:rPr>
        <w:t>ᖃᖏᖠᓂᕐᒥ ᐊᖑᓇᓱᒃᑐᓕᕆᔨᒃᑯᑦ ᑎᒥᖓᑦ.</w:t>
      </w:r>
    </w:p>
    <w:p w14:paraId="00CED6A4" w14:textId="7F5CB080" w:rsidR="00D449DD" w:rsidRPr="005B716E" w:rsidRDefault="00715AE2" w:rsidP="00D449DD">
      <w:pPr>
        <w:ind w:left="1440"/>
        <w:rPr>
          <w:rFonts w:ascii="Pigiarniq" w:hAnsi="Pigiarniq"/>
          <w:color w:val="808080"/>
          <w:lang w:val="en-CA"/>
        </w:rPr>
      </w:pPr>
      <w:r w:rsidRPr="005B716E">
        <w:rPr>
          <w:rFonts w:ascii="Pigiarniq" w:hAnsi="Pigiarniq"/>
          <w:b/>
          <w:bCs/>
          <w:color w:val="808080"/>
          <w:lang w:val="en-CA"/>
        </w:rPr>
        <w:t>ᑐᖁᕐᑕᐅᓯᒪᔪᕐᒃ ᖃᕋᓴᐅᔭᒃᑯᑦ ᓇᓗᓇᐃᕐᓯᒪᓂᖓ</w:t>
      </w:r>
      <w:r w:rsidR="00D449DD" w:rsidRPr="005B716E">
        <w:rPr>
          <w:rFonts w:ascii="Pigiarniq" w:hAnsi="Pigiarniq"/>
          <w:b/>
          <w:bCs/>
          <w:color w:val="808080"/>
          <w:lang w:val="en-CA"/>
        </w:rPr>
        <w:t>:</w:t>
      </w:r>
      <w:r w:rsidR="00D449DD" w:rsidRPr="005B716E">
        <w:rPr>
          <w:rFonts w:ascii="Pigiarniq" w:hAnsi="Pigiarniq"/>
          <w:color w:val="808080"/>
          <w:lang w:val="en-CA"/>
        </w:rPr>
        <w:t xml:space="preserve"> </w:t>
      </w:r>
      <w:r w:rsidRPr="005B716E">
        <w:rPr>
          <w:rFonts w:ascii="Pigiarniq" w:hAnsi="Pigiarniq"/>
          <w:color w:val="808080"/>
          <w:lang w:val="en-CA"/>
        </w:rPr>
        <w:t xml:space="preserve">ᓄᓇᓕᒃᒥ </w:t>
      </w:r>
      <w:r w:rsidR="00AE16B6" w:rsidRPr="005B716E">
        <w:rPr>
          <w:rFonts w:ascii="Pigiarniq" w:hAnsi="Pigiarniq"/>
          <w:color w:val="808080"/>
          <w:lang w:val="en-CA"/>
        </w:rPr>
        <w:t>ᖃᐅᔨᒋᐊᕐᓂᕐᒃ ᐊᒻᒪᓗ ᐊᐱᕐᓱᕐᓂᕐᒃ ᐃᓕᖓᔪᓂᒃ ᐊᖑᓇᓱᒃᑎᓂᒃ ᐱᓪᓗᒍ ᐃᖏᕋᕕᐅᒐᔪᒃᑐᑦ</w:t>
      </w:r>
      <w:r w:rsidR="00746FA2" w:rsidRPr="005B716E">
        <w:rPr>
          <w:rFonts w:ascii="Pigiarniq" w:hAnsi="Pigiarniq"/>
          <w:color w:val="808080"/>
          <w:lang w:val="en-CA"/>
        </w:rPr>
        <w:t>, ᓯᓚᐅᑉ ᖃᓄᐃᑉᐸᒃᓂᖓ, ᐊᒻᒪᓗ ᓯᑰᑉ ᖃᓄᐃᐸᒃᓂᖓ</w:t>
      </w:r>
      <w:r w:rsidR="00E76F28" w:rsidRPr="005B716E">
        <w:rPr>
          <w:rFonts w:ascii="Pigiarniq" w:hAnsi="Pigiarniq"/>
          <w:color w:val="808080"/>
          <w:lang w:val="en-CA"/>
        </w:rPr>
        <w:t>; ᖁᒻᒧᐊᑎᑕᐅᓯᒪᔪᒃᑯᑦ ᑕᒻᒪᕇᑯᑎᓂᒃ ᐃᓕᔭᐅᓯᒪᔪᑦ ᐃᖏᕋᕕᐅᕙᒃᑐᑦ</w:t>
      </w:r>
      <w:r w:rsidR="00A245FF" w:rsidRPr="005B716E">
        <w:rPr>
          <w:rFonts w:ascii="Pigiarniq" w:hAnsi="Pigiarniq"/>
          <w:color w:val="808080"/>
          <w:lang w:val="en-CA"/>
        </w:rPr>
        <w:t>; ᐊᔾᔨᖑᐊᑦ ᐊᒻᒪᓗ ᐊᐅᓚᔫᓕᐅᕐᑕᐅᓯᒪᔪᒃᑯᑦ ᐊᔾᔨᓕᐅᕐᑕᐅᓯᒪᔪᑦ.</w:t>
      </w:r>
    </w:p>
    <w:p w14:paraId="1A0D0C2D" w14:textId="110D44AF" w:rsidR="00D449DD" w:rsidRPr="005B716E" w:rsidRDefault="00A245FF" w:rsidP="00D449DD">
      <w:pPr>
        <w:ind w:left="1440"/>
        <w:rPr>
          <w:rFonts w:ascii="Pigiarniq" w:hAnsi="Pigiarniq"/>
          <w:color w:val="808080"/>
          <w:lang w:val="en-CA"/>
        </w:rPr>
      </w:pPr>
      <w:r w:rsidRPr="005B716E">
        <w:rPr>
          <w:rFonts w:ascii="Pigiarniq" w:hAnsi="Pigiarniq"/>
          <w:b/>
          <w:bCs/>
          <w:color w:val="808080"/>
          <w:lang w:val="en-CA"/>
        </w:rPr>
        <w:t>ᓇᒦᓂᖓ</w:t>
      </w:r>
      <w:r w:rsidR="00D449DD" w:rsidRPr="005B716E">
        <w:rPr>
          <w:rFonts w:ascii="Pigiarniq" w:hAnsi="Pigiarniq"/>
          <w:b/>
          <w:bCs/>
          <w:color w:val="808080"/>
          <w:lang w:val="en-CA"/>
        </w:rPr>
        <w:t>:</w:t>
      </w:r>
      <w:r w:rsidR="00D449DD" w:rsidRPr="005B716E">
        <w:rPr>
          <w:rFonts w:ascii="Pigiarniq" w:hAnsi="Pigiarniq"/>
          <w:color w:val="808080"/>
          <w:lang w:val="en-CA"/>
        </w:rPr>
        <w:t xml:space="preserve"> </w:t>
      </w:r>
      <w:r w:rsidRPr="005B716E">
        <w:rPr>
          <w:rFonts w:ascii="Pigiarniq" w:hAnsi="Pigiarniq"/>
          <w:color w:val="808080"/>
          <w:lang w:val="en-CA"/>
        </w:rPr>
        <w:t>ᖃᖏᕐᖠᓂᕐᒥᒃ ᐊᒻᒪᓗ ᖃᓂᒋᔭᖓᓂᑦ ᓄᓇ ᐊᒻᒪᓄ ᓯᑯ</w:t>
      </w:r>
      <w:r w:rsidR="0025138C" w:rsidRPr="005B716E">
        <w:rPr>
          <w:rFonts w:ascii="Pigiarniq" w:hAnsi="Pigiarniq"/>
          <w:color w:val="808080"/>
          <w:lang w:val="en-CA"/>
        </w:rPr>
        <w:t>ᖃᕖᑦ, ᓄᓇᕗᑦ</w:t>
      </w:r>
    </w:p>
    <w:p w14:paraId="0198CF7A" w14:textId="1A818105" w:rsidR="00D449DD" w:rsidRPr="005B716E" w:rsidRDefault="0025138C" w:rsidP="0025138C">
      <w:pPr>
        <w:ind w:left="1440"/>
        <w:rPr>
          <w:rFonts w:ascii="Pigiarniq" w:hAnsi="Pigiarniq"/>
          <w:color w:val="808080"/>
          <w:lang w:val="en-CA"/>
        </w:rPr>
      </w:pPr>
      <w:r w:rsidRPr="005B716E">
        <w:rPr>
          <w:rFonts w:ascii="Pigiarniq" w:hAnsi="Pigiarniq"/>
          <w:b/>
          <w:bCs/>
          <w:color w:val="808080"/>
          <w:lang w:val="en-CA"/>
        </w:rPr>
        <w:t>ᑐᖁᑕᐅᓯᒪᓂᐊᕐᑐᓂᒃ ᓄᐊᑦᑎᓂᕐᒃ</w:t>
      </w:r>
      <w:r w:rsidR="00D449DD" w:rsidRPr="005B716E">
        <w:rPr>
          <w:rFonts w:ascii="Pigiarniq" w:hAnsi="Pigiarniq"/>
          <w:b/>
          <w:bCs/>
          <w:color w:val="808080"/>
          <w:lang w:val="en-CA"/>
        </w:rPr>
        <w:t>:</w:t>
      </w:r>
      <w:r w:rsidR="00D449DD" w:rsidRPr="005B716E">
        <w:rPr>
          <w:rFonts w:ascii="Pigiarniq" w:hAnsi="Pigiarniq"/>
          <w:color w:val="808080"/>
          <w:lang w:val="en-CA"/>
        </w:rPr>
        <w:t xml:space="preserve"> </w:t>
      </w:r>
      <w:r w:rsidRPr="005B716E">
        <w:rPr>
          <w:rFonts w:ascii="Pigiarniq" w:hAnsi="Pigiarniq"/>
          <w:color w:val="808080"/>
          <w:lang w:val="en-CA"/>
        </w:rPr>
        <w:t>ᓄᕕᐱᕆ</w:t>
      </w:r>
      <w:r w:rsidR="00D449DD" w:rsidRPr="005B716E">
        <w:rPr>
          <w:rFonts w:ascii="Pigiarniq" w:hAnsi="Pigiarniq"/>
          <w:color w:val="808080"/>
          <w:lang w:val="en-CA"/>
        </w:rPr>
        <w:t xml:space="preserve"> 2023 – </w:t>
      </w:r>
      <w:r w:rsidRPr="005B716E">
        <w:rPr>
          <w:rFonts w:ascii="Pigiarniq" w:hAnsi="Pigiarniq"/>
          <w:color w:val="808080"/>
          <w:lang w:val="en-CA"/>
        </w:rPr>
        <w:t>ᐄᐳᕆ</w:t>
      </w:r>
      <w:r w:rsidR="00D449DD" w:rsidRPr="005B716E">
        <w:rPr>
          <w:rFonts w:ascii="Pigiarniq" w:hAnsi="Pigiarniq"/>
          <w:color w:val="808080"/>
          <w:lang w:val="en-CA"/>
        </w:rPr>
        <w:t xml:space="preserve"> 2024</w:t>
      </w:r>
    </w:p>
    <w:p w14:paraId="5E5C31FB" w14:textId="6D08D7D1" w:rsidR="00D449DD" w:rsidRPr="005B716E" w:rsidRDefault="0025138C" w:rsidP="00D449DD">
      <w:pPr>
        <w:ind w:left="1440"/>
        <w:rPr>
          <w:rFonts w:ascii="Pigiarniq" w:hAnsi="Pigiarniq"/>
          <w:color w:val="808080"/>
          <w:lang w:val="en-CA"/>
        </w:rPr>
      </w:pPr>
      <w:r w:rsidRPr="005B716E">
        <w:rPr>
          <w:rFonts w:ascii="Pigiarniq" w:hAnsi="Pigiarniq"/>
          <w:b/>
          <w:bCs/>
          <w:color w:val="808080"/>
          <w:lang w:val="en-CA"/>
        </w:rPr>
        <w:t>ᑐᖁᕐᑕᐅᓯᒪᔪᓂᒃ ᖃᕋᓴᐅᔭᒃᑯᑦ ᐸᐸᑦᑎᔨᑦ</w:t>
      </w:r>
      <w:r w:rsidR="00D449DD" w:rsidRPr="005B716E">
        <w:rPr>
          <w:rFonts w:ascii="Pigiarniq" w:hAnsi="Pigiarniq"/>
          <w:b/>
          <w:bCs/>
          <w:color w:val="808080"/>
          <w:lang w:val="en-CA"/>
        </w:rPr>
        <w:t>:</w:t>
      </w:r>
      <w:r w:rsidR="0021365E" w:rsidRPr="005B716E">
        <w:rPr>
          <w:rFonts w:ascii="Pigiarniq" w:hAnsi="Pigiarniq"/>
          <w:color w:val="808080"/>
          <w:lang w:val="en-CA"/>
        </w:rPr>
        <w:t xml:space="preserve"> ᑲᖏᕐᖠᓂᕐᒥᒃ ᐊᖑᓇᓱᒃᑐᓕᕆᔨᒃᑯᑦ ᑎᒥᖓᑦ</w:t>
      </w:r>
      <w:r w:rsidR="00A7224D" w:rsidRPr="005B716E">
        <w:rPr>
          <w:rFonts w:ascii="Pigiarniq" w:hAnsi="Pigiarniq"/>
          <w:color w:val="808080"/>
          <w:lang w:val="en-CA"/>
        </w:rPr>
        <w:t>, ᐱᓕᖃᑎᖃᕐᓗᑎᒃ ᕼᐊᒻᓚᒃᑯᓐᓂᒃ ᖃᖏᖠᓂᕐᒥ</w:t>
      </w:r>
    </w:p>
    <w:p w14:paraId="23388B93" w14:textId="4F86E666" w:rsidR="006A5AAE" w:rsidRPr="005B716E" w:rsidRDefault="00A7224D" w:rsidP="00D449DD">
      <w:pPr>
        <w:ind w:left="1440"/>
        <w:rPr>
          <w:rFonts w:ascii="Pigiarniq" w:hAnsi="Pigiarniq"/>
          <w:color w:val="808080"/>
          <w:lang w:val="en-CA"/>
        </w:rPr>
      </w:pPr>
      <w:r w:rsidRPr="005B716E">
        <w:rPr>
          <w:rFonts w:ascii="Pigiarniq" w:hAnsi="Pigiarniq"/>
          <w:b/>
          <w:bCs/>
          <w:color w:val="808080"/>
          <w:lang w:val="en-CA"/>
        </w:rPr>
        <w:t xml:space="preserve">ᖃᐅᔨᒋᐊᕐᕕᐅᔪᓐᓇᕐᓂᖓ </w:t>
      </w:r>
      <w:r w:rsidR="006F4DA4" w:rsidRPr="005B716E">
        <w:rPr>
          <w:rFonts w:ascii="Pigiarniq" w:hAnsi="Pigiarniq"/>
          <w:b/>
          <w:bCs/>
          <w:color w:val="808080"/>
          <w:lang w:val="en-CA"/>
        </w:rPr>
        <w:t>ᑐᖁᕐᑕᐅᓯᒪᔪᕐᒃ ᖃᕋᓴᐅᔭᑎᒍᑦ ᒪᓕᒃᑕᐅᔭᕆᐊᓖᑦ</w:t>
      </w:r>
      <w:r w:rsidR="00D449DD" w:rsidRPr="005B716E">
        <w:rPr>
          <w:rFonts w:ascii="Pigiarniq" w:hAnsi="Pigiarniq"/>
          <w:color w:val="808080"/>
          <w:lang w:val="en-CA"/>
        </w:rPr>
        <w:t xml:space="preserve">: </w:t>
      </w:r>
      <w:r w:rsidR="006F4DA4" w:rsidRPr="005B716E">
        <w:rPr>
          <w:rFonts w:ascii="Pigiarniq" w:hAnsi="Pigiarniq"/>
          <w:color w:val="808080"/>
          <w:lang w:val="en-CA"/>
        </w:rPr>
        <w:t xml:space="preserve">ᑐᖁᑕᐅᓯᒪᔪᑦ ᖃᕋᓴᐅᔭᒃᑯᑦ </w:t>
      </w:r>
      <w:r w:rsidR="00B770D2" w:rsidRPr="005B716E">
        <w:rPr>
          <w:rFonts w:ascii="Pigiarniq" w:hAnsi="Pigiarniq"/>
          <w:color w:val="808080"/>
          <w:lang w:val="en-CA"/>
        </w:rPr>
        <w:t>ᐃᓂᖃᕐᐳᑦ ᑕᕝᕙᓂ ᐳᐊᐃᕌᓕᔅ ᐊᒻᒪᓗ ᐱᔭᐅᔪᓐᓇᕐᑐᑦ ᑐᒃᓯᕋᕐᓂᒃᑯᑦ; ᓄᓇᓕᒃᒥᐅᓂ ᐊᖏᕐᑕᐅ</w:t>
      </w:r>
      <w:r w:rsidR="006C4494" w:rsidRPr="005B716E">
        <w:rPr>
          <w:rFonts w:ascii="Pigiarniq" w:hAnsi="Pigiarniq"/>
          <w:color w:val="808080"/>
          <w:lang w:val="en-CA"/>
        </w:rPr>
        <w:t>ᔭᕆᐊᖃᕐᑐᑦ ᐊᓯᖏᓐᓄᑦ ᖃᐅᔨᑎᑦᑎᓚᐅᖏᑦᑎᓪᓗᒋᑦ ᐱᔭᒥᓂᒃ.</w:t>
      </w:r>
    </w:p>
    <w:p w14:paraId="25722956" w14:textId="77777777" w:rsidR="00D449DD" w:rsidRPr="005B716E" w:rsidRDefault="00D449DD" w:rsidP="00D449DD">
      <w:pPr>
        <w:ind w:left="1440"/>
        <w:rPr>
          <w:rFonts w:ascii="Pigiarniq" w:hAnsi="Pigiarniq"/>
          <w:color w:val="808080"/>
          <w:lang w:val="en-CA"/>
        </w:rPr>
      </w:pPr>
    </w:p>
    <w:sdt>
      <w:sdtPr>
        <w:rPr>
          <w:rFonts w:ascii="Pigiarniq" w:hAnsi="Pigiarniq"/>
        </w:rPr>
        <w:tag w:val="goog_rdk_29"/>
        <w:id w:val="-1666770485"/>
      </w:sdtPr>
      <w:sdtContent>
        <w:p w14:paraId="4B4F5B12" w14:textId="010832E1" w:rsidR="006A5AAE" w:rsidRPr="005B716E" w:rsidRDefault="00000000" w:rsidP="00F63ECE">
          <w:pPr>
            <w:pStyle w:val="ListParagraph"/>
            <w:numPr>
              <w:ilvl w:val="0"/>
              <w:numId w:val="26"/>
            </w:numPr>
            <w:rPr>
              <w:rFonts w:ascii="Pigiarniq" w:hAnsi="Pigiarniq"/>
              <w:color w:val="808080"/>
            </w:rPr>
          </w:pPr>
          <w:sdt>
            <w:sdtPr>
              <w:rPr>
                <w:rFonts w:ascii="Pigiarniq" w:hAnsi="Pigiarniq"/>
              </w:rPr>
              <w:tag w:val="goog_rdk_28"/>
              <w:id w:val="-599717104"/>
            </w:sdtPr>
            <w:sdtContent>
              <w:r w:rsidR="006C4494" w:rsidRPr="005B716E">
                <w:rPr>
                  <w:rFonts w:ascii="Pigiarniq" w:hAnsi="Pigiarniq"/>
                  <w:b/>
                  <w:bCs/>
                  <w:color w:val="808080"/>
                </w:rPr>
                <w:t>ᑐᖁᕐᑕᐅᓯᒪᔪᕐᒃ ᖃᕋᓴᐅᔭᑎᒍᑦ</w:t>
              </w:r>
              <w:r w:rsidR="006A5AAE" w:rsidRPr="005B716E">
                <w:rPr>
                  <w:rFonts w:ascii="Pigiarniq" w:hAnsi="Pigiarniq"/>
                  <w:color w:val="808080"/>
                </w:rPr>
                <w:t xml:space="preserve">: </w:t>
              </w:r>
              <w:r w:rsidR="00976AB1" w:rsidRPr="005B716E">
                <w:rPr>
                  <w:rFonts w:ascii="Pigiarniq" w:hAnsi="Pigiarniq"/>
                  <w:color w:val="808080"/>
                </w:rPr>
                <w:t>ᖃᓄᑐᐃᓐᓇᕐᒃ ᐊᒻᒪᓗ ᑕᒪᕐᒥᒃ ᑐᑭᓯᔾᔪᑎᒃᓴᑦ ᑐᖁᕐᑕᐅᓯᒪᔪᑦ ᓄᐊᑕᐅᓂᒃᑯᑦ ᐊᒻᒪᓗ</w:t>
              </w:r>
              <w:r w:rsidR="006A5AAE" w:rsidRPr="005B716E">
                <w:rPr>
                  <w:rFonts w:ascii="Pigiarniq" w:hAnsi="Pigiarniq"/>
                  <w:color w:val="808080"/>
                </w:rPr>
                <w:t>/</w:t>
              </w:r>
              <w:r w:rsidR="00976AB1" w:rsidRPr="005B716E">
                <w:rPr>
                  <w:rFonts w:ascii="Pigiarniq" w:hAnsi="Pigiarniq"/>
                  <w:color w:val="808080"/>
                </w:rPr>
                <w:t xml:space="preserve">ᐅᕝᕙᓘᓃᑦ </w:t>
              </w:r>
              <w:r w:rsidR="00D03AEF" w:rsidRPr="005B716E">
                <w:rPr>
                  <w:rFonts w:ascii="Pigiarniq" w:hAnsi="Pigiarniq"/>
                  <w:color w:val="808080"/>
                </w:rPr>
                <w:t>ᐱᖑᕐᑎᑕᐅᔪᑦ ᐅᑭᐅᕐᒃᑕᕐᒃᑐᒥᒃ ᑐᑭᓯᓂᐊᖃᑎᒌᒃᑯᓐᓂᑦ ᖃᐅᔨᓴᕐᑎᖏᓐᓂᒃ ᐊᒻᒪᓗ ᐃᑲᔪ</w:t>
              </w:r>
              <w:r w:rsidR="00D8024A" w:rsidRPr="005B716E">
                <w:rPr>
                  <w:rFonts w:ascii="Pigiarniq" w:hAnsi="Pigiarniq"/>
                  <w:color w:val="808080"/>
                </w:rPr>
                <w:t>ᖃᑕᐅᔪᑦ ᖃᐅᔨᓴᕐᑕᐅᓇᓱᐊᕐᑐᓂᒃ ᑮᓇᐅᔭᖃᕐᑎᑕᐅᔪᓂᒃ ᐅᑭᐅᕐᒃᑕᕐᒃᑐᒥᒃ ᑐᑭᓯᓂᐊᖃᑎᒌᒃᑯᓐᓂᑦ</w:t>
              </w:r>
              <w:r w:rsidR="006A5AAE" w:rsidRPr="005B716E">
                <w:rPr>
                  <w:rFonts w:ascii="Pigiarniq" w:hAnsi="Pigiarniq"/>
                  <w:color w:val="808080"/>
                </w:rPr>
                <w:t>.</w:t>
              </w:r>
            </w:sdtContent>
          </w:sdt>
        </w:p>
        <w:p w14:paraId="37B3CC8E" w14:textId="788791D2" w:rsidR="000C5048" w:rsidRPr="005B716E" w:rsidRDefault="00000000" w:rsidP="000C5048">
          <w:pPr>
            <w:pStyle w:val="ListParagraph"/>
            <w:rPr>
              <w:rFonts w:ascii="Pigiarniq" w:hAnsi="Pigiarniq"/>
            </w:rPr>
          </w:pPr>
        </w:p>
      </w:sdtContent>
    </w:sdt>
    <w:p w14:paraId="0AD62FBD" w14:textId="77777777" w:rsidR="00C62E1E" w:rsidRPr="005B716E" w:rsidRDefault="00C62E1E" w:rsidP="00C62E1E">
      <w:pPr>
        <w:rPr>
          <w:rFonts w:ascii="Pigiarniq" w:hAnsi="Pigiarniq"/>
        </w:rPr>
      </w:pPr>
    </w:p>
    <w:p w14:paraId="6D7F0B13" w14:textId="77777777" w:rsidR="0015375E" w:rsidRPr="005B716E" w:rsidRDefault="0015375E" w:rsidP="0015375E">
      <w:pPr>
        <w:pStyle w:val="Heading3"/>
        <w:rPr>
          <w:rFonts w:ascii="Pigiarniq" w:hAnsi="Pigiarniq" w:cs="Helvetica"/>
        </w:rPr>
      </w:pPr>
      <w:bookmarkStart w:id="60" w:name="_Toc178170382"/>
      <w:bookmarkStart w:id="61" w:name="_Toc201820205"/>
      <w:r w:rsidRPr="005B716E">
        <w:rPr>
          <w:rFonts w:ascii="Pigiarniq" w:hAnsi="Pigiarniq" w:cs="Helvetica"/>
        </w:rPr>
        <w:t>ᓇᓗᓇᐃᒃᑯᑕᕐᒃ K: ᑐᒃᓯᕋᐅᑎ ᖃᐅᔨᒃᑲᐃᓂᕐᒧᑦ ᑎᑎᕋᕐᓯᒪᔪᕐᒃ</w:t>
      </w:r>
      <w:bookmarkEnd w:id="60"/>
      <w:bookmarkEnd w:id="61"/>
    </w:p>
    <w:p w14:paraId="3DD8D076" w14:textId="77777777" w:rsidR="0015375E" w:rsidRPr="005B716E" w:rsidRDefault="0015375E" w:rsidP="0015375E">
      <w:pPr>
        <w:rPr>
          <w:rFonts w:ascii="Pigiarniq" w:hAnsi="Pigiarniq" w:cs="Helvetic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15375E" w:rsidRPr="005B716E" w14:paraId="745E0155" w14:textId="77777777" w:rsidTr="005D2CBF">
        <w:tc>
          <w:tcPr>
            <w:tcW w:w="1696" w:type="dxa"/>
          </w:tcPr>
          <w:p w14:paraId="41C222BF" w14:textId="77777777" w:rsidR="0015375E" w:rsidRPr="005B716E" w:rsidRDefault="0015375E" w:rsidP="005D2CBF">
            <w:pPr>
              <w:rPr>
                <w:rFonts w:ascii="Pigiarniq" w:hAnsi="Pigiarniq" w:cs="Helvetica"/>
              </w:rPr>
            </w:pPr>
            <w:r w:rsidRPr="005B716E">
              <w:rPr>
                <w:rFonts w:ascii="Pigiarniq" w:hAnsi="Pigiarniq" w:cs="Helvetica"/>
                <w:color w:val="000000"/>
              </w:rPr>
              <w:t xml:space="preserve">ᐅᓇ ᐱᓪᓗᒍ: </w:t>
            </w:r>
          </w:p>
        </w:tc>
        <w:tc>
          <w:tcPr>
            <w:tcW w:w="7654" w:type="dxa"/>
          </w:tcPr>
          <w:p w14:paraId="4FBBD818" w14:textId="77777777" w:rsidR="0015375E" w:rsidRPr="005B716E" w:rsidRDefault="0015375E" w:rsidP="005D2CBF">
            <w:pPr>
              <w:rPr>
                <w:rFonts w:ascii="Pigiarniq" w:hAnsi="Pigiarniq" w:cs="Helvetica"/>
              </w:rPr>
            </w:pPr>
          </w:p>
        </w:tc>
      </w:tr>
    </w:tbl>
    <w:p w14:paraId="55661A4E" w14:textId="77777777" w:rsidR="0015375E" w:rsidRPr="005B716E" w:rsidRDefault="0015375E" w:rsidP="0015375E">
      <w:pPr>
        <w:rPr>
          <w:rFonts w:ascii="Pigiarniq" w:hAnsi="Pigiarniq" w:cs="Helvetica"/>
        </w:rPr>
      </w:pPr>
    </w:p>
    <w:p w14:paraId="490C08EA" w14:textId="77777777" w:rsidR="0015375E" w:rsidRPr="005B716E" w:rsidRDefault="0015375E" w:rsidP="0015375E">
      <w:pPr>
        <w:rPr>
          <w:rFonts w:ascii="Pigiarniq" w:hAnsi="Pigiarniq" w:cs="Helvetica"/>
        </w:rPr>
      </w:pPr>
      <w:r w:rsidRPr="005B716E">
        <w:rPr>
          <w:rFonts w:ascii="Pigiarniq" w:hAnsi="Pigiarniq" w:cs="Helvetica"/>
        </w:rPr>
        <w:t>ᐅᖃᕐᐳᖓ:</w:t>
      </w:r>
    </w:p>
    <w:p w14:paraId="6DBEC608" w14:textId="77777777" w:rsidR="0015375E" w:rsidRPr="005B716E" w:rsidRDefault="0015375E" w:rsidP="0015375E">
      <w:pPr>
        <w:pStyle w:val="ListParagraph"/>
        <w:numPr>
          <w:ilvl w:val="0"/>
          <w:numId w:val="14"/>
        </w:numPr>
        <w:spacing w:after="160" w:line="259" w:lineRule="auto"/>
        <w:rPr>
          <w:rFonts w:ascii="Pigiarniq" w:hAnsi="Pigiarniq" w:cs="Helvetica"/>
        </w:rPr>
      </w:pPr>
      <w:r w:rsidRPr="005B716E">
        <w:rPr>
          <w:rFonts w:ascii="Pigiarniq" w:hAnsi="Pigiarniq" w:cs="Helvetica"/>
        </w:rPr>
        <w:t>ᑐᓴᒐᒃᓴᕐᒃ ᑐᓂᔭᐅᔪᕐᒃ ᑐᒃᓯᕋᕐᓂᒃᑯᑦ ᑕᑕᑎᕆᔾᔪᑎ ᐊᒻᒪᓗ ᖃᓄᑐᐃᓇᕐᒃ ᐸᐃᐹᑦ ᐃᑲᔪᕐᑐᕐᑐᑦ ᑐᓯᕋᕈᑎ ᓱᓕᓂᖓᓂᒃ.</w:t>
      </w:r>
    </w:p>
    <w:p w14:paraId="4AC0169E" w14:textId="77777777" w:rsidR="0015375E" w:rsidRPr="005B716E" w:rsidRDefault="0015375E" w:rsidP="0015375E">
      <w:pPr>
        <w:pStyle w:val="ListParagraph"/>
        <w:numPr>
          <w:ilvl w:val="0"/>
          <w:numId w:val="14"/>
        </w:numPr>
        <w:spacing w:after="160" w:line="259" w:lineRule="auto"/>
        <w:rPr>
          <w:rFonts w:ascii="Pigiarniq" w:hAnsi="Pigiarniq" w:cs="Helvetica"/>
        </w:rPr>
      </w:pPr>
      <w:r w:rsidRPr="005B716E">
        <w:rPr>
          <w:rFonts w:ascii="Pigiarniq" w:hAnsi="Pigiarniq" w:cs="Helvetica"/>
        </w:rPr>
        <w:t>ᖃᓄᑐᐃᓇᕐᒃ ᐸᐃᐹᑦ, ᓱᓕᖏᑦᑐᓂᒃ ᑎᑎᕋᕐᓯᒪᒍᓂ ᐅᕝᕙᓘᓃᑦ ᑐᓴᒐᒃᓴᓂᒃ ᓇᓕᐊᑐᐃᓐᓇᑯᑦ ᑐᒃᓯᕋᕈᑎᒃᑯᑦ ᐊᑐᕐᑎᑦᓗᒍ, ᐃᒪᐃᑕᐅᔪᓐᓇᕐᑐᕐᒃ, ᐃᓱᒪᕐᓱᕐᓗᑎᒃ ᐃᓄᐃᑦ ᖃᐅᔨᓴᕐᓂᕐᒧᑦ ᐱᓕᕆᔾᔪᑎᑦ, ᐊᓯᔾᔩᔪᓐᓇᕐᑐᑦ ᑐᒃᓯᕋᕐᑕᐅᔪᒥᒃ  ᑭᓇᐅᔭᕐᑖᕐᕋᓱᒃᓂᕐᒧᑦ ᐊᑐᕈᓃᕐᓗᓂ ᓱᓇᐅᒋᔭᐅᔪᓐᓃᕐᓗᓂ</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7654"/>
      </w:tblGrid>
      <w:tr w:rsidR="0015375E" w:rsidRPr="005B716E" w14:paraId="206A4EA7" w14:textId="77777777" w:rsidTr="005D2CBF">
        <w:tc>
          <w:tcPr>
            <w:tcW w:w="1696" w:type="dxa"/>
          </w:tcPr>
          <w:p w14:paraId="46309306" w14:textId="77777777" w:rsidR="0015375E" w:rsidRPr="005B716E" w:rsidRDefault="0015375E" w:rsidP="005D2CBF">
            <w:pPr>
              <w:rPr>
                <w:rFonts w:ascii="Pigiarniq" w:hAnsi="Pigiarniq" w:cs="Helvetica"/>
              </w:rPr>
            </w:pPr>
            <w:r w:rsidRPr="005B716E">
              <w:rPr>
                <w:rFonts w:ascii="Pigiarniq" w:hAnsi="Pigiarniq" w:cs="Helvetica"/>
                <w:color w:val="000000"/>
              </w:rPr>
              <w:t xml:space="preserve">ᐊᑎᖓ: </w:t>
            </w:r>
          </w:p>
        </w:tc>
        <w:tc>
          <w:tcPr>
            <w:tcW w:w="7654" w:type="dxa"/>
          </w:tcPr>
          <w:p w14:paraId="50852F09" w14:textId="77777777" w:rsidR="0015375E" w:rsidRPr="005B716E" w:rsidRDefault="0015375E" w:rsidP="005D2CBF">
            <w:pPr>
              <w:rPr>
                <w:rFonts w:ascii="Pigiarniq" w:hAnsi="Pigiarniq" w:cs="Helvetica"/>
              </w:rPr>
            </w:pPr>
          </w:p>
        </w:tc>
      </w:tr>
      <w:tr w:rsidR="0015375E" w:rsidRPr="005B716E" w14:paraId="3E6CB7A0" w14:textId="77777777" w:rsidTr="005D2CBF">
        <w:tc>
          <w:tcPr>
            <w:tcW w:w="1696" w:type="dxa"/>
          </w:tcPr>
          <w:p w14:paraId="2958231A" w14:textId="77777777" w:rsidR="0015375E" w:rsidRPr="005B716E" w:rsidRDefault="0015375E" w:rsidP="005D2CBF">
            <w:pPr>
              <w:rPr>
                <w:rFonts w:ascii="Pigiarniq" w:hAnsi="Pigiarniq" w:cs="Helvetica"/>
                <w:color w:val="000000"/>
              </w:rPr>
            </w:pPr>
            <w:r w:rsidRPr="005B716E">
              <w:rPr>
                <w:rFonts w:ascii="Pigiarniq" w:hAnsi="Pigiarniq" w:cs="Helvetica"/>
                <w:color w:val="000000"/>
              </w:rPr>
              <w:t>ᐊᑎᓕᐅᕐᑐᕐᒃ:</w:t>
            </w:r>
          </w:p>
        </w:tc>
        <w:tc>
          <w:tcPr>
            <w:tcW w:w="7654" w:type="dxa"/>
          </w:tcPr>
          <w:p w14:paraId="35476C65" w14:textId="77777777" w:rsidR="0015375E" w:rsidRPr="005B716E" w:rsidRDefault="0015375E" w:rsidP="005D2CBF">
            <w:pPr>
              <w:rPr>
                <w:rFonts w:ascii="Pigiarniq" w:hAnsi="Pigiarniq" w:cs="Helvetica"/>
              </w:rPr>
            </w:pPr>
          </w:p>
          <w:p w14:paraId="10163144" w14:textId="77777777" w:rsidR="0015375E" w:rsidRPr="005B716E" w:rsidRDefault="0015375E" w:rsidP="005D2CBF">
            <w:pPr>
              <w:rPr>
                <w:rFonts w:ascii="Pigiarniq" w:hAnsi="Pigiarniq" w:cs="Helvetica"/>
              </w:rPr>
            </w:pPr>
          </w:p>
        </w:tc>
      </w:tr>
      <w:tr w:rsidR="0015375E" w:rsidRPr="005B716E" w14:paraId="45459303" w14:textId="77777777" w:rsidTr="005D2CBF">
        <w:tc>
          <w:tcPr>
            <w:tcW w:w="1696" w:type="dxa"/>
          </w:tcPr>
          <w:p w14:paraId="6BCD3842" w14:textId="77777777" w:rsidR="0015375E" w:rsidRPr="005B716E" w:rsidRDefault="0015375E" w:rsidP="005D2CBF">
            <w:pPr>
              <w:rPr>
                <w:rFonts w:ascii="Pigiarniq" w:hAnsi="Pigiarniq" w:cs="Helvetica"/>
                <w:color w:val="000000"/>
              </w:rPr>
            </w:pPr>
            <w:r w:rsidRPr="005B716E">
              <w:rPr>
                <w:rFonts w:ascii="Pigiarniq" w:hAnsi="Pigiarniq" w:cs="Helvetica"/>
                <w:color w:val="000000"/>
              </w:rPr>
              <w:t>ᐅᓪᓗᖓ:</w:t>
            </w:r>
          </w:p>
        </w:tc>
        <w:tc>
          <w:tcPr>
            <w:tcW w:w="7654" w:type="dxa"/>
          </w:tcPr>
          <w:p w14:paraId="3AF43297" w14:textId="77777777" w:rsidR="0015375E" w:rsidRPr="005B716E" w:rsidRDefault="0015375E" w:rsidP="005D2CBF">
            <w:pPr>
              <w:rPr>
                <w:rFonts w:ascii="Pigiarniq" w:hAnsi="Pigiarniq" w:cs="Helvetica"/>
              </w:rPr>
            </w:pPr>
          </w:p>
        </w:tc>
      </w:tr>
    </w:tbl>
    <w:p w14:paraId="60884788" w14:textId="1925B0DC" w:rsidR="00C62E1E" w:rsidRPr="005B716E" w:rsidRDefault="0015375E" w:rsidP="00C62E1E">
      <w:pPr>
        <w:rPr>
          <w:rFonts w:ascii="Pigiarniq" w:hAnsi="Pigiarniq"/>
        </w:rPr>
      </w:pPr>
      <w:r w:rsidRPr="005B716E">
        <w:rPr>
          <w:rFonts w:ascii="Pigiarniq" w:hAnsi="Pigiarniq" w:cs="Helvetica"/>
        </w:rPr>
        <w:tab/>
      </w:r>
    </w:p>
    <w:p w14:paraId="0C52229D" w14:textId="45AC45CF" w:rsidR="001D7F58" w:rsidRPr="005B716E" w:rsidRDefault="00D65061" w:rsidP="001A05F6">
      <w:pPr>
        <w:pStyle w:val="Heading2"/>
        <w:pageBreakBefore/>
        <w:rPr>
          <w:rStyle w:val="Heading3Char"/>
          <w:rFonts w:ascii="Pigiarniq" w:hAnsi="Pigiarniq" w:cs="Helvetica"/>
        </w:rPr>
      </w:pPr>
      <w:bookmarkStart w:id="62" w:name="_Toc201820206"/>
      <w:r w:rsidRPr="005B716E">
        <w:rPr>
          <w:rFonts w:ascii="Pigiarniq" w:hAnsi="Pigiarniq" w:cs="Helvetica"/>
        </w:rPr>
        <w:lastRenderedPageBreak/>
        <w:t>ᐃᓚᒋᐊ</w:t>
      </w:r>
      <w:r w:rsidR="00EE54ED" w:rsidRPr="005B716E">
        <w:rPr>
          <w:rFonts w:ascii="Pigiarniq" w:hAnsi="Pigiarniq" w:cs="Helvetica"/>
        </w:rPr>
        <w:t>ᕈ</w:t>
      </w:r>
      <w:r w:rsidRPr="005B716E">
        <w:rPr>
          <w:rFonts w:ascii="Pigiarniq" w:hAnsi="Pigiarniq" w:cs="Helvetica"/>
        </w:rPr>
        <w:t>ᑎ</w:t>
      </w:r>
      <w:r w:rsidR="00EE54ED" w:rsidRPr="005B716E">
        <w:rPr>
          <w:rFonts w:ascii="Pigiarniq" w:hAnsi="Pigiarniq" w:cs="Helvetica"/>
        </w:rPr>
        <w:t>ᑦ</w:t>
      </w:r>
      <w:bookmarkEnd w:id="62"/>
    </w:p>
    <w:p w14:paraId="5FFC0AE0" w14:textId="0FF3EEA7" w:rsidR="00672381" w:rsidRPr="005B716E" w:rsidRDefault="0075204E" w:rsidP="00672381">
      <w:pPr>
        <w:pStyle w:val="Heading3"/>
        <w:rPr>
          <w:rFonts w:ascii="Pigiarniq" w:hAnsi="Pigiarniq" w:cs="Helvetica"/>
        </w:rPr>
      </w:pPr>
      <w:bookmarkStart w:id="63" w:name="_Toc201820207"/>
      <w:r w:rsidRPr="005B716E">
        <w:rPr>
          <w:rFonts w:ascii="Pigiarniq" w:hAnsi="Pigiarniq" w:cs="Helvetica"/>
        </w:rPr>
        <w:t>ᓇᓗᓇᐃᑦᑎᐊᑲᓂᕈᑎᑦ</w:t>
      </w:r>
      <w:bookmarkEnd w:id="63"/>
    </w:p>
    <w:p w14:paraId="691FCFFF" w14:textId="6A328135" w:rsidR="00FD538F" w:rsidRPr="005B716E" w:rsidRDefault="00F12982" w:rsidP="00FD538F">
      <w:pPr>
        <w:pStyle w:val="ListParagraph"/>
        <w:numPr>
          <w:ilvl w:val="0"/>
          <w:numId w:val="9"/>
        </w:numPr>
        <w:rPr>
          <w:rFonts w:ascii="Pigiarniq" w:hAnsi="Pigiarniq"/>
        </w:rPr>
      </w:pPr>
      <w:r w:rsidRPr="005B716E">
        <w:rPr>
          <w:rFonts w:ascii="Pigiarniq" w:hAnsi="Pigiarniq"/>
          <w:b/>
          <w:bCs/>
        </w:rPr>
        <w:t>ᖁᑎᒃᑐᒥᒃ ᐊᔪᖏᑦᑐᒻᒪᕆᒃ ᐃᖃᓇᐃᔭᕐᑎᑦ</w:t>
      </w:r>
      <w:r w:rsidR="00FD538F" w:rsidRPr="005B716E">
        <w:rPr>
          <w:rFonts w:ascii="Pigiarniq" w:hAnsi="Pigiarniq"/>
          <w:b/>
          <w:bCs/>
        </w:rPr>
        <w:t>:</w:t>
      </w:r>
      <w:r w:rsidR="00FD538F" w:rsidRPr="005B716E">
        <w:rPr>
          <w:rFonts w:ascii="Pigiarniq" w:hAnsi="Pigiarniq"/>
        </w:rPr>
        <w:t xml:space="preserve"> </w:t>
      </w:r>
      <w:r w:rsidR="009B321C" w:rsidRPr="005B716E">
        <w:rPr>
          <w:rFonts w:ascii="Pigiarniq" w:hAnsi="Pigiarniq"/>
        </w:rPr>
        <w:t>ᐃᓚᒋᔭᐅᔪᑦ</w:t>
      </w:r>
      <w:r w:rsidR="00EE6E96" w:rsidRPr="005B716E">
        <w:rPr>
          <w:rFonts w:ascii="Pigiarniq" w:hAnsi="Pigiarniq"/>
        </w:rPr>
        <w:t xml:space="preserve"> ᖁᑎᒃᓂᕐᐹᖑᖏᑦᑐᒥᒃ ᓯᓚᑦᑐᕐᓴᕐᕕᒃᒥ ᐃᓕᓐᓂᐊᕐᑎᑦ, </w:t>
      </w:r>
      <w:r w:rsidR="00D63857" w:rsidRPr="005B716E">
        <w:rPr>
          <w:rFonts w:ascii="Pigiarniq" w:hAnsi="Pigiarniq"/>
        </w:rPr>
        <w:t xml:space="preserve">ᖁᑎᒃᓂᕐᓴᒥᒃ ᓯᓚᑦᑐᕐᓴᕐᕕᒃᒥ ᐃᓕᓐᓂᐊᕐᑎᑦ, </w:t>
      </w:r>
      <w:r w:rsidR="009262A5" w:rsidRPr="005B716E">
        <w:rPr>
          <w:rFonts w:ascii="Pigiarniq" w:hAnsi="Pigiarniq"/>
        </w:rPr>
        <w:t>ᖁᑎᒃᓂ</w:t>
      </w:r>
      <w:r w:rsidR="001C0E0A" w:rsidRPr="005B716E">
        <w:rPr>
          <w:rFonts w:ascii="Pigiarniq" w:hAnsi="Pigiarniq"/>
        </w:rPr>
        <w:t>ᐹᖑᖃᑕᐅᔪᕐᒃ ᐃᓕᓂᓐᐊᕐᓂᕐᒧᑦ ᓯᓚᑦᑐᕐᓴᕐᕕᒃᒥ ᖃᐅᔨᓴᕈᓇᕐᓕᕐᓯᒪᔪᕐᒃ</w:t>
      </w:r>
      <w:r w:rsidR="00E41594" w:rsidRPr="005B716E">
        <w:rPr>
          <w:rFonts w:ascii="Pigiarniq" w:hAnsi="Pigiarniq"/>
        </w:rPr>
        <w:t>, ᖃᐅᔨᓴᕐᑎᐅᖃᑎᒌᑦ, ᖃᐅᔨᓴᕐᑎᓄᑦ ᐃᑲᔪᕐᑎᑦ, ᐊᐅᓚᐅᑎᓕᕆᔨᑦ</w:t>
      </w:r>
      <w:r w:rsidR="00916FB0" w:rsidRPr="005B716E">
        <w:rPr>
          <w:rFonts w:ascii="Pigiarniq" w:hAnsi="Pigiarniq"/>
        </w:rPr>
        <w:t xml:space="preserve">, ᐃᓕᓂᐊᕐᑎᑕᐅᔪᑦ, ᓄᓇᖃᖄᑐᕕᓃᑦ ᐱᓕᖃᑎᒋᔭᐅᔪᑦ, ᐃᑲᔪᕐᑎᑦ ᐊᒻᒪᓗ ᖃᐅᔨᒪᔨᑕᕆᔭᑦ, </w:t>
      </w:r>
      <w:r w:rsidR="00630A29" w:rsidRPr="005B716E">
        <w:rPr>
          <w:rFonts w:ascii="Pigiarniq" w:hAnsi="Pigiarniq"/>
        </w:rPr>
        <w:t>ᓇᔪᕋᓗᐊᕐᐸᑕ ᐅᑭᐅᕐᑕᕐᑐᒥᑦ ᐅᕝᕙᓘᓃᑦ ᖃᓪᓗᓈᑦ ᓄᓇᖓᓐᓂᑦ ᑲᓇᑕᒥ, ᐃᓄᐃᑦᓗ, ᐊᓪᓚᐃᓗ, ᐊᒻᒪᓗ ᐊᓪᓚᖓᔪᑦ ᐱᓕᕆᔨ</w:t>
      </w:r>
      <w:r w:rsidR="00E71D6D" w:rsidRPr="005B716E">
        <w:rPr>
          <w:rFonts w:ascii="Pigiarniq" w:hAnsi="Pigiarniq"/>
        </w:rPr>
        <w:t>ᐅ</w:t>
      </w:r>
      <w:r w:rsidR="00630A29" w:rsidRPr="005B716E">
        <w:rPr>
          <w:rFonts w:ascii="Pigiarniq" w:hAnsi="Pigiarniq"/>
        </w:rPr>
        <w:t>ᔪᑦ</w:t>
      </w:r>
      <w:r w:rsidR="003D16B8" w:rsidRPr="005B716E">
        <w:rPr>
          <w:rFonts w:ascii="Pigiarniq" w:hAnsi="Pigiarniq"/>
        </w:rPr>
        <w:t xml:space="preserve"> ᐱᖃᑕᐅᓪᓗᑎᒃ ᖃᐅ</w:t>
      </w:r>
      <w:r w:rsidR="00FF73DB" w:rsidRPr="005B716E">
        <w:rPr>
          <w:rFonts w:ascii="Pigiarniq" w:hAnsi="Pigiarniq"/>
        </w:rPr>
        <w:t>ᔨ</w:t>
      </w:r>
      <w:r w:rsidR="003D16B8" w:rsidRPr="005B716E">
        <w:rPr>
          <w:rFonts w:ascii="Pigiarniq" w:hAnsi="Pigiarniq"/>
        </w:rPr>
        <w:t>ᓴᕐᑐᓂᒃ ᐱᓕᕆᖃᑎᒌᒃᑐᓂᒃ.</w:t>
      </w:r>
    </w:p>
    <w:p w14:paraId="7AFA1E6C" w14:textId="77777777" w:rsidR="00FD538F" w:rsidRPr="005B716E" w:rsidRDefault="00FD538F" w:rsidP="00FD538F">
      <w:pPr>
        <w:pStyle w:val="ListParagraph"/>
        <w:rPr>
          <w:rFonts w:ascii="Pigiarniq" w:hAnsi="Pigiarniq"/>
        </w:rPr>
      </w:pPr>
    </w:p>
    <w:p w14:paraId="338D6D64" w14:textId="13286B19" w:rsidR="00FD538F" w:rsidRPr="005B716E" w:rsidRDefault="00424232" w:rsidP="00FD538F">
      <w:pPr>
        <w:pStyle w:val="ListParagraph"/>
        <w:numPr>
          <w:ilvl w:val="0"/>
          <w:numId w:val="9"/>
        </w:numPr>
        <w:rPr>
          <w:rFonts w:ascii="Pigiarniq" w:hAnsi="Pigiarniq"/>
        </w:rPr>
      </w:pPr>
      <w:r w:rsidRPr="005B716E">
        <w:rPr>
          <w:rFonts w:ascii="Pigiarniq" w:hAnsi="Pigiarniq"/>
          <w:b/>
          <w:bCs/>
        </w:rPr>
        <w:t>ᐱᓕᕆᔭᐅᓂᐊᕐᑐᒧᑦ ᓯᕗᒃᑲᕐᑎ</w:t>
      </w:r>
      <w:r w:rsidR="00FD538F" w:rsidRPr="005B716E">
        <w:rPr>
          <w:rFonts w:ascii="Pigiarniq" w:hAnsi="Pigiarniq"/>
          <w:b/>
          <w:bCs/>
        </w:rPr>
        <w:t xml:space="preserve">: </w:t>
      </w:r>
      <w:r w:rsidR="00B13560" w:rsidRPr="005B716E">
        <w:rPr>
          <w:rFonts w:ascii="Pigiarniq" w:hAnsi="Pigiarniq"/>
        </w:rPr>
        <w:t xml:space="preserve">ᐃᓄᒃ ᐊᑕᐅᓯᕐᒃ ᐅᐊᑦᓯᔨ ᑕᒪᕐᒥᒃ ᖃᐅᔨᓴᕐᑕᐅᔪᓂᒃ ᐱᓕᕆᔭᐅᔪᓂᒃ </w:t>
      </w:r>
      <w:r w:rsidR="007150B0" w:rsidRPr="005B716E">
        <w:rPr>
          <w:rFonts w:ascii="Pigiarniq" w:hAnsi="Pigiarniq"/>
        </w:rPr>
        <w:t>(</w:t>
      </w:r>
      <w:r w:rsidR="005B50CF" w:rsidRPr="005B716E">
        <w:rPr>
          <w:rFonts w:ascii="Pigiarniq" w:hAnsi="Pigiarniq"/>
        </w:rPr>
        <w:t>ᐱᓕᕆᔭᐅᓂᐊᕐᑐᒧᑦ ᐱᕝᕙᓕᐊᓂᖓᓂᒃ, ᐃᓕᓐᓂᐊᕐᑎᑦᑎᓂᕐᒃ, ᑐᓴ</w:t>
      </w:r>
      <w:r w:rsidR="00FF73DB" w:rsidRPr="005B716E">
        <w:rPr>
          <w:rFonts w:ascii="Pigiarniq" w:hAnsi="Pigiarniq"/>
        </w:rPr>
        <w:t>ᐅ</w:t>
      </w:r>
      <w:r w:rsidR="005B50CF" w:rsidRPr="005B716E">
        <w:rPr>
          <w:rFonts w:ascii="Pigiarniq" w:hAnsi="Pigiarniq"/>
        </w:rPr>
        <w:t xml:space="preserve">ᒪᑎᑦᑎᓂᕐᒃ, ᖃᐅᔨᔭᐅᔪᓂᒃ ᑐᓂᓯᓂᕐᒃ, </w:t>
      </w:r>
      <w:r w:rsidR="00F0243E" w:rsidRPr="005B716E">
        <w:rPr>
          <w:rFonts w:ascii="Pigiarniq" w:hAnsi="Pigiarniq"/>
        </w:rPr>
        <w:t>ᐅᓂᒃᑳᓕᐅᕐᓂᕐᒃ</w:t>
      </w:r>
      <w:r w:rsidR="007150B0" w:rsidRPr="005B716E">
        <w:rPr>
          <w:rFonts w:ascii="Pigiarniq" w:hAnsi="Pigiarniq"/>
        </w:rPr>
        <w:t xml:space="preserve">). </w:t>
      </w:r>
      <w:r w:rsidR="00F0243E" w:rsidRPr="005B716E">
        <w:rPr>
          <w:rFonts w:ascii="Pigiarniq" w:hAnsi="Pigiarniq"/>
        </w:rPr>
        <w:t>ᑖᓇ ᐱᓕᕆᔭᐅᓂᐊᕐᑐᒧᑦ ᓯᕗᒃᑲᕐᑎ ᓇ</w:t>
      </w:r>
      <w:r w:rsidR="003B3AA2" w:rsidRPr="005B716E">
        <w:rPr>
          <w:rFonts w:ascii="Pigiarniq" w:hAnsi="Pigiarniq"/>
        </w:rPr>
        <w:t>ᖕ</w:t>
      </w:r>
      <w:r w:rsidR="00F0243E" w:rsidRPr="005B716E">
        <w:rPr>
          <w:rFonts w:ascii="Pigiarniq" w:hAnsi="Pigiarniq"/>
        </w:rPr>
        <w:t xml:space="preserve">ᒥᓂᕐᒃ ᖃᐅᔨᓴᕈᓐᓇᕐᑐᑦ ᐱᓕᕆᔭᐅᔫᑉ ᐃᓗᐊᓂ ᐊᒻᒪᓗ ᐃᓕᓐᓂᐊᑎᑦᑎᓗᓂ </w:t>
      </w:r>
      <w:r w:rsidR="009607F2" w:rsidRPr="005B716E">
        <w:rPr>
          <w:rFonts w:ascii="Pigiarniq" w:hAnsi="Pigiarniq"/>
        </w:rPr>
        <w:t>ᐅᕝᕙᓘᓃᑦ ᑲᒪᔨᐅᓗᓂ</w:t>
      </w:r>
      <w:r w:rsidR="00C20A1F" w:rsidRPr="005B716E">
        <w:rPr>
          <w:rFonts w:ascii="Pigiarniq" w:hAnsi="Pigiarniq"/>
        </w:rPr>
        <w:t xml:space="preserve"> ᑖᑯᓂᖓ</w:t>
      </w:r>
      <w:r w:rsidR="009607F2" w:rsidRPr="005B716E">
        <w:rPr>
          <w:rFonts w:ascii="Pigiarniq" w:hAnsi="Pigiarniq"/>
        </w:rPr>
        <w:t xml:space="preserve"> ᖁᑎᒃᑐᒥᒃ ᐊᔪᖏᑦᑐᒻᒪᕆᒃ ᐃᖃᓇᐃᔭᕐᑎᑦ</w:t>
      </w:r>
      <w:r w:rsidR="007150B0" w:rsidRPr="005B716E">
        <w:rPr>
          <w:rFonts w:ascii="Pigiarniq" w:hAnsi="Pigiarniq"/>
        </w:rPr>
        <w:t xml:space="preserve">. </w:t>
      </w:r>
      <w:r w:rsidR="00C20A1F" w:rsidRPr="005B716E">
        <w:rPr>
          <w:rFonts w:ascii="Pigiarniq" w:hAnsi="Pigiarniq"/>
        </w:rPr>
        <w:t>ᑖᑯᐊ ᑎᓕ</w:t>
      </w:r>
      <w:r w:rsidR="00DD533C" w:rsidRPr="005B716E">
        <w:rPr>
          <w:rFonts w:ascii="Pigiarniq" w:hAnsi="Pigiarniq"/>
        </w:rPr>
        <w:t>ᓯ</w:t>
      </w:r>
      <w:r w:rsidR="00C20A1F" w:rsidRPr="005B716E">
        <w:rPr>
          <w:rFonts w:ascii="Pigiarniq" w:hAnsi="Pigiarniq"/>
        </w:rPr>
        <w:t xml:space="preserve">ᖃᑦᑕᑐᐃᓐᓇᕆᐊᖃᕐᑐᑦ ᐱᓕᕆᔭᒃᓴᓂᒃ ᐊᓯᖏᓐᓂᑦ ᐱᓕᖃᑕᐅᔪᓄᑦ, ᑭᓯᐊᓂ </w:t>
      </w:r>
      <w:r w:rsidR="00B62335" w:rsidRPr="005B716E">
        <w:rPr>
          <w:rFonts w:ascii="Pigiarniq" w:hAnsi="Pigiarniq"/>
        </w:rPr>
        <w:t>ᐱᓕᕆᔭᐅᓂᐊᕐᑐᒧᑦ ᓯᕗᒃᑲᕐᑎ ᐃᓱᒪᒃᓴᕐᓯᐅᕐᑎᒪᕆᐅᔪᕐᒃ</w:t>
      </w:r>
      <w:r w:rsidR="00CC5D72" w:rsidRPr="005B716E">
        <w:rPr>
          <w:rFonts w:ascii="Pigiarniq" w:hAnsi="Pigiarniq"/>
        </w:rPr>
        <w:t>. ᑖᓱᒪ ᐃᓅᑉ ᐃᑲᔪᕐᑕᐅᓂᖓᑕ ᑎᒥᐅᔪᕐᒃ ᐊᑎᓕᐅᓯᔭᕆᐊᓕᒃ</w:t>
      </w:r>
      <w:r w:rsidR="008903A8" w:rsidRPr="005B716E">
        <w:rPr>
          <w:rFonts w:ascii="Pigiarniq" w:hAnsi="Pigiarniq"/>
        </w:rPr>
        <w:t xml:space="preserve"> ᐊ</w:t>
      </w:r>
      <w:r w:rsidR="0045789D" w:rsidRPr="005B716E">
        <w:rPr>
          <w:rFonts w:ascii="Pigiarniq" w:hAnsi="Pigiarniq"/>
        </w:rPr>
        <w:t>ᑐᕐᑕᐅᔭᕆᐊ</w:t>
      </w:r>
      <w:r w:rsidR="009C69A6" w:rsidRPr="005B716E">
        <w:rPr>
          <w:rFonts w:ascii="Pigiarniq" w:hAnsi="Pigiarniq"/>
        </w:rPr>
        <w:t>ᖃ</w:t>
      </w:r>
      <w:r w:rsidR="0045789D" w:rsidRPr="005B716E">
        <w:rPr>
          <w:rFonts w:ascii="Pigiarniq" w:hAnsi="Pigiarniq"/>
        </w:rPr>
        <w:t>ᕐᑐᓂᒃ ᐃ</w:t>
      </w:r>
      <w:r w:rsidR="00F911E8" w:rsidRPr="005B716E">
        <w:rPr>
          <w:rFonts w:ascii="Pigiarniq" w:hAnsi="Pigiarniq"/>
        </w:rPr>
        <w:t>ᓚᓕ</w:t>
      </w:r>
      <w:r w:rsidR="0045789D" w:rsidRPr="005B716E">
        <w:rPr>
          <w:rFonts w:ascii="Pigiarniq" w:hAnsi="Pigiarniq"/>
        </w:rPr>
        <w:t xml:space="preserve">ᒃ ᐊᖏᕈᑎ </w:t>
      </w:r>
      <w:r w:rsidR="007E2227" w:rsidRPr="005B716E">
        <w:rPr>
          <w:rFonts w:ascii="Pigiarniq" w:hAnsi="Pigiarniq"/>
        </w:rPr>
        <w:t>ᑖ</w:t>
      </w:r>
      <w:r w:rsidR="0045789D" w:rsidRPr="005B716E">
        <w:rPr>
          <w:rFonts w:ascii="Pigiarniq" w:hAnsi="Pigiarniq"/>
        </w:rPr>
        <w:t xml:space="preserve">ᑯᓐᓇᖓᑦ ᐅᑭᐅᑕᕐᒃᑐᕐᒃᒥᒃ </w:t>
      </w:r>
      <w:r w:rsidR="00361D0E" w:rsidRPr="005B716E">
        <w:rPr>
          <w:rFonts w:ascii="Pigiarniq" w:hAnsi="Pigiarniq"/>
        </w:rPr>
        <w:t>ᑐᑭᓯᓂᐊᖃᑎᒌᑦ</w:t>
      </w:r>
      <w:r w:rsidR="007150B0" w:rsidRPr="005B716E">
        <w:rPr>
          <w:rFonts w:ascii="Pigiarniq" w:hAnsi="Pigiarniq"/>
        </w:rPr>
        <w:t xml:space="preserve"> (</w:t>
      </w:r>
      <w:r w:rsidR="00361D0E" w:rsidRPr="005B716E">
        <w:rPr>
          <w:rFonts w:ascii="Pigiarniq" w:hAnsi="Pigiarniq"/>
        </w:rPr>
        <w:t>ᑮᓇᐅᔭᖃᕐᑎᑦᑎᔪᕐᒃ</w:t>
      </w:r>
      <w:r w:rsidR="007150B0" w:rsidRPr="005B716E">
        <w:rPr>
          <w:rFonts w:ascii="Pigiarniq" w:hAnsi="Pigiarniq"/>
        </w:rPr>
        <w:t>)</w:t>
      </w:r>
      <w:r w:rsidR="00D24BEF" w:rsidRPr="005B716E">
        <w:rPr>
          <w:rFonts w:ascii="Pigiarniq" w:hAnsi="Pigiarniq"/>
        </w:rPr>
        <w:t xml:space="preserve"> ᑮᓇᐅᔭᕐᑖᕐᓂᐊᑐᓄᑦ</w:t>
      </w:r>
    </w:p>
    <w:p w14:paraId="53AA56D1" w14:textId="77777777" w:rsidR="00FD538F" w:rsidRPr="005B716E" w:rsidRDefault="00FD538F" w:rsidP="00FD538F">
      <w:pPr>
        <w:pStyle w:val="ListParagraph"/>
        <w:rPr>
          <w:rFonts w:ascii="Pigiarniq" w:hAnsi="Pigiarniq"/>
          <w:b/>
          <w:bCs/>
        </w:rPr>
      </w:pPr>
    </w:p>
    <w:p w14:paraId="3B195A15" w14:textId="6A8FA992" w:rsidR="00FD538F" w:rsidRPr="005B716E" w:rsidRDefault="00424232" w:rsidP="006E6808">
      <w:pPr>
        <w:pStyle w:val="ListParagraph"/>
        <w:numPr>
          <w:ilvl w:val="0"/>
          <w:numId w:val="9"/>
        </w:numPr>
        <w:rPr>
          <w:rFonts w:ascii="Pigiarniq" w:hAnsi="Pigiarniq"/>
        </w:rPr>
      </w:pPr>
      <w:r w:rsidRPr="005B716E">
        <w:rPr>
          <w:rFonts w:ascii="Pigiarniq" w:hAnsi="Pigiarniq"/>
          <w:b/>
          <w:bCs/>
        </w:rPr>
        <w:t>ᓯᕗᒃᑲᕐᑎᐅᖃᑕᐅᓂᐊᕐᑐᕐᒃ</w:t>
      </w:r>
      <w:r w:rsidR="00FD538F" w:rsidRPr="005B716E">
        <w:rPr>
          <w:rFonts w:ascii="Pigiarniq" w:hAnsi="Pigiarniq"/>
          <w:b/>
          <w:bCs/>
        </w:rPr>
        <w:t xml:space="preserve"> (</w:t>
      </w:r>
      <w:r w:rsidRPr="005B716E">
        <w:rPr>
          <w:rFonts w:ascii="Pigiarniq" w:hAnsi="Pigiarniq"/>
          <w:b/>
          <w:bCs/>
        </w:rPr>
        <w:t>ᖁᑎᖕᓂᕐᐹᕐᒃ ᒪᕐᕉᒃ</w:t>
      </w:r>
      <w:r w:rsidR="00FD538F" w:rsidRPr="005B716E">
        <w:rPr>
          <w:rFonts w:ascii="Pigiarniq" w:hAnsi="Pigiarniq"/>
          <w:b/>
          <w:bCs/>
        </w:rPr>
        <w:t xml:space="preserve">): </w:t>
      </w:r>
      <w:r w:rsidR="001004A3" w:rsidRPr="005B716E">
        <w:rPr>
          <w:rFonts w:ascii="Pigiarniq" w:hAnsi="Pigiarniq"/>
        </w:rPr>
        <w:t>ᑕᓇ ᐃᓄᒃ</w:t>
      </w:r>
      <w:r w:rsidR="00FD538F" w:rsidRPr="005B716E">
        <w:rPr>
          <w:rFonts w:ascii="Pigiarniq" w:hAnsi="Pigiarniq"/>
        </w:rPr>
        <w:t>(</w:t>
      </w:r>
      <w:r w:rsidR="001004A3" w:rsidRPr="005B716E">
        <w:rPr>
          <w:rFonts w:ascii="Pigiarniq" w:hAnsi="Pigiarniq"/>
        </w:rPr>
        <w:t>ᐃᓄᐃᑦ</w:t>
      </w:r>
      <w:r w:rsidR="00FD538F" w:rsidRPr="005B716E">
        <w:rPr>
          <w:rFonts w:ascii="Pigiarniq" w:hAnsi="Pigiarniq"/>
        </w:rPr>
        <w:t xml:space="preserve">) </w:t>
      </w:r>
      <w:r w:rsidR="00B2007B" w:rsidRPr="005B716E">
        <w:rPr>
          <w:rFonts w:ascii="Pigiarniq" w:hAnsi="Pigiarniq"/>
        </w:rPr>
        <w:t>ᐃᑲᔪᕐᓂᐊᕐᑐᕐᒃ ᐱᓕᕆᔭᐅᓂᐊᕐᑐᒧᑦ ᓯᕗᒃᑲᕐᑎᒥᒃ</w:t>
      </w:r>
      <w:r w:rsidR="00453FA9" w:rsidRPr="005B716E">
        <w:rPr>
          <w:rFonts w:ascii="Pigiarniq" w:hAnsi="Pigiarniq"/>
        </w:rPr>
        <w:t xml:space="preserve"> ᐅᐊᑦᓯᔨᐅᓂᐊᕐᑐᕐᒃ </w:t>
      </w:r>
      <w:r w:rsidR="005B2DA4" w:rsidRPr="005B716E">
        <w:rPr>
          <w:rFonts w:ascii="Pigiarniq" w:hAnsi="Pigiarniq"/>
        </w:rPr>
        <w:t>ᖃᐅᔨᓴᕐᑕᐅᔪᓂᒃ ᐱᓕᕆᔭᐅᔪᓂᒃ</w:t>
      </w:r>
      <w:r w:rsidR="00FD538F" w:rsidRPr="005B716E">
        <w:rPr>
          <w:rFonts w:ascii="Pigiarniq" w:hAnsi="Pigiarniq"/>
        </w:rPr>
        <w:t xml:space="preserve"> (</w:t>
      </w:r>
      <w:r w:rsidR="005B2DA4" w:rsidRPr="005B716E">
        <w:rPr>
          <w:rFonts w:ascii="Pigiarniq" w:hAnsi="Pigiarniq" w:cs="Gadugi"/>
        </w:rPr>
        <w:t>ᐱᓕᕆᔭᐅᓂᐊᕐᑐᒧᑦ</w:t>
      </w:r>
      <w:r w:rsidR="005B2DA4" w:rsidRPr="005B716E">
        <w:rPr>
          <w:rFonts w:ascii="Pigiarniq" w:hAnsi="Pigiarniq"/>
        </w:rPr>
        <w:t xml:space="preserve"> </w:t>
      </w:r>
      <w:r w:rsidR="005B2DA4" w:rsidRPr="005B716E">
        <w:rPr>
          <w:rFonts w:ascii="Pigiarniq" w:hAnsi="Pigiarniq" w:cs="Gadugi"/>
        </w:rPr>
        <w:t>ᐱᕝᕙᓕᐊᓂᖓᓂᒃ</w:t>
      </w:r>
      <w:r w:rsidR="005B2DA4" w:rsidRPr="005B716E">
        <w:rPr>
          <w:rFonts w:ascii="Pigiarniq" w:hAnsi="Pigiarniq"/>
        </w:rPr>
        <w:t xml:space="preserve">, </w:t>
      </w:r>
      <w:r w:rsidR="005B2DA4" w:rsidRPr="005B716E">
        <w:rPr>
          <w:rFonts w:ascii="Pigiarniq" w:hAnsi="Pigiarniq" w:cs="Gadugi"/>
        </w:rPr>
        <w:t>ᐃᓕᓐᓂᐊᕐᑎᑦᑎᓂᕐᒃ</w:t>
      </w:r>
      <w:r w:rsidR="005B2DA4" w:rsidRPr="005B716E">
        <w:rPr>
          <w:rFonts w:ascii="Pigiarniq" w:hAnsi="Pigiarniq"/>
        </w:rPr>
        <w:t xml:space="preserve">, </w:t>
      </w:r>
      <w:r w:rsidR="005B2DA4" w:rsidRPr="005B716E">
        <w:rPr>
          <w:rFonts w:ascii="Pigiarniq" w:hAnsi="Pigiarniq" w:cs="Gadugi"/>
        </w:rPr>
        <w:t>ᑐᓴ</w:t>
      </w:r>
      <w:r w:rsidR="002B631D" w:rsidRPr="005B716E">
        <w:rPr>
          <w:rFonts w:ascii="Pigiarniq" w:hAnsi="Pigiarniq" w:cs="Gadugi"/>
        </w:rPr>
        <w:t>ᐅ</w:t>
      </w:r>
      <w:r w:rsidR="005B2DA4" w:rsidRPr="005B716E">
        <w:rPr>
          <w:rFonts w:ascii="Pigiarniq" w:hAnsi="Pigiarniq" w:cs="Gadugi"/>
        </w:rPr>
        <w:t>ᒪᑎᑦᑎᓂᕐᒃ</w:t>
      </w:r>
      <w:r w:rsidR="005B2DA4" w:rsidRPr="005B716E">
        <w:rPr>
          <w:rFonts w:ascii="Pigiarniq" w:hAnsi="Pigiarniq"/>
        </w:rPr>
        <w:t xml:space="preserve">, </w:t>
      </w:r>
      <w:r w:rsidR="005B2DA4" w:rsidRPr="005B716E">
        <w:rPr>
          <w:rFonts w:ascii="Pigiarniq" w:hAnsi="Pigiarniq" w:cs="Gadugi"/>
        </w:rPr>
        <w:t>ᖃᐅᔨᔭᐅᔪᓂᒃ</w:t>
      </w:r>
      <w:r w:rsidR="005B2DA4" w:rsidRPr="005B716E">
        <w:rPr>
          <w:rFonts w:ascii="Pigiarniq" w:hAnsi="Pigiarniq"/>
        </w:rPr>
        <w:t xml:space="preserve"> </w:t>
      </w:r>
      <w:r w:rsidR="005B2DA4" w:rsidRPr="005B716E">
        <w:rPr>
          <w:rFonts w:ascii="Pigiarniq" w:hAnsi="Pigiarniq" w:cs="Gadugi"/>
        </w:rPr>
        <w:t>ᑐᓂᓯᓂᕐᒃ</w:t>
      </w:r>
      <w:r w:rsidR="005B2DA4" w:rsidRPr="005B716E">
        <w:rPr>
          <w:rFonts w:ascii="Pigiarniq" w:hAnsi="Pigiarniq"/>
        </w:rPr>
        <w:t xml:space="preserve">, </w:t>
      </w:r>
      <w:r w:rsidR="005B2DA4" w:rsidRPr="005B716E">
        <w:rPr>
          <w:rFonts w:ascii="Pigiarniq" w:hAnsi="Pigiarniq" w:cs="Gadugi"/>
        </w:rPr>
        <w:t>ᐅᓂᒃᑳᓕᐅᕐᓂᕐᒃ</w:t>
      </w:r>
      <w:r w:rsidR="00FD538F" w:rsidRPr="005B716E">
        <w:rPr>
          <w:rFonts w:ascii="Pigiarniq" w:hAnsi="Pigiarniq"/>
        </w:rPr>
        <w:t>).</w:t>
      </w:r>
      <w:r w:rsidR="000C0B84" w:rsidRPr="005B716E">
        <w:rPr>
          <w:rFonts w:ascii="Pigiarniq" w:hAnsi="Pigiarniq"/>
        </w:rPr>
        <w:t xml:space="preserve"> ᑖᓇ </w:t>
      </w:r>
      <w:r w:rsidR="005B2DA4" w:rsidRPr="005B716E">
        <w:rPr>
          <w:rFonts w:ascii="Pigiarniq" w:hAnsi="Pigiarniq" w:cs="Gadugi"/>
        </w:rPr>
        <w:t>ᓯᕗᒃᑲᕐᑎᐅᖃᑕᐅᓂᐊᕐᑐᕐᒃ</w:t>
      </w:r>
      <w:r w:rsidR="00FD538F" w:rsidRPr="005B716E">
        <w:rPr>
          <w:rFonts w:ascii="Pigiarniq" w:hAnsi="Pigiarniq"/>
        </w:rPr>
        <w:t xml:space="preserve"> (</w:t>
      </w:r>
      <w:r w:rsidR="005B2DA4" w:rsidRPr="005B716E">
        <w:rPr>
          <w:rFonts w:ascii="Pigiarniq" w:hAnsi="Pigiarniq"/>
        </w:rPr>
        <w:t>ᑐᑦ</w:t>
      </w:r>
      <w:r w:rsidR="00FD538F" w:rsidRPr="005B716E">
        <w:rPr>
          <w:rFonts w:ascii="Pigiarniq" w:hAnsi="Pigiarniq"/>
        </w:rPr>
        <w:t xml:space="preserve">) </w:t>
      </w:r>
      <w:r w:rsidR="00A31F78" w:rsidRPr="005B716E">
        <w:rPr>
          <w:rFonts w:ascii="Pigiarniq" w:hAnsi="Pigiarniq" w:cs="Gadugi"/>
        </w:rPr>
        <w:t>ᓇ</w:t>
      </w:r>
      <w:r w:rsidR="002B631D" w:rsidRPr="005B716E">
        <w:rPr>
          <w:rFonts w:ascii="Pigiarniq" w:hAnsi="Pigiarniq" w:cs="Gadugi"/>
        </w:rPr>
        <w:t>ᖕ</w:t>
      </w:r>
      <w:r w:rsidR="00A31F78" w:rsidRPr="005B716E">
        <w:rPr>
          <w:rFonts w:ascii="Pigiarniq" w:hAnsi="Pigiarniq" w:cs="Gadugi"/>
        </w:rPr>
        <w:t>ᒥᓂᕐᒃ</w:t>
      </w:r>
      <w:r w:rsidR="00A31F78" w:rsidRPr="005B716E">
        <w:rPr>
          <w:rFonts w:ascii="Pigiarniq" w:hAnsi="Pigiarniq"/>
        </w:rPr>
        <w:t xml:space="preserve"> </w:t>
      </w:r>
      <w:r w:rsidR="00A31F78" w:rsidRPr="005B716E">
        <w:rPr>
          <w:rFonts w:ascii="Pigiarniq" w:hAnsi="Pigiarniq" w:cs="Gadugi"/>
        </w:rPr>
        <w:t>ᖃᐅᔨᓴᕈᓐᓇᕐᑐᑦ</w:t>
      </w:r>
      <w:r w:rsidR="00A31F78" w:rsidRPr="005B716E">
        <w:rPr>
          <w:rFonts w:ascii="Pigiarniq" w:hAnsi="Pigiarniq"/>
        </w:rPr>
        <w:t xml:space="preserve"> </w:t>
      </w:r>
      <w:r w:rsidR="00A31F78" w:rsidRPr="005B716E">
        <w:rPr>
          <w:rFonts w:ascii="Pigiarniq" w:hAnsi="Pigiarniq" w:cs="Gadugi"/>
        </w:rPr>
        <w:t>ᐱᓕᕆᔭᐅᔫᑉ</w:t>
      </w:r>
      <w:r w:rsidR="00A31F78" w:rsidRPr="005B716E">
        <w:rPr>
          <w:rFonts w:ascii="Pigiarniq" w:hAnsi="Pigiarniq"/>
        </w:rPr>
        <w:t xml:space="preserve"> </w:t>
      </w:r>
      <w:r w:rsidR="00A31F78" w:rsidRPr="005B716E">
        <w:rPr>
          <w:rFonts w:ascii="Pigiarniq" w:hAnsi="Pigiarniq" w:cs="Gadugi"/>
        </w:rPr>
        <w:t>ᐃᓗᐊᓂ</w:t>
      </w:r>
      <w:r w:rsidR="00A31F78" w:rsidRPr="005B716E">
        <w:rPr>
          <w:rFonts w:ascii="Pigiarniq" w:hAnsi="Pigiarniq"/>
        </w:rPr>
        <w:t xml:space="preserve"> </w:t>
      </w:r>
      <w:r w:rsidR="00A31F78" w:rsidRPr="005B716E">
        <w:rPr>
          <w:rFonts w:ascii="Pigiarniq" w:hAnsi="Pigiarniq" w:cs="Gadugi"/>
        </w:rPr>
        <w:t>ᐊᒻᒪᓗ</w:t>
      </w:r>
      <w:r w:rsidR="00A31F78" w:rsidRPr="005B716E">
        <w:rPr>
          <w:rFonts w:ascii="Pigiarniq" w:hAnsi="Pigiarniq"/>
        </w:rPr>
        <w:t xml:space="preserve"> </w:t>
      </w:r>
      <w:r w:rsidR="00A31F78" w:rsidRPr="005B716E">
        <w:rPr>
          <w:rFonts w:ascii="Pigiarniq" w:hAnsi="Pigiarniq" w:cs="Gadugi"/>
        </w:rPr>
        <w:t>ᐃᓕᓐᓂᐊᑎᑦᑎᓗᓂ</w:t>
      </w:r>
      <w:r w:rsidR="00A31F78" w:rsidRPr="005B716E">
        <w:rPr>
          <w:rFonts w:ascii="Pigiarniq" w:hAnsi="Pigiarniq"/>
        </w:rPr>
        <w:t xml:space="preserve"> </w:t>
      </w:r>
      <w:r w:rsidR="00A31F78" w:rsidRPr="005B716E">
        <w:rPr>
          <w:rFonts w:ascii="Pigiarniq" w:hAnsi="Pigiarniq" w:cs="Gadugi"/>
        </w:rPr>
        <w:t>ᐅᕝᕙᓘᓃᑦ</w:t>
      </w:r>
      <w:r w:rsidR="00A31F78" w:rsidRPr="005B716E">
        <w:rPr>
          <w:rFonts w:ascii="Pigiarniq" w:hAnsi="Pigiarniq"/>
        </w:rPr>
        <w:t xml:space="preserve"> </w:t>
      </w:r>
      <w:r w:rsidR="00A31F78" w:rsidRPr="005B716E">
        <w:rPr>
          <w:rFonts w:ascii="Pigiarniq" w:hAnsi="Pigiarniq" w:cs="Gadugi"/>
        </w:rPr>
        <w:t>ᑲᒪᔨᐅᓗᓂ</w:t>
      </w:r>
      <w:r w:rsidR="00A31F78" w:rsidRPr="005B716E">
        <w:rPr>
          <w:rFonts w:ascii="Pigiarniq" w:hAnsi="Pigiarniq"/>
        </w:rPr>
        <w:t xml:space="preserve"> </w:t>
      </w:r>
      <w:r w:rsidR="00A31F78" w:rsidRPr="005B716E">
        <w:rPr>
          <w:rFonts w:ascii="Pigiarniq" w:hAnsi="Pigiarniq" w:cs="Gadugi"/>
        </w:rPr>
        <w:t>ᑖᑯᓂᖓ</w:t>
      </w:r>
      <w:r w:rsidR="00A31F78" w:rsidRPr="005B716E">
        <w:rPr>
          <w:rFonts w:ascii="Pigiarniq" w:hAnsi="Pigiarniq"/>
        </w:rPr>
        <w:t xml:space="preserve"> </w:t>
      </w:r>
      <w:r w:rsidR="00A31F78" w:rsidRPr="005B716E">
        <w:rPr>
          <w:rFonts w:ascii="Pigiarniq" w:hAnsi="Pigiarniq" w:cs="Gadugi"/>
        </w:rPr>
        <w:t>ᖁᑎᒃᑐᒥᒃ</w:t>
      </w:r>
      <w:r w:rsidR="00A31F78" w:rsidRPr="005B716E">
        <w:rPr>
          <w:rFonts w:ascii="Pigiarniq" w:hAnsi="Pigiarniq"/>
        </w:rPr>
        <w:t xml:space="preserve"> </w:t>
      </w:r>
      <w:r w:rsidR="00A31F78" w:rsidRPr="005B716E">
        <w:rPr>
          <w:rFonts w:ascii="Pigiarniq" w:hAnsi="Pigiarniq" w:cs="Gadugi"/>
        </w:rPr>
        <w:t>ᐊᔪᖏᑦᑐᒻᒪᕆᒃ</w:t>
      </w:r>
      <w:r w:rsidR="00A31F78" w:rsidRPr="005B716E">
        <w:rPr>
          <w:rFonts w:ascii="Pigiarniq" w:hAnsi="Pigiarniq"/>
        </w:rPr>
        <w:t xml:space="preserve"> </w:t>
      </w:r>
      <w:r w:rsidR="00A31F78" w:rsidRPr="005B716E">
        <w:rPr>
          <w:rFonts w:ascii="Pigiarniq" w:hAnsi="Pigiarniq" w:cs="Gadugi"/>
        </w:rPr>
        <w:t>ᐃᖃᓇᐃᔭᕐᑎᑦ</w:t>
      </w:r>
      <w:r w:rsidR="00A31F78" w:rsidRPr="005B716E">
        <w:rPr>
          <w:rFonts w:ascii="Pigiarniq" w:hAnsi="Pigiarniq"/>
        </w:rPr>
        <w:t xml:space="preserve">. </w:t>
      </w:r>
      <w:r w:rsidR="000C0B84" w:rsidRPr="005B716E">
        <w:rPr>
          <w:rFonts w:ascii="Pigiarniq" w:hAnsi="Pigiarniq" w:cs="Gadugi"/>
        </w:rPr>
        <w:t>ᑖᑯᐊ</w:t>
      </w:r>
      <w:r w:rsidR="000C0B84" w:rsidRPr="005B716E">
        <w:rPr>
          <w:rFonts w:ascii="Pigiarniq" w:hAnsi="Pigiarniq"/>
        </w:rPr>
        <w:t xml:space="preserve"> </w:t>
      </w:r>
      <w:r w:rsidR="000C0B84" w:rsidRPr="005B716E">
        <w:rPr>
          <w:rFonts w:ascii="Pigiarniq" w:hAnsi="Pigiarniq" w:cs="Gadugi"/>
        </w:rPr>
        <w:t>ᑎᓕ</w:t>
      </w:r>
      <w:r w:rsidR="00DD533C" w:rsidRPr="005B716E">
        <w:rPr>
          <w:rFonts w:ascii="Pigiarniq" w:hAnsi="Pigiarniq" w:cs="Gadugi"/>
        </w:rPr>
        <w:t>ᓯ</w:t>
      </w:r>
      <w:r w:rsidR="000C0B84" w:rsidRPr="005B716E">
        <w:rPr>
          <w:rFonts w:ascii="Pigiarniq" w:hAnsi="Pigiarniq" w:cs="Gadugi"/>
        </w:rPr>
        <w:t>ᖃᑦᑕᑐᐃᓐᓇᕆᐊᖃᕐᑐᑦ</w:t>
      </w:r>
      <w:r w:rsidR="000C0B84" w:rsidRPr="005B716E">
        <w:rPr>
          <w:rFonts w:ascii="Pigiarniq" w:hAnsi="Pigiarniq"/>
        </w:rPr>
        <w:t xml:space="preserve"> </w:t>
      </w:r>
      <w:r w:rsidR="000C0B84" w:rsidRPr="005B716E">
        <w:rPr>
          <w:rFonts w:ascii="Pigiarniq" w:hAnsi="Pigiarniq" w:cs="Gadugi"/>
        </w:rPr>
        <w:t>ᐱᓕᕆᔭᒃᓴᓂᒃ</w:t>
      </w:r>
      <w:r w:rsidR="000C0B84" w:rsidRPr="005B716E">
        <w:rPr>
          <w:rFonts w:ascii="Pigiarniq" w:hAnsi="Pigiarniq"/>
        </w:rPr>
        <w:t xml:space="preserve"> </w:t>
      </w:r>
      <w:r w:rsidR="000C0B84" w:rsidRPr="005B716E">
        <w:rPr>
          <w:rFonts w:ascii="Pigiarniq" w:hAnsi="Pigiarniq" w:cs="Gadugi"/>
        </w:rPr>
        <w:t>ᐊᓯᖏᓐᓂᑦ</w:t>
      </w:r>
      <w:r w:rsidR="000C0B84" w:rsidRPr="005B716E">
        <w:rPr>
          <w:rFonts w:ascii="Pigiarniq" w:hAnsi="Pigiarniq"/>
        </w:rPr>
        <w:t xml:space="preserve"> </w:t>
      </w:r>
      <w:r w:rsidR="000C0B84" w:rsidRPr="005B716E">
        <w:rPr>
          <w:rFonts w:ascii="Pigiarniq" w:hAnsi="Pigiarniq" w:cs="Gadugi"/>
        </w:rPr>
        <w:t>ᐱᓕᖃᑕᐅᔪᓄᑦ</w:t>
      </w:r>
      <w:r w:rsidR="007E2227" w:rsidRPr="005B716E">
        <w:rPr>
          <w:rFonts w:ascii="Pigiarniq" w:hAnsi="Pigiarniq"/>
        </w:rPr>
        <w:t xml:space="preserve">. </w:t>
      </w:r>
      <w:r w:rsidR="000C0B84" w:rsidRPr="005B716E">
        <w:rPr>
          <w:rFonts w:ascii="Pigiarniq" w:hAnsi="Pigiarniq"/>
        </w:rPr>
        <w:t xml:space="preserve"> </w:t>
      </w:r>
      <w:r w:rsidR="000C0B84" w:rsidRPr="005B716E">
        <w:rPr>
          <w:rFonts w:ascii="Pigiarniq" w:hAnsi="Pigiarniq" w:cs="Gadugi"/>
        </w:rPr>
        <w:t>ᑖᓱᒪ</w:t>
      </w:r>
      <w:r w:rsidR="000C0B84" w:rsidRPr="005B716E">
        <w:rPr>
          <w:rFonts w:ascii="Pigiarniq" w:hAnsi="Pigiarniq"/>
        </w:rPr>
        <w:t xml:space="preserve"> </w:t>
      </w:r>
      <w:r w:rsidR="000C0B84" w:rsidRPr="005B716E">
        <w:rPr>
          <w:rFonts w:ascii="Pigiarniq" w:hAnsi="Pigiarniq" w:cs="Gadugi"/>
        </w:rPr>
        <w:t>ᐃᓅᑉ</w:t>
      </w:r>
      <w:r w:rsidR="000C0B84" w:rsidRPr="005B716E">
        <w:rPr>
          <w:rFonts w:ascii="Pigiarniq" w:hAnsi="Pigiarniq"/>
        </w:rPr>
        <w:t xml:space="preserve"> </w:t>
      </w:r>
      <w:r w:rsidR="000C0B84" w:rsidRPr="005B716E">
        <w:rPr>
          <w:rFonts w:ascii="Pigiarniq" w:hAnsi="Pigiarniq" w:cs="Gadugi"/>
        </w:rPr>
        <w:t>ᐃᑲᔪᕐᑕᐅᓂᖓᑕ</w:t>
      </w:r>
      <w:r w:rsidR="000C0B84" w:rsidRPr="005B716E">
        <w:rPr>
          <w:rFonts w:ascii="Pigiarniq" w:hAnsi="Pigiarniq"/>
        </w:rPr>
        <w:t xml:space="preserve"> </w:t>
      </w:r>
      <w:r w:rsidR="000C0B84" w:rsidRPr="005B716E">
        <w:rPr>
          <w:rFonts w:ascii="Pigiarniq" w:hAnsi="Pigiarniq" w:cs="Gadugi"/>
        </w:rPr>
        <w:t>ᑎᒥᐅᔪᕐᒃ</w:t>
      </w:r>
      <w:r w:rsidR="000C0B84" w:rsidRPr="005B716E">
        <w:rPr>
          <w:rFonts w:ascii="Pigiarniq" w:hAnsi="Pigiarniq"/>
        </w:rPr>
        <w:t xml:space="preserve"> </w:t>
      </w:r>
      <w:r w:rsidR="000C0B84" w:rsidRPr="005B716E">
        <w:rPr>
          <w:rFonts w:ascii="Pigiarniq" w:hAnsi="Pigiarniq" w:cs="Gadugi"/>
        </w:rPr>
        <w:t>ᐊᑎᓕᐅᓯᔭᕆᐊᓕᒃ</w:t>
      </w:r>
      <w:r w:rsidR="000C0B84" w:rsidRPr="005B716E">
        <w:rPr>
          <w:rFonts w:ascii="Pigiarniq" w:hAnsi="Pigiarniq"/>
        </w:rPr>
        <w:t xml:space="preserve"> </w:t>
      </w:r>
      <w:r w:rsidR="000C0B84" w:rsidRPr="005B716E">
        <w:rPr>
          <w:rFonts w:ascii="Pigiarniq" w:hAnsi="Pigiarniq" w:cs="Gadugi"/>
        </w:rPr>
        <w:t>ᐊᑐᕐᑕᐅᔭᕆᐊᕐᑐᓂᒃ</w:t>
      </w:r>
      <w:r w:rsidR="000C0B84" w:rsidRPr="005B716E">
        <w:rPr>
          <w:rFonts w:ascii="Pigiarniq" w:hAnsi="Pigiarniq"/>
        </w:rPr>
        <w:t xml:space="preserve"> </w:t>
      </w:r>
      <w:r w:rsidR="000C0B84" w:rsidRPr="005B716E">
        <w:rPr>
          <w:rFonts w:ascii="Pigiarniq" w:hAnsi="Pigiarniq" w:cs="Gadugi"/>
        </w:rPr>
        <w:t>ᐃ</w:t>
      </w:r>
      <w:r w:rsidR="00FC653E" w:rsidRPr="005B716E">
        <w:rPr>
          <w:rFonts w:ascii="Pigiarniq" w:hAnsi="Pigiarniq" w:cs="Gadugi"/>
        </w:rPr>
        <w:t>ᓚᓕᒃ</w:t>
      </w:r>
      <w:r w:rsidR="000C0B84" w:rsidRPr="005B716E">
        <w:rPr>
          <w:rFonts w:ascii="Pigiarniq" w:hAnsi="Pigiarniq"/>
        </w:rPr>
        <w:t xml:space="preserve"> </w:t>
      </w:r>
      <w:r w:rsidR="000C0B84" w:rsidRPr="005B716E">
        <w:rPr>
          <w:rFonts w:ascii="Pigiarniq" w:hAnsi="Pigiarniq" w:cs="Gadugi"/>
        </w:rPr>
        <w:t>ᐊᖏᕈᑎ</w:t>
      </w:r>
      <w:r w:rsidR="007E2227" w:rsidRPr="005B716E">
        <w:rPr>
          <w:rFonts w:ascii="Pigiarniq" w:hAnsi="Pigiarniq" w:cs="Gadugi"/>
        </w:rPr>
        <w:t xml:space="preserve"> </w:t>
      </w:r>
      <w:r w:rsidR="007E2227" w:rsidRPr="005B716E">
        <w:rPr>
          <w:rFonts w:ascii="Pigiarniq" w:hAnsi="Pigiarniq"/>
        </w:rPr>
        <w:t>ᑖ</w:t>
      </w:r>
      <w:r w:rsidR="000C0B84" w:rsidRPr="005B716E">
        <w:rPr>
          <w:rFonts w:ascii="Pigiarniq" w:hAnsi="Pigiarniq" w:cs="Gadugi"/>
        </w:rPr>
        <w:t>ᑯᓐᓇᖓᑦ</w:t>
      </w:r>
      <w:r w:rsidR="000C0B84" w:rsidRPr="005B716E">
        <w:rPr>
          <w:rFonts w:ascii="Pigiarniq" w:hAnsi="Pigiarniq"/>
        </w:rPr>
        <w:t xml:space="preserve"> </w:t>
      </w:r>
      <w:r w:rsidR="000C0B84" w:rsidRPr="005B716E">
        <w:rPr>
          <w:rFonts w:ascii="Pigiarniq" w:hAnsi="Pigiarniq" w:cs="Gadugi"/>
        </w:rPr>
        <w:t>ᐅᑭᐅᑕᕐᒃᑐᕐᒃᒥᒃ</w:t>
      </w:r>
      <w:r w:rsidR="000C0B84" w:rsidRPr="005B716E">
        <w:rPr>
          <w:rFonts w:ascii="Pigiarniq" w:hAnsi="Pigiarniq"/>
        </w:rPr>
        <w:t xml:space="preserve"> </w:t>
      </w:r>
      <w:r w:rsidR="000C0B84" w:rsidRPr="005B716E">
        <w:rPr>
          <w:rFonts w:ascii="Pigiarniq" w:hAnsi="Pigiarniq" w:cs="Gadugi"/>
        </w:rPr>
        <w:t>ᑐᑭᓯᓂᐊᖃᑎᒌᑦ</w:t>
      </w:r>
      <w:r w:rsidR="000C0B84" w:rsidRPr="005B716E">
        <w:rPr>
          <w:rFonts w:ascii="Pigiarniq" w:hAnsi="Pigiarniq"/>
        </w:rPr>
        <w:t xml:space="preserve"> (</w:t>
      </w:r>
      <w:r w:rsidR="000C0B84" w:rsidRPr="005B716E">
        <w:rPr>
          <w:rFonts w:ascii="Pigiarniq" w:hAnsi="Pigiarniq" w:cs="Gadugi"/>
        </w:rPr>
        <w:t>ᑮᓇᐅᔭᖃᕐᑎᑦᑎᔪᕐᒃ</w:t>
      </w:r>
      <w:r w:rsidR="000C0B84" w:rsidRPr="005B716E">
        <w:rPr>
          <w:rFonts w:ascii="Pigiarniq" w:hAnsi="Pigiarniq"/>
        </w:rPr>
        <w:t xml:space="preserve">) </w:t>
      </w:r>
      <w:r w:rsidR="000C0B84" w:rsidRPr="005B716E">
        <w:rPr>
          <w:rFonts w:ascii="Pigiarniq" w:hAnsi="Pigiarniq" w:cs="Gadugi"/>
        </w:rPr>
        <w:t>ᑮᓇᐅᔭᕐᑖᕐᓂᐊᑐᓄᑦ</w:t>
      </w:r>
    </w:p>
    <w:p w14:paraId="631672CE" w14:textId="77777777" w:rsidR="006E6808" w:rsidRPr="005B716E" w:rsidRDefault="006E6808" w:rsidP="006E6808">
      <w:pPr>
        <w:pStyle w:val="ListParagraph"/>
        <w:rPr>
          <w:rFonts w:ascii="Pigiarniq" w:hAnsi="Pigiarniq"/>
        </w:rPr>
      </w:pPr>
    </w:p>
    <w:p w14:paraId="07BC6FB7" w14:textId="77777777" w:rsidR="006E6808" w:rsidRPr="005B716E" w:rsidRDefault="006E6808" w:rsidP="006E6808">
      <w:pPr>
        <w:pStyle w:val="ListParagraph"/>
        <w:rPr>
          <w:rFonts w:ascii="Pigiarniq" w:hAnsi="Pigiarniq"/>
        </w:rPr>
      </w:pPr>
    </w:p>
    <w:p w14:paraId="163219A2" w14:textId="0753C6E6" w:rsidR="006E6808" w:rsidRPr="005B716E" w:rsidRDefault="00424232" w:rsidP="006E6808">
      <w:pPr>
        <w:pStyle w:val="ListParagraph"/>
        <w:numPr>
          <w:ilvl w:val="0"/>
          <w:numId w:val="9"/>
        </w:numPr>
        <w:rPr>
          <w:rFonts w:ascii="Pigiarniq" w:hAnsi="Pigiarniq"/>
        </w:rPr>
      </w:pPr>
      <w:r w:rsidRPr="005B716E">
        <w:rPr>
          <w:rFonts w:ascii="Pigiarniq" w:hAnsi="Pigiarniq"/>
          <w:b/>
          <w:bCs/>
        </w:rPr>
        <w:t>ᖃᐅ</w:t>
      </w:r>
      <w:r w:rsidR="009236E9" w:rsidRPr="005B716E">
        <w:rPr>
          <w:rFonts w:ascii="Pigiarniq" w:hAnsi="Pigiarniq"/>
          <w:b/>
          <w:bCs/>
        </w:rPr>
        <w:t>ᔨ</w:t>
      </w:r>
      <w:r w:rsidRPr="005B716E">
        <w:rPr>
          <w:rFonts w:ascii="Pigiarniq" w:hAnsi="Pigiarniq"/>
          <w:b/>
          <w:bCs/>
        </w:rPr>
        <w:t>ᓴᕐᑎ</w:t>
      </w:r>
      <w:r w:rsidR="00FD538F" w:rsidRPr="005B716E">
        <w:rPr>
          <w:rFonts w:ascii="Pigiarniq" w:hAnsi="Pigiarniq"/>
          <w:b/>
          <w:bCs/>
        </w:rPr>
        <w:t>:</w:t>
      </w:r>
      <w:r w:rsidR="009431DD" w:rsidRPr="005B716E">
        <w:rPr>
          <w:rFonts w:ascii="Pigiarniq" w:hAnsi="Pigiarniq"/>
          <w:b/>
          <w:bCs/>
        </w:rPr>
        <w:t xml:space="preserve"> </w:t>
      </w:r>
      <w:r w:rsidR="009431DD" w:rsidRPr="005B716E">
        <w:rPr>
          <w:rFonts w:ascii="Pigiarniq" w:hAnsi="Pigiarniq"/>
        </w:rPr>
        <w:t xml:space="preserve">ᑖᓇ ᐃᓄᒃ </w:t>
      </w:r>
      <w:r w:rsidR="00DF19C2" w:rsidRPr="005B716E">
        <w:rPr>
          <w:rFonts w:ascii="Pigiarniq" w:hAnsi="Pigiarniq"/>
        </w:rPr>
        <w:t>ᖃᐅᔨᓴᕐ</w:t>
      </w:r>
      <w:r w:rsidR="009236E9" w:rsidRPr="005B716E">
        <w:rPr>
          <w:rFonts w:ascii="Pigiarniq" w:hAnsi="Pigiarniq"/>
        </w:rPr>
        <w:t>ᑎᐅ</w:t>
      </w:r>
      <w:r w:rsidR="00DF19C2" w:rsidRPr="005B716E">
        <w:rPr>
          <w:rFonts w:ascii="Pigiarniq" w:hAnsi="Pigiarniq"/>
        </w:rPr>
        <w:t>ᓂᐊᕐᑐᕐᒃ ᒪᓕᒃᓗᒋᑦ ᐱᓕᕆᔭᐊᓂᐊᕐᑐᑦ ᐋᕿᑕᐅᓯᒪᔪᑦ ᐱᓕᕆᔭᐅᓂᐊᕐᑐᒧᑦ</w:t>
      </w:r>
      <w:r w:rsidR="00FD538F" w:rsidRPr="005B716E">
        <w:rPr>
          <w:rFonts w:ascii="Pigiarniq" w:hAnsi="Pigiarniq"/>
        </w:rPr>
        <w:t>.</w:t>
      </w:r>
      <w:r w:rsidR="00BB7D3F" w:rsidRPr="005B716E">
        <w:rPr>
          <w:rFonts w:ascii="Pigiarniq" w:hAnsi="Pigiarniq"/>
        </w:rPr>
        <w:t xml:space="preserve"> ᑖᓇ ᖃᐅᔨᓴᕐᑎ ᐱᒋᐊᕐᑎᑦᑎᓲᕐᒃ, ᑲᒪᒋᔭᖃᓲᕐᒃ ᐊᒻᒪᓗ ᐃᓕᓐ</w:t>
      </w:r>
      <w:r w:rsidR="001C426D" w:rsidRPr="005B716E">
        <w:rPr>
          <w:rFonts w:ascii="Pigiarniq" w:hAnsi="Pigiarniq"/>
        </w:rPr>
        <w:t xml:space="preserve">ᓂᐊᑎᑦᑎᑐᐃᓐᓇᕆᐊᓕᒃ  ᐊᒻᒪᓗ ᑲᒪᔨᐅᓗᓂᒃ ᑖᑯᓄᖓ ᖁᑎᒃᑐᒥᒃ ᐊᔪᖏᑦᑐᒻᒪᕆᒃ ᐃᖃᓇᐃᔭᕐᑎᑦ. </w:t>
      </w:r>
      <w:r w:rsidR="00FD538F" w:rsidRPr="005B716E">
        <w:rPr>
          <w:rFonts w:ascii="Pigiarniq" w:hAnsi="Pigiarniq"/>
        </w:rPr>
        <w:t xml:space="preserve"> </w:t>
      </w:r>
      <w:r w:rsidR="006E6808" w:rsidRPr="005B716E">
        <w:rPr>
          <w:rFonts w:ascii="Pigiarniq" w:hAnsi="Pigiarniq" w:cs="Gadugi"/>
        </w:rPr>
        <w:t>ᑖᓱᒪ</w:t>
      </w:r>
      <w:r w:rsidR="006E6808" w:rsidRPr="005B716E">
        <w:rPr>
          <w:rFonts w:ascii="Pigiarniq" w:hAnsi="Pigiarniq"/>
        </w:rPr>
        <w:t xml:space="preserve"> </w:t>
      </w:r>
      <w:r w:rsidR="006E6808" w:rsidRPr="005B716E">
        <w:rPr>
          <w:rFonts w:ascii="Pigiarniq" w:hAnsi="Pigiarniq" w:cs="Gadugi"/>
        </w:rPr>
        <w:t>ᐃᓅᑉ</w:t>
      </w:r>
      <w:r w:rsidR="006E6808" w:rsidRPr="005B716E">
        <w:rPr>
          <w:rFonts w:ascii="Pigiarniq" w:hAnsi="Pigiarniq"/>
        </w:rPr>
        <w:t xml:space="preserve"> </w:t>
      </w:r>
      <w:r w:rsidR="006E6808" w:rsidRPr="005B716E">
        <w:rPr>
          <w:rFonts w:ascii="Pigiarniq" w:hAnsi="Pigiarniq" w:cs="Gadugi"/>
        </w:rPr>
        <w:t>ᐃᑲᔪᕐᑕᐅᓂᖓᑕ</w:t>
      </w:r>
      <w:r w:rsidR="006E6808" w:rsidRPr="005B716E">
        <w:rPr>
          <w:rFonts w:ascii="Pigiarniq" w:hAnsi="Pigiarniq"/>
        </w:rPr>
        <w:t xml:space="preserve"> </w:t>
      </w:r>
      <w:r w:rsidR="006E6808" w:rsidRPr="005B716E">
        <w:rPr>
          <w:rFonts w:ascii="Pigiarniq" w:hAnsi="Pigiarniq" w:cs="Gadugi"/>
        </w:rPr>
        <w:t>ᑎᒥᐅᔪᕐᒃ</w:t>
      </w:r>
      <w:r w:rsidR="006E6808" w:rsidRPr="005B716E">
        <w:rPr>
          <w:rFonts w:ascii="Pigiarniq" w:hAnsi="Pigiarniq"/>
        </w:rPr>
        <w:t xml:space="preserve"> </w:t>
      </w:r>
      <w:r w:rsidR="006E6808" w:rsidRPr="005B716E">
        <w:rPr>
          <w:rFonts w:ascii="Pigiarniq" w:hAnsi="Pigiarniq" w:cs="Gadugi"/>
        </w:rPr>
        <w:t>ᐊᑎᓕᐅᓯᔭᕆᐊᓕᒃ</w:t>
      </w:r>
      <w:r w:rsidR="006E6808" w:rsidRPr="005B716E">
        <w:rPr>
          <w:rFonts w:ascii="Pigiarniq" w:hAnsi="Pigiarniq"/>
        </w:rPr>
        <w:t xml:space="preserve"> </w:t>
      </w:r>
      <w:r w:rsidR="006E6808" w:rsidRPr="005B716E">
        <w:rPr>
          <w:rFonts w:ascii="Pigiarniq" w:hAnsi="Pigiarniq" w:cs="Gadugi"/>
        </w:rPr>
        <w:t>ᐊᑐᕐᑕᐅᔭᕆᐊᕐᑐᓂᒃ</w:t>
      </w:r>
      <w:r w:rsidR="006E6808" w:rsidRPr="005B716E">
        <w:rPr>
          <w:rFonts w:ascii="Pigiarniq" w:hAnsi="Pigiarniq"/>
        </w:rPr>
        <w:t xml:space="preserve"> </w:t>
      </w:r>
      <w:r w:rsidR="0094580C" w:rsidRPr="005B716E">
        <w:rPr>
          <w:rFonts w:ascii="Pigiarniq" w:hAnsi="Pigiarniq" w:cs="Gadugi"/>
        </w:rPr>
        <w:t>ᐃᓚᓕᒃ</w:t>
      </w:r>
      <w:r w:rsidR="006E6808" w:rsidRPr="005B716E">
        <w:rPr>
          <w:rFonts w:ascii="Pigiarniq" w:hAnsi="Pigiarniq"/>
        </w:rPr>
        <w:t xml:space="preserve"> </w:t>
      </w:r>
      <w:r w:rsidR="006E6808" w:rsidRPr="005B716E">
        <w:rPr>
          <w:rFonts w:ascii="Pigiarniq" w:hAnsi="Pigiarniq" w:cs="Gadugi"/>
        </w:rPr>
        <w:t>ᐊᖏᕈᑎ</w:t>
      </w:r>
      <w:r w:rsidR="006E6808" w:rsidRPr="005B716E">
        <w:rPr>
          <w:rFonts w:ascii="Pigiarniq" w:hAnsi="Pigiarniq"/>
        </w:rPr>
        <w:t xml:space="preserve"> </w:t>
      </w:r>
      <w:r w:rsidR="006E6808" w:rsidRPr="005B716E">
        <w:rPr>
          <w:rFonts w:ascii="Pigiarniq" w:hAnsi="Pigiarniq" w:cs="Gadugi"/>
        </w:rPr>
        <w:t>ᑖᑯᓐᓇᖓᑦ</w:t>
      </w:r>
      <w:r w:rsidR="006E6808" w:rsidRPr="005B716E">
        <w:rPr>
          <w:rFonts w:ascii="Pigiarniq" w:hAnsi="Pigiarniq"/>
        </w:rPr>
        <w:t xml:space="preserve"> </w:t>
      </w:r>
      <w:r w:rsidR="006E6808" w:rsidRPr="005B716E">
        <w:rPr>
          <w:rFonts w:ascii="Pigiarniq" w:hAnsi="Pigiarniq" w:cs="Gadugi"/>
        </w:rPr>
        <w:t>ᐅᑭᐅᑕᕐᒃᑐᕐᒃᒥᒃ</w:t>
      </w:r>
      <w:r w:rsidR="006E6808" w:rsidRPr="005B716E">
        <w:rPr>
          <w:rFonts w:ascii="Pigiarniq" w:hAnsi="Pigiarniq"/>
        </w:rPr>
        <w:t xml:space="preserve"> </w:t>
      </w:r>
      <w:r w:rsidR="006E6808" w:rsidRPr="005B716E">
        <w:rPr>
          <w:rFonts w:ascii="Pigiarniq" w:hAnsi="Pigiarniq" w:cs="Gadugi"/>
        </w:rPr>
        <w:t>ᑐᑭᓯᓂᐊᖃᑎᒌᑦ</w:t>
      </w:r>
      <w:r w:rsidR="006E6808" w:rsidRPr="005B716E">
        <w:rPr>
          <w:rFonts w:ascii="Pigiarniq" w:hAnsi="Pigiarniq"/>
        </w:rPr>
        <w:t xml:space="preserve"> (</w:t>
      </w:r>
      <w:r w:rsidR="006E6808" w:rsidRPr="005B716E">
        <w:rPr>
          <w:rFonts w:ascii="Pigiarniq" w:hAnsi="Pigiarniq" w:cs="Gadugi"/>
        </w:rPr>
        <w:t>ᑮᓇᐅᔭᖃᕐᑎᑦᑎᔪᕐᒃ</w:t>
      </w:r>
      <w:r w:rsidR="006E6808" w:rsidRPr="005B716E">
        <w:rPr>
          <w:rFonts w:ascii="Pigiarniq" w:hAnsi="Pigiarniq"/>
        </w:rPr>
        <w:t xml:space="preserve">) </w:t>
      </w:r>
      <w:r w:rsidR="006E6808" w:rsidRPr="005B716E">
        <w:rPr>
          <w:rFonts w:ascii="Pigiarniq" w:hAnsi="Pigiarniq" w:cs="Gadugi"/>
        </w:rPr>
        <w:t>ᑮᓇᐅᔭᕐᑖᕐᓂᐊᑐᓄᑦ</w:t>
      </w:r>
    </w:p>
    <w:p w14:paraId="5AB05E2A" w14:textId="0381DD6E" w:rsidR="00FD538F" w:rsidRPr="005B716E" w:rsidRDefault="00FD538F" w:rsidP="009431DD">
      <w:pPr>
        <w:ind w:left="360"/>
        <w:rPr>
          <w:rFonts w:ascii="Pigiarniq" w:hAnsi="Pigiarniq"/>
        </w:rPr>
      </w:pPr>
    </w:p>
    <w:p w14:paraId="3D08CB6C" w14:textId="77777777" w:rsidR="00FD538F" w:rsidRPr="005B716E" w:rsidRDefault="00FD538F" w:rsidP="00FD538F">
      <w:pPr>
        <w:pBdr>
          <w:top w:val="nil"/>
          <w:left w:val="nil"/>
          <w:bottom w:val="nil"/>
          <w:right w:val="nil"/>
          <w:between w:val="nil"/>
        </w:pBdr>
        <w:rPr>
          <w:rFonts w:ascii="Pigiarniq" w:hAnsi="Pigiarniq" w:cs="Helvetica"/>
          <w:color w:val="000000" w:themeColor="text1"/>
        </w:rPr>
      </w:pPr>
    </w:p>
    <w:p w14:paraId="638A5A04" w14:textId="7737828A" w:rsidR="001D7F58" w:rsidRPr="005B716E" w:rsidRDefault="00424232" w:rsidP="009F79DF">
      <w:pPr>
        <w:numPr>
          <w:ilvl w:val="0"/>
          <w:numId w:val="9"/>
        </w:numPr>
        <w:pBdr>
          <w:top w:val="nil"/>
          <w:left w:val="nil"/>
          <w:bottom w:val="nil"/>
          <w:right w:val="nil"/>
          <w:between w:val="nil"/>
        </w:pBdr>
        <w:rPr>
          <w:rFonts w:ascii="Pigiarniq" w:hAnsi="Pigiarniq" w:cs="Helvetica"/>
          <w:color w:val="000000" w:themeColor="text1"/>
        </w:rPr>
      </w:pPr>
      <w:r w:rsidRPr="005B716E">
        <w:rPr>
          <w:rFonts w:ascii="Pigiarniq" w:hAnsi="Pigiarniq" w:cs="Helvetica"/>
          <w:b/>
          <w:bCs/>
          <w:color w:val="000000"/>
        </w:rPr>
        <w:t>ᖃᐅᔨᒋᐊᕐᕕᐅᔪᓐᓇᕐᑐᕐᒃ</w:t>
      </w:r>
      <w:r w:rsidR="001D7F58" w:rsidRPr="005B716E">
        <w:rPr>
          <w:rFonts w:ascii="Pigiarniq" w:hAnsi="Pigiarniq" w:cs="Helvetica"/>
          <w:b/>
          <w:bCs/>
          <w:color w:val="000000"/>
        </w:rPr>
        <w:t>:</w:t>
      </w:r>
      <w:r w:rsidR="001D7F58" w:rsidRPr="005B716E">
        <w:rPr>
          <w:rFonts w:ascii="Pigiarniq" w:hAnsi="Pigiarniq" w:cs="Helvetica"/>
          <w:color w:val="000000" w:themeColor="text1"/>
        </w:rPr>
        <w:t xml:space="preserve"> </w:t>
      </w:r>
      <w:r w:rsidR="00141169" w:rsidRPr="005B716E">
        <w:rPr>
          <w:rFonts w:ascii="Pigiarniq" w:hAnsi="Pigiarniq" w:cs="Helvetica"/>
          <w:color w:val="000000" w:themeColor="text1"/>
        </w:rPr>
        <w:t>ᑖᓇ ᐃᓄᒃ ᑲ</w:t>
      </w:r>
      <w:r w:rsidR="00AC624F" w:rsidRPr="005B716E">
        <w:rPr>
          <w:rFonts w:ascii="Pigiarniq" w:hAnsi="Pigiarniq" w:cs="Helvetica"/>
          <w:color w:val="000000" w:themeColor="text1"/>
        </w:rPr>
        <w:t xml:space="preserve">ᒪᔨᐅᓂᐊᕐᑐᕐᒃ ᑐᓴᐅᒪᑎᑦᑎᓂᕐᒧᑦ  ᑕᑯᓂᖓ </w:t>
      </w:r>
      <w:r w:rsidR="00824906" w:rsidRPr="005B716E">
        <w:rPr>
          <w:rFonts w:ascii="Pigiarniq" w:hAnsi="Pigiarniq" w:cs="Helvetica"/>
          <w:color w:val="000000" w:themeColor="text1"/>
        </w:rPr>
        <w:t>ᐃᓄᐃᑦ ᖃᐅ</w:t>
      </w:r>
      <w:r w:rsidR="00C16EAF" w:rsidRPr="005B716E">
        <w:rPr>
          <w:rFonts w:ascii="Pigiarniq" w:hAnsi="Pigiarniq" w:cs="Helvetica"/>
          <w:color w:val="000000" w:themeColor="text1"/>
        </w:rPr>
        <w:t>ᔨ</w:t>
      </w:r>
      <w:r w:rsidR="00824906" w:rsidRPr="005B716E">
        <w:rPr>
          <w:rFonts w:ascii="Pigiarniq" w:hAnsi="Pigiarniq" w:cs="Helvetica"/>
          <w:color w:val="000000" w:themeColor="text1"/>
        </w:rPr>
        <w:t xml:space="preserve">ᓴᕐᓂᕐᒧᑦ ᐱᓕᕆᔾᔪᑎᑦ IQP ᐊᐅᓚᑦᑕᐅᓂᕐᓄᑦ ᐱᓕᕆᔨᐅᔪᓂᒃ </w:t>
      </w:r>
      <w:r w:rsidR="001D7F58" w:rsidRPr="005B716E">
        <w:rPr>
          <w:rFonts w:ascii="Pigiarniq" w:hAnsi="Pigiarniq" w:cs="Helvetica"/>
          <w:color w:val="000000" w:themeColor="text1"/>
        </w:rPr>
        <w:t xml:space="preserve"> (</w:t>
      </w:r>
      <w:r w:rsidR="00824906" w:rsidRPr="005B716E">
        <w:rPr>
          <w:rFonts w:ascii="Pigiarniq" w:hAnsi="Pigiarniq" w:cs="Helvetica"/>
          <w:color w:val="000000" w:themeColor="text1"/>
        </w:rPr>
        <w:t>ᐊᔾᔨᖏᑉᐸᒍ</w:t>
      </w:r>
      <w:r w:rsidR="00824906" w:rsidRPr="005B716E">
        <w:rPr>
          <w:rFonts w:ascii="Pigiarniq" w:hAnsi="Pigiarniq" w:cs="Arial"/>
          <w:color w:val="000000" w:themeColor="text1"/>
        </w:rPr>
        <w:t xml:space="preserve"> </w:t>
      </w:r>
      <w:r w:rsidR="00824906" w:rsidRPr="005B716E">
        <w:rPr>
          <w:rFonts w:ascii="Pigiarniq" w:hAnsi="Pigiarniq" w:cs="Helvetica"/>
          <w:color w:val="000000" w:themeColor="text1"/>
        </w:rPr>
        <w:t>ᐱᓕᕆᔭᐅᓂᐊᕐᑐᒧᑦ ᓯᕗᒃᑲᕐᑎ</w:t>
      </w:r>
      <w:r w:rsidR="001D7F58" w:rsidRPr="005B716E">
        <w:rPr>
          <w:rFonts w:ascii="Pigiarniq" w:hAnsi="Pigiarniq" w:cs="Helvetica"/>
          <w:color w:val="000000" w:themeColor="text1"/>
        </w:rPr>
        <w:t>)</w:t>
      </w:r>
      <w:r w:rsidR="00824906" w:rsidRPr="005B716E">
        <w:rPr>
          <w:rFonts w:ascii="Pigiarniq" w:hAnsi="Pigiarniq" w:cs="Helvetica"/>
          <w:color w:val="000000" w:themeColor="text1"/>
        </w:rPr>
        <w:t xml:space="preserve"> ᑖᓇ ᑐᑭᓯᒋᐊᕐᕕᐅᕙᒃᓂᐊᕐᑐᕐᒃ </w:t>
      </w:r>
      <w:r w:rsidR="00C54BFC" w:rsidRPr="005B716E">
        <w:rPr>
          <w:rFonts w:ascii="Pigiarniq" w:hAnsi="Pigiarniq" w:cs="Helvetica"/>
          <w:color w:val="000000" w:themeColor="text1"/>
        </w:rPr>
        <w:t xml:space="preserve">ᖃᐅᔨᒪᔭᕆᐊᖃᕐᓂᐊᕐᑐᕐᒃ ᐱᓕᕆᔭᐅᓂᐊᕐᑐᒥᒃ ᐊᒻᒪᓗ ᖃᐅᔨᒋᐊᕐᕕᐅᔪᓐᓇᑲᐅᑎᒋᕙᒃᓗᓂ ᐊᒻᒪᓗ ᑖᑯᓇᖓᑦ </w:t>
      </w:r>
      <w:r w:rsidR="001D7F58" w:rsidRPr="005B716E">
        <w:rPr>
          <w:rFonts w:ascii="Pigiarniq" w:hAnsi="Pigiarniq" w:cs="Helvetica"/>
          <w:color w:val="000000" w:themeColor="text1"/>
        </w:rPr>
        <w:t xml:space="preserve"> </w:t>
      </w:r>
      <w:r w:rsidR="00C54BFC" w:rsidRPr="005B716E">
        <w:rPr>
          <w:rFonts w:ascii="Pigiarniq" w:hAnsi="Pigiarniq" w:cs="Gadugi"/>
          <w:color w:val="000000" w:themeColor="text1"/>
        </w:rPr>
        <w:t>ᐃᓄᐃᑦ</w:t>
      </w:r>
      <w:r w:rsidR="00C54BFC" w:rsidRPr="005B716E">
        <w:rPr>
          <w:rFonts w:ascii="Pigiarniq" w:hAnsi="Pigiarniq" w:cs="Helvetica"/>
          <w:color w:val="000000" w:themeColor="text1"/>
        </w:rPr>
        <w:t xml:space="preserve"> </w:t>
      </w:r>
      <w:r w:rsidR="00C54BFC" w:rsidRPr="005B716E">
        <w:rPr>
          <w:rFonts w:ascii="Pigiarniq" w:hAnsi="Pigiarniq" w:cs="Gadugi"/>
          <w:color w:val="000000" w:themeColor="text1"/>
        </w:rPr>
        <w:t>ᖃᐅ</w:t>
      </w:r>
      <w:r w:rsidR="00385340" w:rsidRPr="005B716E">
        <w:rPr>
          <w:rFonts w:ascii="Pigiarniq" w:hAnsi="Pigiarniq" w:cs="Gadugi"/>
          <w:color w:val="000000" w:themeColor="text1"/>
        </w:rPr>
        <w:t>ᔨ</w:t>
      </w:r>
      <w:r w:rsidR="00C54BFC" w:rsidRPr="005B716E">
        <w:rPr>
          <w:rFonts w:ascii="Pigiarniq" w:hAnsi="Pigiarniq" w:cs="Gadugi"/>
          <w:color w:val="000000" w:themeColor="text1"/>
        </w:rPr>
        <w:t>ᓴᕐᓂᕐᒧᑦ</w:t>
      </w:r>
      <w:r w:rsidR="00C54BFC" w:rsidRPr="005B716E">
        <w:rPr>
          <w:rFonts w:ascii="Pigiarniq" w:hAnsi="Pigiarniq" w:cs="Helvetica"/>
          <w:color w:val="000000" w:themeColor="text1"/>
        </w:rPr>
        <w:t xml:space="preserve"> </w:t>
      </w:r>
      <w:r w:rsidR="00C54BFC" w:rsidRPr="005B716E">
        <w:rPr>
          <w:rFonts w:ascii="Pigiarniq" w:hAnsi="Pigiarniq" w:cs="Gadugi"/>
          <w:color w:val="000000" w:themeColor="text1"/>
        </w:rPr>
        <w:t>ᐱᓕᕆᔾᔪᑎᑦ</w:t>
      </w:r>
      <w:r w:rsidR="00C54BFC" w:rsidRPr="005B716E">
        <w:rPr>
          <w:rFonts w:ascii="Pigiarniq" w:hAnsi="Pigiarniq" w:cs="Helvetica"/>
          <w:color w:val="000000" w:themeColor="text1"/>
        </w:rPr>
        <w:t xml:space="preserve"> IQP </w:t>
      </w:r>
      <w:r w:rsidR="00C54BFC" w:rsidRPr="005B716E">
        <w:rPr>
          <w:rFonts w:ascii="Pigiarniq" w:hAnsi="Pigiarniq" w:cs="Gadugi"/>
          <w:color w:val="000000" w:themeColor="text1"/>
        </w:rPr>
        <w:lastRenderedPageBreak/>
        <w:t>ᐊᐅᓚᑦᑕᐅᓂᕐᓄᑦ</w:t>
      </w:r>
      <w:r w:rsidR="00C54BFC" w:rsidRPr="005B716E">
        <w:rPr>
          <w:rFonts w:ascii="Pigiarniq" w:hAnsi="Pigiarniq" w:cs="Helvetica"/>
          <w:color w:val="000000" w:themeColor="text1"/>
        </w:rPr>
        <w:t xml:space="preserve"> </w:t>
      </w:r>
      <w:r w:rsidR="00C54BFC" w:rsidRPr="005B716E">
        <w:rPr>
          <w:rFonts w:ascii="Pigiarniq" w:hAnsi="Pigiarniq" w:cs="Gadugi"/>
          <w:color w:val="000000" w:themeColor="text1"/>
        </w:rPr>
        <w:t>ᐱᓕᕆᔨᐅᔪᓂᒃ</w:t>
      </w:r>
      <w:r w:rsidR="00C54BFC" w:rsidRPr="005B716E">
        <w:rPr>
          <w:rFonts w:ascii="Pigiarniq" w:hAnsi="Pigiarniq" w:cs="Helvetica"/>
          <w:color w:val="000000" w:themeColor="text1"/>
        </w:rPr>
        <w:t xml:space="preserve"> </w:t>
      </w:r>
      <w:r w:rsidR="00F5454A" w:rsidRPr="005B716E">
        <w:rPr>
          <w:rFonts w:ascii="Pigiarniq" w:hAnsi="Pigiarniq" w:cs="Helvetica"/>
          <w:color w:val="000000" w:themeColor="text1"/>
        </w:rPr>
        <w:t xml:space="preserve"> ᖃᐅᔨᕆᐊᕐᕕᐅᓗᓂ ᐊᐱᖁᑎᒃᓴᕐᑕᖃᕐᐸᑦ ᐅᕝᕙᓘᓃᑦ ᐃᓱᒫᓗᒍᑎᑕᖃᕐᐸᑦ</w:t>
      </w:r>
      <w:r w:rsidR="00994F86" w:rsidRPr="005B716E">
        <w:rPr>
          <w:rFonts w:ascii="Pigiarniq" w:hAnsi="Pigiarniq" w:cs="Helvetica"/>
          <w:color w:val="000000" w:themeColor="text1"/>
        </w:rPr>
        <w:t xml:space="preserve"> ᐱᔪᒪᓇᓱᒍᑕᐅᔪᒧᑦ ᐅᕝᕙᓘᓃᑦ ᐱᓕᕆᔭᐅᔪᒪᔪᒧᑦ</w:t>
      </w:r>
      <w:r w:rsidR="001D7F58" w:rsidRPr="005B716E">
        <w:rPr>
          <w:rFonts w:ascii="Pigiarniq" w:hAnsi="Pigiarniq" w:cs="Helvetica"/>
          <w:color w:val="000000" w:themeColor="text1"/>
        </w:rPr>
        <w:t xml:space="preserve">.  </w:t>
      </w:r>
    </w:p>
    <w:p w14:paraId="2F40FD4C" w14:textId="77777777" w:rsidR="00A23F5C" w:rsidRPr="005B716E" w:rsidRDefault="00A23F5C" w:rsidP="00A23F5C">
      <w:pPr>
        <w:pBdr>
          <w:top w:val="nil"/>
          <w:left w:val="nil"/>
          <w:bottom w:val="nil"/>
          <w:right w:val="nil"/>
          <w:between w:val="nil"/>
        </w:pBdr>
        <w:ind w:left="720"/>
        <w:rPr>
          <w:rFonts w:ascii="Pigiarniq" w:hAnsi="Pigiarniq" w:cs="Helvetica"/>
          <w:color w:val="000000" w:themeColor="text1"/>
        </w:rPr>
      </w:pPr>
    </w:p>
    <w:p w14:paraId="4DAC47FC" w14:textId="566E0476" w:rsidR="001D7F58" w:rsidRPr="005B716E" w:rsidRDefault="00424232" w:rsidP="009F79DF">
      <w:pPr>
        <w:numPr>
          <w:ilvl w:val="0"/>
          <w:numId w:val="9"/>
        </w:numPr>
        <w:pBdr>
          <w:top w:val="nil"/>
          <w:left w:val="nil"/>
          <w:bottom w:val="nil"/>
          <w:right w:val="nil"/>
          <w:between w:val="nil"/>
        </w:pBdr>
        <w:rPr>
          <w:rFonts w:ascii="Pigiarniq" w:hAnsi="Pigiarniq" w:cs="Helvetica"/>
          <w:color w:val="000000" w:themeColor="text1"/>
        </w:rPr>
      </w:pPr>
      <w:r w:rsidRPr="005B716E">
        <w:rPr>
          <w:rFonts w:ascii="Pigiarniq" w:hAnsi="Pigiarniq" w:cs="Helvetica"/>
          <w:b/>
          <w:bCs/>
          <w:color w:val="000000" w:themeColor="text1"/>
        </w:rPr>
        <w:t>ᐃᑲᔪᖃᑎᐅᔪᕐᒃ</w:t>
      </w:r>
      <w:r w:rsidR="001D7F58" w:rsidRPr="005B716E">
        <w:rPr>
          <w:rFonts w:ascii="Pigiarniq" w:hAnsi="Pigiarniq" w:cs="Helvetica"/>
          <w:b/>
          <w:bCs/>
          <w:color w:val="000000" w:themeColor="text1"/>
        </w:rPr>
        <w:t>:</w:t>
      </w:r>
      <w:r w:rsidR="001D7F58" w:rsidRPr="005B716E">
        <w:rPr>
          <w:rFonts w:ascii="Pigiarniq" w:hAnsi="Pigiarniq" w:cs="Helvetica"/>
          <w:i/>
          <w:iCs/>
          <w:color w:val="000000" w:themeColor="text1"/>
        </w:rPr>
        <w:t xml:space="preserve"> </w:t>
      </w:r>
      <w:r w:rsidR="00817343" w:rsidRPr="005B716E">
        <w:rPr>
          <w:rFonts w:ascii="Pigiarniq" w:hAnsi="Pigiarniq" w:cs="Helvetica"/>
          <w:color w:val="000000" w:themeColor="text1"/>
        </w:rPr>
        <w:t>ᐃᓄᒃ</w:t>
      </w:r>
      <w:r w:rsidR="001D7F58" w:rsidRPr="005B716E">
        <w:rPr>
          <w:rFonts w:ascii="Pigiarniq" w:hAnsi="Pigiarniq" w:cs="Helvetica"/>
          <w:color w:val="000000" w:themeColor="text1"/>
        </w:rPr>
        <w:t xml:space="preserve"> </w:t>
      </w:r>
      <w:r w:rsidR="00817343" w:rsidRPr="005B716E">
        <w:rPr>
          <w:rFonts w:ascii="Pigiarniq" w:hAnsi="Pigiarniq" w:cs="Helvetica"/>
          <w:color w:val="000000" w:themeColor="text1"/>
        </w:rPr>
        <w:t xml:space="preserve"> ᐅᕝᕙᓘᓃᑦ ᑎᒥᐅᔪᕐᒃ ᐱᕕᖃᕐᑎᑦᑎᔪᕐᒃ ᐊᑐᕐᑐᒻᒪᕆᕐᒃᓂᒃ </w:t>
      </w:r>
      <w:r w:rsidR="00914132" w:rsidRPr="005B716E">
        <w:rPr>
          <w:rFonts w:ascii="Pigiarniq" w:hAnsi="Pigiarniq" w:cs="Helvetica"/>
          <w:color w:val="000000" w:themeColor="text1"/>
        </w:rPr>
        <w:t>ᑕᐅᑐᒃᑕᐅᔪᓂᒃ ᐱᓕᕆᓂᐅᑉ ᒥᒃᓵᓄᑦ</w:t>
      </w:r>
      <w:r w:rsidR="007F66B4" w:rsidRPr="005B716E">
        <w:rPr>
          <w:rFonts w:ascii="Pigiarniq" w:hAnsi="Pigiarniq" w:cs="Helvetica"/>
          <w:color w:val="000000" w:themeColor="text1"/>
        </w:rPr>
        <w:t xml:space="preserve"> ᐊᒻᒪᓗ ᐊᑭᖃᖏᑦᑐᒃᑯᑦ ᐃᑲᔪᕐᓂᕐᒧᑦ, ᑭᓯᐊᓂ ᐊᑭᓕᕐᓱᕐᑕᐅᖏᓪᓗᓂ ᐱᓕᕆᓂᕐᒧᑦ ᖃᐅᔨᓴᕐᑎᐅᓂᕐᒥᒃ</w:t>
      </w:r>
      <w:r w:rsidR="0010231A" w:rsidRPr="005B716E">
        <w:rPr>
          <w:rFonts w:ascii="Pigiarniq" w:hAnsi="Pigiarniq" w:cs="Helvetica"/>
          <w:color w:val="000000" w:themeColor="text1"/>
        </w:rPr>
        <w:t>.</w:t>
      </w:r>
    </w:p>
    <w:p w14:paraId="5C46C11B" w14:textId="77777777" w:rsidR="00FD538F" w:rsidRPr="005B716E" w:rsidRDefault="00FD538F" w:rsidP="00FD538F">
      <w:pPr>
        <w:pBdr>
          <w:top w:val="nil"/>
          <w:left w:val="nil"/>
          <w:bottom w:val="nil"/>
          <w:right w:val="nil"/>
          <w:between w:val="nil"/>
        </w:pBdr>
        <w:ind w:left="720"/>
        <w:rPr>
          <w:rFonts w:ascii="Pigiarniq" w:hAnsi="Pigiarniq" w:cs="Helvetica"/>
          <w:color w:val="000000"/>
        </w:rPr>
      </w:pPr>
    </w:p>
    <w:p w14:paraId="3FBDDAE7" w14:textId="6AAE5F4A" w:rsidR="00910DA0" w:rsidRPr="005B716E" w:rsidRDefault="00424232" w:rsidP="009F79DF">
      <w:pPr>
        <w:numPr>
          <w:ilvl w:val="0"/>
          <w:numId w:val="9"/>
        </w:numPr>
        <w:pBdr>
          <w:top w:val="nil"/>
          <w:left w:val="nil"/>
          <w:bottom w:val="nil"/>
          <w:right w:val="nil"/>
          <w:between w:val="nil"/>
        </w:pBdr>
        <w:rPr>
          <w:rFonts w:ascii="Pigiarniq" w:hAnsi="Pigiarniq" w:cs="Helvetica"/>
          <w:color w:val="000000"/>
        </w:rPr>
      </w:pPr>
      <w:r w:rsidRPr="005B716E">
        <w:rPr>
          <w:rFonts w:ascii="Pigiarniq" w:hAnsi="Pigiarniq" w:cs="Helvetica"/>
          <w:b/>
          <w:bCs/>
          <w:color w:val="000000"/>
        </w:rPr>
        <w:t>ᐱᓕᕆᖃᑎᒋᔭᐊᔪᕐᒃ</w:t>
      </w:r>
      <w:r w:rsidR="001D7F58" w:rsidRPr="005B716E">
        <w:rPr>
          <w:rFonts w:ascii="Pigiarniq" w:hAnsi="Pigiarniq" w:cs="Helvetica"/>
          <w:b/>
          <w:bCs/>
          <w:color w:val="000000"/>
        </w:rPr>
        <w:t>:</w:t>
      </w:r>
      <w:r w:rsidR="001D7F58" w:rsidRPr="005B716E">
        <w:rPr>
          <w:rFonts w:ascii="Pigiarniq" w:hAnsi="Pigiarniq" w:cs="Helvetica"/>
          <w:i/>
          <w:iCs/>
          <w:color w:val="000000"/>
        </w:rPr>
        <w:t xml:space="preserve"> </w:t>
      </w:r>
      <w:r w:rsidR="0010231A" w:rsidRPr="005B716E">
        <w:rPr>
          <w:rFonts w:ascii="Pigiarniq" w:hAnsi="Pigiarniq" w:cs="Helvetica"/>
          <w:color w:val="000000"/>
        </w:rPr>
        <w:t>ᐃᓄᑦ ᐅᕝᕙᓘᓃᑦ ᑎᓂᐅᔪᕐᒃ ᑐᓂᓯᔪᕐᒃ ᑮᓇᐅᔭᕐᓂᕐᒃ ᐅ</w:t>
      </w:r>
      <w:r w:rsidR="00BA11B2" w:rsidRPr="005B716E">
        <w:rPr>
          <w:rFonts w:ascii="Pigiarniq" w:hAnsi="Pigiarniq" w:cs="Helvetica"/>
          <w:color w:val="000000"/>
        </w:rPr>
        <w:t>ᕝᕙᓘᓃᑦ ᐊᕿᖃᕐᖏᑦᑐᒃᑯᑦ ᑐᓂᓯᓂᕐᒃ ᐱᓕᕆᔭᐊᔪᒧᑦ</w:t>
      </w:r>
      <w:r w:rsidR="001D7F58" w:rsidRPr="005B716E">
        <w:rPr>
          <w:rFonts w:ascii="Pigiarniq" w:hAnsi="Pigiarniq" w:cs="Helvetica"/>
          <w:color w:val="000000"/>
        </w:rPr>
        <w:t>.</w:t>
      </w:r>
    </w:p>
    <w:p w14:paraId="24314ADF" w14:textId="77777777" w:rsidR="00FD538F" w:rsidRPr="005B716E" w:rsidRDefault="00FD538F" w:rsidP="00FD538F">
      <w:pPr>
        <w:pBdr>
          <w:top w:val="nil"/>
          <w:left w:val="nil"/>
          <w:bottom w:val="nil"/>
          <w:right w:val="nil"/>
          <w:between w:val="nil"/>
        </w:pBdr>
        <w:ind w:left="720"/>
        <w:rPr>
          <w:rFonts w:ascii="Pigiarniq" w:hAnsi="Pigiarniq" w:cs="Helvetica"/>
          <w:color w:val="000000"/>
        </w:rPr>
      </w:pPr>
    </w:p>
    <w:p w14:paraId="27C687C6" w14:textId="65C2FF59" w:rsidR="00FD538F" w:rsidRPr="005B716E" w:rsidRDefault="00424232" w:rsidP="00FD538F">
      <w:pPr>
        <w:numPr>
          <w:ilvl w:val="0"/>
          <w:numId w:val="9"/>
        </w:numPr>
        <w:pBdr>
          <w:top w:val="nil"/>
          <w:left w:val="nil"/>
          <w:bottom w:val="nil"/>
          <w:right w:val="nil"/>
          <w:between w:val="nil"/>
        </w:pBdr>
        <w:rPr>
          <w:rFonts w:ascii="Pigiarniq" w:hAnsi="Pigiarniq" w:cs="Helvetica"/>
          <w:color w:val="000000"/>
        </w:rPr>
      </w:pPr>
      <w:r w:rsidRPr="005B716E">
        <w:rPr>
          <w:rFonts w:ascii="Pigiarniq" w:hAnsi="Pigiarniq" w:cs="Helvetica"/>
          <w:b/>
          <w:bCs/>
          <w:color w:val="000000" w:themeColor="text1"/>
        </w:rPr>
        <w:t>ᐃᑲᔪᕐᑐᕐᑐᕐᒃ ᑎᒥᐅᔪᕐᒃ</w:t>
      </w:r>
      <w:r w:rsidR="00FD538F" w:rsidRPr="005B716E">
        <w:rPr>
          <w:rFonts w:ascii="Pigiarniq" w:hAnsi="Pigiarniq" w:cs="Helvetica"/>
          <w:b/>
          <w:bCs/>
          <w:color w:val="000000" w:themeColor="text1"/>
        </w:rPr>
        <w:t>:</w:t>
      </w:r>
      <w:r w:rsidR="00FD538F" w:rsidRPr="005B716E">
        <w:rPr>
          <w:rFonts w:ascii="Pigiarniq" w:hAnsi="Pigiarniq" w:cs="Helvetica"/>
          <w:color w:val="000000" w:themeColor="text1"/>
        </w:rPr>
        <w:t xml:space="preserve"> </w:t>
      </w:r>
      <w:r w:rsidR="00BA11B2" w:rsidRPr="005B716E">
        <w:rPr>
          <w:rFonts w:ascii="Pigiarniq" w:hAnsi="Pigiarniq" w:cs="Helvetica"/>
          <w:color w:val="000000" w:themeColor="text1"/>
        </w:rPr>
        <w:t xml:space="preserve">ᑖᓇ ᑎᒥᐅᒧᕐᒃ ᐊᖏᕐᓯᒪᔪᕐᒃ ᑐᓂᔭᐅᓂᐊᕐᓂᕐᒧᑦ, </w:t>
      </w:r>
      <w:r w:rsidR="00C8316E" w:rsidRPr="005B716E">
        <w:rPr>
          <w:rFonts w:ascii="Pigiarniq" w:hAnsi="Pigiarniq" w:cs="Helvetica"/>
          <w:color w:val="000000" w:themeColor="text1"/>
        </w:rPr>
        <w:t>ᐊᓪᓚᑎᐅᓂᐊᕐᑐᒧᑦ ᐊᒻᒪᓗ ᑲᒪᔨᐅᓗᓂ ᐃᓄᐃᑦ ᖃᐅ</w:t>
      </w:r>
      <w:r w:rsidR="00F51C21" w:rsidRPr="005B716E">
        <w:rPr>
          <w:rFonts w:ascii="Pigiarniq" w:hAnsi="Pigiarniq" w:cs="Helvetica"/>
          <w:color w:val="000000" w:themeColor="text1"/>
        </w:rPr>
        <w:t>ᔨ</w:t>
      </w:r>
      <w:r w:rsidR="00C8316E" w:rsidRPr="005B716E">
        <w:rPr>
          <w:rFonts w:ascii="Pigiarniq" w:hAnsi="Pigiarniq" w:cs="Helvetica"/>
          <w:color w:val="000000" w:themeColor="text1"/>
        </w:rPr>
        <w:t xml:space="preserve">ᓴᕐᓂᕐᒧᑦ ᐱᓕᕆᔾᔪᑎᑦ </w:t>
      </w:r>
      <w:r w:rsidR="00FD538F" w:rsidRPr="005B716E">
        <w:rPr>
          <w:rFonts w:ascii="Pigiarniq" w:hAnsi="Pigiarniq" w:cs="Helvetica"/>
          <w:color w:val="000000" w:themeColor="text1"/>
        </w:rPr>
        <w:t xml:space="preserve">IQP </w:t>
      </w:r>
      <w:r w:rsidR="00530ACF" w:rsidRPr="005B716E">
        <w:rPr>
          <w:rFonts w:ascii="Pigiarniq" w:hAnsi="Pigiarniq" w:cs="Helvetica"/>
          <w:color w:val="000000" w:themeColor="text1"/>
        </w:rPr>
        <w:t>ᑮᓇᐅᔭᕐᒃᓂᒃ ᐱᓕᕆᔭᐅᔪᒧᑦ. ᖃᐅᔨᒋᐊᕐᕕᒋᒃᑭᑦ</w:t>
      </w:r>
      <w:r w:rsidR="0044055F" w:rsidRPr="005B716E">
        <w:rPr>
          <w:rFonts w:ascii="Pigiarniq" w:hAnsi="Pigiarniq" w:cs="Helvetica"/>
          <w:color w:val="000000" w:themeColor="text1"/>
        </w:rPr>
        <w:t xml:space="preserve"> ᐊᐅᓚᑕᐅᓂᕐᒧᑦ ᒪᓕᒐᒃᓴᑦ ᑐᑭᓯᔾᔪᑎᒃᑲᓐᓂᕐᓴᓂᒃ ᐊᒻᒪᓗ ᐱᖃᑕᐅᔪᓐᓇᕐᓂᕐᒧᑦ</w:t>
      </w:r>
      <w:r w:rsidR="00FD538F" w:rsidRPr="005B716E">
        <w:rPr>
          <w:rFonts w:ascii="Pigiarniq" w:hAnsi="Pigiarniq" w:cs="Helvetica"/>
          <w:color w:val="000000" w:themeColor="text1"/>
        </w:rPr>
        <w:t>.</w:t>
      </w:r>
    </w:p>
    <w:p w14:paraId="0B538056" w14:textId="77777777" w:rsidR="00BA11B2" w:rsidRPr="005B716E" w:rsidRDefault="00BA11B2" w:rsidP="00BA11B2">
      <w:pPr>
        <w:pStyle w:val="ListParagraph"/>
        <w:rPr>
          <w:rFonts w:ascii="Pigiarniq" w:hAnsi="Pigiarniq" w:cs="Helvetica"/>
          <w:color w:val="000000"/>
        </w:rPr>
      </w:pPr>
    </w:p>
    <w:p w14:paraId="660C9240" w14:textId="77777777" w:rsidR="00BA11B2" w:rsidRPr="005B716E" w:rsidRDefault="00BA11B2" w:rsidP="00BA11B2">
      <w:pPr>
        <w:pBdr>
          <w:top w:val="nil"/>
          <w:left w:val="nil"/>
          <w:bottom w:val="nil"/>
          <w:right w:val="nil"/>
          <w:between w:val="nil"/>
        </w:pBdr>
        <w:ind w:left="720"/>
        <w:rPr>
          <w:rFonts w:ascii="Pigiarniq" w:hAnsi="Pigiarniq" w:cs="Helvetica"/>
          <w:color w:val="000000"/>
        </w:rPr>
      </w:pPr>
    </w:p>
    <w:p w14:paraId="0524EC48" w14:textId="061E58D9" w:rsidR="005E40D6" w:rsidRPr="005B716E" w:rsidRDefault="00424232" w:rsidP="009F79DF">
      <w:pPr>
        <w:numPr>
          <w:ilvl w:val="0"/>
          <w:numId w:val="9"/>
        </w:numPr>
        <w:pBdr>
          <w:top w:val="nil"/>
          <w:left w:val="nil"/>
          <w:bottom w:val="nil"/>
          <w:right w:val="nil"/>
          <w:between w:val="nil"/>
        </w:pBdr>
        <w:rPr>
          <w:rFonts w:ascii="Pigiarniq" w:hAnsi="Pigiarniq" w:cs="Helvetica"/>
          <w:color w:val="000000"/>
        </w:rPr>
      </w:pPr>
      <w:r w:rsidRPr="005B716E">
        <w:rPr>
          <w:rFonts w:ascii="Pigiarniq" w:hAnsi="Pigiarniq" w:cs="Helvetica"/>
          <w:b/>
          <w:bCs/>
          <w:color w:val="000000"/>
        </w:rPr>
        <w:t>ᐊᑭᖃᖏᑦᑐᒃᖁᑦ ᐃᑲᔪᕐᑐᑦ</w:t>
      </w:r>
      <w:r w:rsidR="005E40D6" w:rsidRPr="005B716E">
        <w:rPr>
          <w:rFonts w:ascii="Pigiarniq" w:hAnsi="Pigiarniq" w:cs="Helvetica"/>
          <w:b/>
          <w:bCs/>
          <w:color w:val="000000"/>
        </w:rPr>
        <w:t xml:space="preserve">: </w:t>
      </w:r>
      <w:r w:rsidR="004324B1" w:rsidRPr="005B716E">
        <w:rPr>
          <w:rFonts w:ascii="Pigiarniq" w:hAnsi="Pigiarniq" w:cs="Helvetica"/>
          <w:color w:val="000000"/>
        </w:rPr>
        <w:t xml:space="preserve"> ᑖᑯᐊ </w:t>
      </w:r>
      <w:r w:rsidR="004324B1" w:rsidRPr="005B716E">
        <w:rPr>
          <w:rFonts w:ascii="Pigiarniq" w:hAnsi="Pigiarniq" w:cs="Gadugi"/>
          <w:color w:val="000000"/>
        </w:rPr>
        <w:t>ᐊᑭᖃᖏᑦᑐᒃᖁᑦ</w:t>
      </w:r>
      <w:r w:rsidR="004324B1" w:rsidRPr="005B716E">
        <w:rPr>
          <w:rFonts w:ascii="Pigiarniq" w:hAnsi="Pigiarniq" w:cs="Helvetica"/>
          <w:color w:val="000000"/>
        </w:rPr>
        <w:t xml:space="preserve"> </w:t>
      </w:r>
      <w:r w:rsidR="004324B1" w:rsidRPr="005B716E">
        <w:rPr>
          <w:rFonts w:ascii="Pigiarniq" w:hAnsi="Pigiarniq" w:cs="Gadugi"/>
          <w:color w:val="000000"/>
        </w:rPr>
        <w:t>ᐃᑲᔪᕐᑐᑦ ᑐᓂᔭᐅᔾᔪᑎᐅᕗᕐᒃ</w:t>
      </w:r>
      <w:r w:rsidR="005E40D6" w:rsidRPr="005B716E">
        <w:rPr>
          <w:rFonts w:ascii="Pigiarniq" w:hAnsi="Pigiarniq" w:cs="Helvetica"/>
          <w:color w:val="000000"/>
        </w:rPr>
        <w:t xml:space="preserve"> (</w:t>
      </w:r>
      <w:r w:rsidR="004324B1" w:rsidRPr="005B716E">
        <w:rPr>
          <w:rFonts w:ascii="Pigiarniq" w:hAnsi="Pigiarniq" w:cs="Helvetica"/>
          <w:color w:val="000000"/>
        </w:rPr>
        <w:t>ᓲᕐᓗ</w:t>
      </w:r>
      <w:r w:rsidR="005E40D6" w:rsidRPr="005B716E">
        <w:rPr>
          <w:rFonts w:ascii="Pigiarniq" w:hAnsi="Pigiarniq" w:cs="Helvetica"/>
          <w:color w:val="000000"/>
        </w:rPr>
        <w:t xml:space="preserve">, </w:t>
      </w:r>
      <w:r w:rsidR="008C0F0B" w:rsidRPr="005B716E">
        <w:rPr>
          <w:rFonts w:ascii="Pigiarniq" w:hAnsi="Pigiarniq" w:cs="Helvetica"/>
          <w:color w:val="000000"/>
        </w:rPr>
        <w:t>ᐱᖁᑎᓂᒃ ᐅᕝᕙᓘᓃᑦ ᐱᔨᑦᑎᕋᕐᓂᒃᑯᑦ</w:t>
      </w:r>
      <w:r w:rsidR="005E40D6" w:rsidRPr="005B716E">
        <w:rPr>
          <w:rFonts w:ascii="Pigiarniq" w:hAnsi="Pigiarniq" w:cs="Helvetica"/>
          <w:color w:val="000000"/>
        </w:rPr>
        <w:t xml:space="preserve">) </w:t>
      </w:r>
      <w:r w:rsidR="008C0F0B" w:rsidRPr="005B716E">
        <w:rPr>
          <w:rFonts w:ascii="Pigiarniq" w:hAnsi="Pigiarniq" w:cs="Helvetica"/>
          <w:color w:val="000000"/>
        </w:rPr>
        <w:t>ᐱᔪᓐᓇᕐᑎᑕᐅᔪᑦ ᐱᓕᕆᔭᐅᔪᒧᑦ ᐱᓕᖃᑕᐅᔪᓂᒃ ᐅᕝᕙᓘᓃᑦ ᐃᑲᔪᖃᑕᐅᓂᐊᑐ</w:t>
      </w:r>
      <w:r w:rsidR="00D509CD" w:rsidRPr="005B716E">
        <w:rPr>
          <w:rFonts w:ascii="Pigiarniq" w:hAnsi="Pigiarniq" w:cs="Helvetica"/>
          <w:color w:val="000000"/>
        </w:rPr>
        <w:t>ᕐᒃ ᐊᑭᓕᕐᑎᑦᑎᖏᓪᓗᑎᒃ ᐱᓕᕆᔭᐅᔪᒧᑦ</w:t>
      </w:r>
      <w:r w:rsidR="005E40D6" w:rsidRPr="005B716E">
        <w:rPr>
          <w:rFonts w:ascii="Pigiarniq" w:hAnsi="Pigiarniq" w:cs="Helvetica"/>
          <w:color w:val="000000"/>
        </w:rPr>
        <w:t xml:space="preserve">. </w:t>
      </w:r>
      <w:r w:rsidR="00D509CD" w:rsidRPr="005B716E">
        <w:rPr>
          <w:rFonts w:ascii="Pigiarniq" w:hAnsi="Pigiarniq" w:cs="Helvetica"/>
          <w:color w:val="000000"/>
        </w:rPr>
        <w:t xml:space="preserve">ᐃᓚᖁᕈᓐᓇᕐᑐᕐᒃ </w:t>
      </w:r>
      <w:r w:rsidR="00900091" w:rsidRPr="005B716E">
        <w:rPr>
          <w:rFonts w:ascii="Pigiarniq" w:hAnsi="Pigiarniq" w:cs="Helvetica"/>
          <w:color w:val="000000"/>
        </w:rPr>
        <w:t>ᐱᕕᖃᕐᑎᑦᑎᓂᕐᒧᑦ ᐊᓪᓚᕕᓂᒃ, ᐱᖁᑎᓄᑦ ᓴᓇᔾᔪᑕᐅᔪᓐᓴᕐᑐᓄᑦ ᐅᕝᕙᓘᓃᑦ ᑐᖁᕐᓯᒪᔪᓄᑦ ᖃᕋᓴᐅᔭᒃᑯᑦ</w:t>
      </w:r>
      <w:r w:rsidR="00835A4B" w:rsidRPr="005B716E">
        <w:rPr>
          <w:rFonts w:ascii="Pigiarniq" w:hAnsi="Pigiarniq" w:cs="Helvetica"/>
          <w:color w:val="000000"/>
        </w:rPr>
        <w:t xml:space="preserve"> ᑐᑭᓯᔾᔪᑎᓂᒃ</w:t>
      </w:r>
      <w:r w:rsidR="005E40D6" w:rsidRPr="005B716E">
        <w:rPr>
          <w:rFonts w:ascii="Pigiarniq" w:hAnsi="Pigiarniq" w:cs="Helvetica"/>
          <w:color w:val="000000"/>
        </w:rPr>
        <w:t xml:space="preserve">, </w:t>
      </w:r>
      <w:r w:rsidR="00900091" w:rsidRPr="005B716E">
        <w:rPr>
          <w:rFonts w:ascii="Pigiarniq" w:hAnsi="Pigiarniq" w:cs="Helvetica"/>
          <w:color w:val="000000"/>
        </w:rPr>
        <w:t xml:space="preserve">ᐊᒻᒪᓗ ᐱᕕᖃᕐᑎᑦᑎᓗᓂ </w:t>
      </w:r>
      <w:r w:rsidR="00C6677A" w:rsidRPr="005B716E">
        <w:rPr>
          <w:rFonts w:ascii="Pigiarniq" w:hAnsi="Pigiarniq" w:cs="Helvetica"/>
          <w:color w:val="000000"/>
        </w:rPr>
        <w:t>ᐃᒥᓂᒃ ᐊᑐᐃᓐᓇ</w:t>
      </w:r>
      <w:r w:rsidR="00835A4B" w:rsidRPr="005B716E">
        <w:rPr>
          <w:rFonts w:ascii="Pigiarniq" w:hAnsi="Pigiarniq" w:cs="Helvetica"/>
          <w:color w:val="000000"/>
        </w:rPr>
        <w:t>ᐅ</w:t>
      </w:r>
      <w:r w:rsidR="00C6677A" w:rsidRPr="005B716E">
        <w:rPr>
          <w:rFonts w:ascii="Pigiarniq" w:hAnsi="Pigiarniq" w:cs="Helvetica"/>
          <w:color w:val="000000"/>
        </w:rPr>
        <w:t xml:space="preserve">ᑎᑦᑎᓗᓂ, ᖃᐅᔨᒪᔨᑕᕈᑎᒥᓂᒃ ᐅᕝᕙᓘᓃᑦ </w:t>
      </w:r>
      <w:r w:rsidR="00F60825" w:rsidRPr="005B716E">
        <w:rPr>
          <w:rFonts w:ascii="Pigiarniq" w:hAnsi="Pigiarniq" w:cs="Helvetica"/>
          <w:color w:val="000000"/>
        </w:rPr>
        <w:t xml:space="preserve">ᐱᓕᕆᔾᔪᑎᓂᒃ ᖃᐅᔨᒪᔭᒥᓂᒃ ᑐᑭᒧᐊᕐᑎᑦᑎᓗᓂ ᐱᓕᕆᔭᐅᔪᒧᑦ ᐅᕝᕙᓘᓃᑦ </w:t>
      </w:r>
      <w:r w:rsidR="00BD6CAA" w:rsidRPr="005B716E">
        <w:rPr>
          <w:rFonts w:ascii="Pigiarniq" w:hAnsi="Pigiarniq" w:cs="Helvetica"/>
          <w:color w:val="000000"/>
        </w:rPr>
        <w:t xml:space="preserve">ᐱᖃᑕᐅᓗᓂᒃ ᐱᓕᕆᔭᐅᔪᒧᑦ. ᑖᓇ ᐃᓚᓕᐅᔾᔨᔪᓐᓇᕐᑐᕐᒃ </w:t>
      </w:r>
      <w:r w:rsidR="00886341" w:rsidRPr="005B716E">
        <w:rPr>
          <w:rFonts w:ascii="Pigiarniq" w:hAnsi="Pigiarniq" w:cs="Helvetica"/>
          <w:color w:val="000000"/>
        </w:rPr>
        <w:t>ᑮᓇᐅᔭᓐᓄᑦ ᖃᔅᓯᐅᒐᔭᕐᓂᖏᓐᓄᑦ ᐱᓕᕆᔭᐅᔪᒧᑦ ᐊᑕᖏᕐᓗᒍ</w:t>
      </w:r>
      <w:r w:rsidR="00BB4796" w:rsidRPr="005B716E">
        <w:rPr>
          <w:rFonts w:ascii="Pigiarniq" w:hAnsi="Pigiarniq" w:cs="Helvetica"/>
          <w:color w:val="000000"/>
        </w:rPr>
        <w:t>.</w:t>
      </w:r>
    </w:p>
    <w:p w14:paraId="6027B37A" w14:textId="77777777" w:rsidR="006F1631" w:rsidRPr="005B716E" w:rsidRDefault="006F1631" w:rsidP="006F1631">
      <w:pPr>
        <w:spacing w:line="259" w:lineRule="auto"/>
        <w:rPr>
          <w:rFonts w:ascii="Pigiarniq" w:hAnsi="Pigiarniq" w:cs="Helvetica"/>
          <w:color w:val="000000" w:themeColor="text1"/>
        </w:rPr>
      </w:pPr>
    </w:p>
    <w:p w14:paraId="18402643" w14:textId="77777777" w:rsidR="001D7F58" w:rsidRPr="005B716E" w:rsidRDefault="001D7F58" w:rsidP="001D7F58">
      <w:pPr>
        <w:rPr>
          <w:rFonts w:ascii="Pigiarniq" w:hAnsi="Pigiarniq" w:cs="Helvetica"/>
        </w:rPr>
      </w:pPr>
    </w:p>
    <w:p w14:paraId="6BBB0F2F" w14:textId="77777777" w:rsidR="0015375E" w:rsidRPr="005B716E" w:rsidRDefault="0015375E" w:rsidP="0015375E">
      <w:pPr>
        <w:contextualSpacing/>
        <w:rPr>
          <w:rFonts w:ascii="Pigiarniq" w:hAnsi="Pigiarniq" w:cs="Helvetica"/>
          <w:b/>
        </w:rPr>
      </w:pPr>
      <w:bookmarkStart w:id="64" w:name="_Toc86334494"/>
      <w:r w:rsidRPr="005B716E">
        <w:rPr>
          <w:rFonts w:ascii="Pigiarniq" w:hAnsi="Pigiarniq" w:cs="Helvetica"/>
          <w:b/>
        </w:rPr>
        <w:t>ᐃᑲᔪᒃᑲᓐᓂᕈᑎᒃᓴᐃᑦ ᐱᔭᕇᕐᓯᓂᕐᒧᑦ ᑕᑕᑎᕆᐊᖃᕐᑐᒥᒃ</w:t>
      </w:r>
      <w:bookmarkEnd w:id="64"/>
      <w:r w:rsidRPr="005B716E">
        <w:rPr>
          <w:rFonts w:ascii="Pigiarniq" w:hAnsi="Pigiarniq" w:cs="Helvetica"/>
          <w:b/>
        </w:rPr>
        <w:t xml:space="preserve"> </w:t>
      </w:r>
    </w:p>
    <w:p w14:paraId="024276DD"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lang w:val="iu-Latn-CA"/>
        </w:rPr>
        <w:t xml:space="preserve">ᕿᒥᕐᕈᓗᒋᑦ ᐊᑐᐊᒐᐃᑦ ᐱᐊᓂᓕᕈᕕᑦ ᑐᒃᓯᕋᐅᑎᒋᔭᓐᓄᑦ ᑕᑕᑎᕆᓕᐊᓕᒻᒥᒃ. ᐱᒻᒪᕆᐅᔪᓂᒃ ᑐᑭᓯᒋᐊᕐᕕᒃᓴᕐᑕᖃᒪᑕ ᑮᓇᐅᔭᖃᕐᑎᑕᐅᓂᕐᒧᑦ ᐱᓕᕆᐊᓄᑦ ᒥᒃᓵᓄᑦ, ᐱᔾᔪᑕᐅᔪᑦ, ᑭᒃᑯᓪᓗ ᐊᔪᖏᓐᓂᖃᕐᒪᖔᑕ ᐆᑦᑐᕋᕆᐊᖅ ᐱᓕᕆᐊᒃᓴᒧᑦ, ᖃᓄᕐᓗ ᐆᑦᑐᕋᐅᑎᒋᔭᐅᔪᖅ ᕿᒥᕐᕈᔭᐅᕙᒻᒪᖔᑕ,ᒪ ᓱᓇᐃᓪᓗ ᐊᑭᓕᒃᓴᐃᑦ ᐃᓚᒋᓕᐅᑎᑕᐅᔪᓐᓇᕐᒪᖔᑕ ᑮᓇᐅᔭᐃᑦ ᐸᕐᓇᒃᑕᐅᓯᒪᓂᖏᑎᒍᑦ, ᐊᒻᒪ ᐃᑲᔪᕈᑏᑦ ᖃᓄᖅ ᐱᐊᓂᒃᓯᒋᐊᖅ ᑐᑭᓯᕋᓂᕐᒧᑦ ᑕᑕᑎᕆᐊᓕᒻᒥᒃ.  </w:t>
      </w:r>
    </w:p>
    <w:p w14:paraId="4AD6A845"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t xml:space="preserve">ᐊᑐᕐᓗᒍ Webinars ᑐᑭᓯᒋᐊᒃᑲᓐᓂᕈᓐᓇᕐᑐᑦ ᑮᓇᐅᔭᕐᑕᕈᓐᓇᕐᓂᕐᒧᑦ ᐊᒻᒪ ᐃᑲᔪᕈᑎᒃᓴᓂᒃ ᐊᑐᐃᓐᓇᖃᕆᐊᖃᓂᕐᒧᑦ ᑐᒃᓯᕋᐅᑎᓂᒃ ᐃᑲᔪᕐᓯᓂᖃᕈᓐᓇᕐᑐᓂᒃ. ᐅᔾᔨᕆᒋᐊᕐᓗᒋᑦ ᐊᑐᐃᓐᓇᐅᑐᐃᓐᓇᕆᐊᖃᓂᖏᑦ ᐃᓄᐃᑦ ᖃᐅᔨᓴᕐᓂᕐᒧᑦ ᐱᓕᕆᔨᖏᑕ ᑐᕌᕈᑎᖏᓐᓂ.  </w:t>
      </w:r>
    </w:p>
    <w:p w14:paraId="28022A73"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t xml:space="preserve">ᑕᑕᑎᕆᐊᓕᒃ ᐱᔭᕆᐊᑐᔪᐊᓘᔭᕐᑑᒐᓗᐊᖅ, ᑭᓯᐊᓂ ᐱᒋᐊᕐᕕᖃᕈᓐᓇᕐᐳᑎᑦ ᐱᒡᒐᓇᖏᓐᓂᕐᓴᓂᒃ ᐊᒻᒪ ᐃᖅᑲᐅᒪᓗᑎᑦ ᐃᓄᐃᑦ ᖃᐅᔨᓴᕐᓂᕐᒧᑦ ᐱᓕᕆᔨᑦ ᐋᖅᑭᐅᒪᑎᑦᑎᔨᖏᑦ ᐊᑐᐃᓐᓇᐅᒻᒪᑕ ᐃᑲᔪᕆᐊᖅ. ᐱᓕᕆᐊᓄᑦ ᐋᖅᑭᐅᒪᑎᑦᑎᔩᑦ ᖁᕕᐊᓱᑐᐃᓐᓇᕐᒪᑕ ᐃᑲᔪᕆᐊᖅ ᐃᓕᓐᓂᒃ ᖃᓄᓕᒫᖅ ᐱᓕᕆᐊᕆᔪᔭᓐᓄᑦ ᐃᓱᒪᒋᔭᓐᓂᒃ ᐅᕝᕙᓘᓐᓃᑦ ᑎᑎᕋᓂᒃᑯᑦ ᐆᒃᑐᕋᐅᑎᒋᔭᓐᓂᒃ. ᐅᖃᓕᒪᑦᑕᐃᓕᖏᓪᓗᑎᑦ ᑎᑎᕋᕐᑕᐅᓯᒪᔪᓄᑦ ᐃᑲᔪᕐᑐᒃᓴᐅᓪᓗᑎᒃ ᐊᑐᐊᒐᓃᑦᑐᓄᑦ. ᖃᐅᔨᓴᕐᓂᕐᒧᑦ ᐱᓕᕆᐊᓄᑦ ᐋᖅᑭᐅᒪᑎᑦᑎᔨᓄᑦ ᐅᖄᓚᕕᐅᔪᓐᓇᕐᑐᑎᑦ ᐃᑲᔪᕈᑎᒃᓴᓂᒃ ᓈᒻᒪᓈᕐᑐᓂᒃ ᑐᓂᔭᐅᒐᔭᕋᕕᑦ ᕿᓚᒥᐅᓂᕐᐸᐅᒋᐊᕐᑐᒃᑯᑦ. </w:t>
      </w:r>
    </w:p>
    <w:p w14:paraId="76233DEA"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t xml:space="preserve">ᓴᓐᖏᔫᕗᖅ ᑐᒃᓯᕋᕈᑕᐅᔪᖅ ᖃᐅᔨᓴᕈᒪᓂᒃᑯᑦ ᒪᓕᒍᑕᐅᑦᑎᐊᑐᐊᕐᐸᑦ ᑐᕌᕐᑕᖏᓐᓂᒃ ᐃᓄᐃᑦ ᖃᐅᔨᓴᕐᓂᕐᒧᑦ ᐱᓕᕆᔾᔪᑎᑎᒍᑦ. </w:t>
      </w:r>
    </w:p>
    <w:p w14:paraId="410B266E"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lastRenderedPageBreak/>
        <w:t xml:space="preserve">ᐆᑦᑐᕋᐅᑎᒋᔭᐃᑦ ᑐᑭᓯᓇᑦᑎᐊᑐᐊᕐᐸᑦ, ᕿᒥᕐᕈᒐᕐᓂᕐᓴᐅᒐᔭᕐᑐᖅ ᑲᑎᒪᔨᓄᑦ ᕿᒥᕐᕈᓕᕐᐸᑕ ᐊᒻᒪ ᖃᐅᔨᓴᓕᕐᐸᑕ ᐅᑦᑕᕋᐅᑎᓐᓂᒃ. </w:t>
      </w:r>
    </w:p>
    <w:p w14:paraId="63CE1D81"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t>ᐃᓱᒪᒃᓴᕐᓯᐅᕈᑎᒋᓗᒍ ᖃᓄᖅ ᐅᓄᕐᑎᒋᔪᓂᒃ ᐅᖃᐅᓯᕐᓂᒃ ᐊᑐᕆᐊᖃᓃᑦ ᐊᒻᒪ ᐊᐱᖅᑯᑏᑦ ᐊᑐᐃᓐᓇᕈᕐᑕᐅᓯᒪᔪᑦ ᐊᑐᐊᒐᕐᓂᒃ ᐆᑦᑐᕋᓂᕐᒧᑦ ᑖᒃᑯᐊ ᐱᔭᕆᓕᕈᕕᒋᑦ ᐊᑐᓂᑦ ᑭᐅᒋᐊᓖᑦ.</w:t>
      </w:r>
    </w:p>
    <w:p w14:paraId="754ECC01" w14:textId="77777777" w:rsidR="0015375E" w:rsidRPr="005B716E" w:rsidRDefault="0015375E" w:rsidP="0015375E">
      <w:pPr>
        <w:numPr>
          <w:ilvl w:val="0"/>
          <w:numId w:val="11"/>
        </w:numPr>
        <w:contextualSpacing/>
        <w:rPr>
          <w:rFonts w:ascii="Pigiarniq" w:hAnsi="Pigiarniq" w:cs="Helvetica"/>
        </w:rPr>
      </w:pPr>
      <w:r w:rsidRPr="005B716E">
        <w:rPr>
          <w:rFonts w:ascii="Pigiarniq" w:hAnsi="Pigiarniq" w:cs="Helvetica"/>
        </w:rPr>
        <w:t xml:space="preserve">ᑕᐃᒪᓕ ᑕᑯᒍᒪᓐᓂᕈᕕᑦ ᑕᑕᑎᕆᐊᓕᐅᑉ ᐅᔾᔨᖓᓂᒃ, ᐅᖃᕐᕕᒋᓗᒋᑦ ᐃᓄᐃᑦ ᖃᐅᔨᓴᕐᓂᕐᒧᑦ ᐱᓕᕆᔾᔪᑎᓄᑦ ᐋᖅᑭᐅᒪᑎᑦᑎᔨ. </w:t>
      </w:r>
    </w:p>
    <w:p w14:paraId="25F85D91" w14:textId="77777777" w:rsidR="00991F16" w:rsidRDefault="00991F16" w:rsidP="003F6989">
      <w:pPr>
        <w:contextualSpacing/>
        <w:rPr>
          <w:rFonts w:ascii="Pigiarniq" w:hAnsi="Pigiarniq" w:cs="Helvetica"/>
          <w:lang w:val="en-CA"/>
        </w:rPr>
      </w:pPr>
    </w:p>
    <w:p w14:paraId="17920190" w14:textId="77777777" w:rsidR="002139EB" w:rsidRPr="009B234A" w:rsidRDefault="002139EB" w:rsidP="002139EB">
      <w:pPr>
        <w:pStyle w:val="Heading3"/>
        <w:rPr>
          <w:rFonts w:ascii="Pigiarniq Light" w:hAnsi="Pigiarniq Light" w:cs="Helvetica"/>
        </w:rPr>
      </w:pPr>
      <w:bookmarkStart w:id="65" w:name="_Toc86334495"/>
      <w:bookmarkStart w:id="66" w:name="_Toc201820208"/>
      <w:r w:rsidRPr="009B234A">
        <w:rPr>
          <w:rFonts w:ascii="Pigiarniq Light" w:hAnsi="Pigiarniq Light" w:cs="Helvetica"/>
        </w:rPr>
        <w:t>ᐊᐱᖅᑯᑎᒋᔭᐅᒡᒍᔪᑦ</w:t>
      </w:r>
      <w:bookmarkEnd w:id="65"/>
      <w:bookmarkEnd w:id="66"/>
      <w:r w:rsidRPr="009B234A">
        <w:rPr>
          <w:rFonts w:ascii="Pigiarniq Light" w:hAnsi="Pigiarniq Light" w:cs="Helvetica"/>
        </w:rPr>
        <w:t xml:space="preserve"> </w:t>
      </w:r>
    </w:p>
    <w:p w14:paraId="5752A17E" w14:textId="77777777" w:rsidR="002139EB" w:rsidRPr="009B234A" w:rsidRDefault="002139EB" w:rsidP="002139EB">
      <w:pPr>
        <w:rPr>
          <w:rFonts w:ascii="Pigiarniq Light" w:hAnsi="Pigiarniq Light"/>
        </w:rPr>
      </w:pPr>
      <w:r w:rsidRPr="009B234A">
        <w:rPr>
          <w:rFonts w:ascii="Pigiarniq Light" w:hAnsi="Pigiarniq Light"/>
        </w:rPr>
        <w:t xml:space="preserve">ᑕᑯᒋᐊᕐᓗᒋᑦ ᐃᓄᐃᑦ ᖃᐅᔨᓴᕐᓂᕐᒧᑦ ᐱᓕᕆᔾᔪᑎᑦ ᑐᕌᕈᑎᖓ ᐊᐱᖅᑯᑎᒋᔭᐅᒍᔪᑦ ᒥᒃᓵᓄᑦ: </w:t>
      </w:r>
    </w:p>
    <w:p w14:paraId="180A30BF" w14:textId="77777777" w:rsidR="002139EB" w:rsidRPr="0041272A" w:rsidRDefault="002139EB" w:rsidP="002139EB">
      <w:pPr>
        <w:rPr>
          <w:rFonts w:ascii="Avenir Book" w:hAnsi="Avenir Book"/>
        </w:rPr>
      </w:pPr>
      <w:hyperlink r:id="rId49" w:history="1">
        <w:r w:rsidRPr="000A55BC">
          <w:rPr>
            <w:rStyle w:val="Hyperlink"/>
          </w:rPr>
          <w:t>https://arcticnet.ulaval.ca/inuit-qaujisarni</w:t>
        </w:r>
        <w:r>
          <w:rPr>
            <w:rStyle w:val="Hyperlink"/>
          </w:rPr>
          <w:t>r</w:t>
        </w:r>
        <w:r w:rsidRPr="000A55BC">
          <w:rPr>
            <w:rStyle w:val="Hyperlink"/>
          </w:rPr>
          <w:t>mut-pilirijjutit</w:t>
        </w:r>
      </w:hyperlink>
    </w:p>
    <w:p w14:paraId="79ED16D6" w14:textId="77777777" w:rsidR="002139EB" w:rsidRPr="00727455" w:rsidRDefault="002139EB" w:rsidP="003F6989">
      <w:pPr>
        <w:contextualSpacing/>
        <w:rPr>
          <w:rFonts w:ascii="Pigiarniq" w:hAnsi="Pigiarniq" w:cs="Helvetica"/>
          <w:lang w:val="en-CA"/>
        </w:rPr>
      </w:pPr>
    </w:p>
    <w:sectPr w:rsidR="002139EB" w:rsidRPr="00727455" w:rsidSect="0041272A">
      <w:pgSz w:w="12240" w:h="15840"/>
      <w:pgMar w:top="1440" w:right="1440" w:bottom="1440" w:left="1440" w:header="0" w:footer="3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3339" w14:textId="77777777" w:rsidR="009D799B" w:rsidRDefault="009D799B" w:rsidP="00004790">
      <w:r>
        <w:separator/>
      </w:r>
    </w:p>
  </w:endnote>
  <w:endnote w:type="continuationSeparator" w:id="0">
    <w:p w14:paraId="2748859A" w14:textId="77777777" w:rsidR="009D799B" w:rsidRDefault="009D799B" w:rsidP="00004790">
      <w:r>
        <w:continuationSeparator/>
      </w:r>
    </w:p>
  </w:endnote>
  <w:endnote w:type="continuationNotice" w:id="1">
    <w:p w14:paraId="687F0296" w14:textId="77777777" w:rsidR="009D799B" w:rsidRDefault="009D7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igiarniq">
    <w:altName w:val="Gadugi"/>
    <w:panose1 w:val="020B0604020202020204"/>
    <w:charset w:val="4D"/>
    <w:family w:val="swiss"/>
    <w:notTrueType/>
    <w:pitch w:val="variable"/>
    <w:sig w:usb0="80000027" w:usb1="40000000" w:usb2="00002000" w:usb3="00000000" w:csb0="00000011" w:csb1="00000000"/>
  </w:font>
  <w:font w:name="Yu Mincho">
    <w:panose1 w:val="02020400000000000000"/>
    <w:charset w:val="80"/>
    <w:family w:val="roman"/>
    <w:pitch w:val="variable"/>
    <w:sig w:usb0="800002E7" w:usb1="2AC7FCFF" w:usb2="00000012" w:usb3="00000000" w:csb0="0002009F" w:csb1="00000000"/>
  </w:font>
  <w:font w:name="Pigiarniq Light">
    <w:altName w:val="Gadugi"/>
    <w:panose1 w:val="020B0604020202020204"/>
    <w:charset w:val="00"/>
    <w:family w:val="auto"/>
    <w:pitch w:val="variable"/>
    <w:sig w:usb0="A0000027" w:usb1="40000000" w:usb2="00002000" w:usb3="00000000" w:csb0="00000111"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Euphemia">
    <w:panose1 w:val="020B0503040102020104"/>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3925751"/>
      <w:docPartObj>
        <w:docPartGallery w:val="Page Numbers (Bottom of Page)"/>
        <w:docPartUnique/>
      </w:docPartObj>
    </w:sdtPr>
    <w:sdtContent>
      <w:p w14:paraId="3F627B79" w14:textId="4E6B3349" w:rsidR="003E7530" w:rsidRDefault="003E7530"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EE50D" w14:textId="77777777" w:rsidR="003E7530" w:rsidRDefault="003E7530" w:rsidP="0054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4643677"/>
      <w:docPartObj>
        <w:docPartGallery w:val="Page Numbers (Bottom of Page)"/>
        <w:docPartUnique/>
      </w:docPartObj>
    </w:sdtPr>
    <w:sdtContent>
      <w:p w14:paraId="2B776D90" w14:textId="42C0807E" w:rsidR="003E7530" w:rsidRDefault="003E7530" w:rsidP="00341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414D1F39" w14:textId="1503199C" w:rsidR="003E7530" w:rsidRDefault="003E7530" w:rsidP="00A506DD">
    <w:pPr>
      <w:pStyle w:val="Footer"/>
      <w:ind w:left="-1418" w:right="360"/>
    </w:pPr>
    <w:r w:rsidRPr="00543F82">
      <w:rPr>
        <w:noProof/>
        <w:lang w:val="en-CA"/>
      </w:rPr>
      <w:drawing>
        <wp:inline distT="0" distB="0" distL="0" distR="0" wp14:anchorId="32FA3A9B" wp14:editId="208CFA6F">
          <wp:extent cx="7767376" cy="457203"/>
          <wp:effectExtent l="0" t="0" r="5080" b="0"/>
          <wp:docPr id="1102060343" name="Picture 11020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246077" cy="4853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1AC7" w14:textId="3C2608CB" w:rsidR="003E7530" w:rsidRDefault="003E7530" w:rsidP="003B131E">
    <w:pPr>
      <w:pStyle w:val="Footer"/>
      <w:ind w:left="-1418" w:hanging="22"/>
      <w:jc w:val="center"/>
    </w:pPr>
    <w:r w:rsidRPr="005460DC">
      <w:rPr>
        <w:noProof/>
        <w:lang w:val="en-CA"/>
      </w:rPr>
      <w:drawing>
        <wp:inline distT="0" distB="0" distL="0" distR="0" wp14:anchorId="1A2C3049" wp14:editId="67980320">
          <wp:extent cx="7767376" cy="457246"/>
          <wp:effectExtent l="0" t="0" r="5080" b="0"/>
          <wp:docPr id="1425232222" name="Picture 142523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68464" cy="492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26DA0" w14:textId="77777777" w:rsidR="009D799B" w:rsidRDefault="009D799B" w:rsidP="00004790">
      <w:r>
        <w:separator/>
      </w:r>
    </w:p>
  </w:footnote>
  <w:footnote w:type="continuationSeparator" w:id="0">
    <w:p w14:paraId="47CE6DC8" w14:textId="77777777" w:rsidR="009D799B" w:rsidRDefault="009D799B" w:rsidP="00004790">
      <w:r>
        <w:continuationSeparator/>
      </w:r>
    </w:p>
  </w:footnote>
  <w:footnote w:type="continuationNotice" w:id="1">
    <w:p w14:paraId="72663647" w14:textId="77777777" w:rsidR="009D799B" w:rsidRDefault="009D799B"/>
  </w:footnote>
  <w:footnote w:id="2">
    <w:p w14:paraId="25CC4FF2" w14:textId="227E0940" w:rsidR="003E7530" w:rsidRPr="0097627E" w:rsidRDefault="003E7530" w:rsidP="00004790">
      <w:pPr>
        <w:pStyle w:val="FootnoteText"/>
        <w:rPr>
          <w:rFonts w:ascii="Avenir Book" w:hAnsi="Avenir Book"/>
          <w:lang w:val="en-CA"/>
        </w:rPr>
      </w:pPr>
      <w:r w:rsidRPr="0097627E">
        <w:rPr>
          <w:rStyle w:val="FootnoteReference"/>
          <w:rFonts w:ascii="Avenir Book" w:hAnsi="Avenir Book"/>
        </w:rPr>
        <w:footnoteRef/>
      </w:r>
      <w:r w:rsidR="00257179">
        <w:rPr>
          <w:rFonts w:ascii="Gadugi" w:hAnsi="Gadugi"/>
        </w:rPr>
        <w:t>ᐱᕕᖃᕐᐳᕐᒃ ᑕᓱᒪ ᒪᓕᒐᐅᔫᑉ. ᐃᓛᓂᒃᑯᑦ, ᓄᓇᓕᒃ ᐊᐱᕆᑐᐃᓐᓇᕆᐊᖃᒪᑦ</w:t>
      </w:r>
      <w:r w:rsidR="00537108">
        <w:rPr>
          <w:rFonts w:ascii="Gadugi" w:hAnsi="Gadugi"/>
        </w:rPr>
        <w:t xml:space="preserve"> ᐱᓕᕆᖃᑎᒋᔭᐅᔪᕐᒃ ᖃᐅᔨᓴᕐᑎ ᑲᒪᔨᐅᓗᓂ ᐱᓕᕆᔭᐅᔪᒧᑦ ᑮᓇᐅᔭᖏᓐᓂᒃ</w:t>
      </w:r>
      <w:r w:rsidR="00C755AA">
        <w:rPr>
          <w:rFonts w:ascii="Gadugi" w:hAnsi="Gadugi"/>
        </w:rPr>
        <w:t xml:space="preserve"> ᑕᒪᕐᒥᒃ, ᐱᔪᓐᓇᕐᕕᖃᖏᑐᐃᓐᓇᕆᐊᖃᕐᒪᑕ ᑲᒪᓂᕐᒧᑦ ᑮᓇᐅᔭᕐᓂᕐᒃ. ᑖᓇ ᐱᕕᖃᕐᑎᑕᐅᓂᐊᕐᑐᕐᒃ</w:t>
      </w:r>
      <w:r w:rsidRPr="0097627E">
        <w:rPr>
          <w:rFonts w:ascii="Avenir Book" w:hAnsi="Avenir Book"/>
          <w:lang w:val="en-CA"/>
        </w:rPr>
        <w:t xml:space="preserve">. </w:t>
      </w:r>
    </w:p>
  </w:footnote>
  <w:footnote w:id="3">
    <w:p w14:paraId="38155B40" w14:textId="3221E9AF" w:rsidR="00A27B07" w:rsidRPr="00655649" w:rsidRDefault="00A27B07" w:rsidP="00A27B07">
      <w:pPr>
        <w:pStyle w:val="FootnoteText"/>
        <w:rPr>
          <w:lang w:val="en-CA"/>
        </w:rPr>
      </w:pPr>
      <w:r w:rsidRPr="00EA24D8">
        <w:rPr>
          <w:rStyle w:val="FootnoteReference"/>
        </w:rPr>
        <w:footnoteRef/>
      </w:r>
      <w:r w:rsidR="008E02F2" w:rsidRPr="00EA24D8">
        <w:rPr>
          <w:rFonts w:ascii="Gadugi" w:hAnsi="Gadugi"/>
          <w:color w:val="000000" w:themeColor="text1"/>
        </w:rPr>
        <w:t>ᑖᓐᓇ ᑭᓇᐅᔭᕐ ᐊᐅᓚᓂᖓ ᒪᓕᒃᑐᕐᒃ ᒐᕙᒪᑐᖃᕐᑯᑦ ᑮᓇᐅᔭᓄᒃ ᐊᕐᕌᒍᖓᓂᒃ</w:t>
      </w:r>
      <w:r w:rsidRPr="00EA24D8">
        <w:rPr>
          <w:rFonts w:ascii="Avenir Book" w:hAnsi="Avenir Book"/>
          <w:color w:val="000000" w:themeColor="text1"/>
        </w:rPr>
        <w:t xml:space="preserve"> (</w:t>
      </w:r>
      <w:r w:rsidR="00804283" w:rsidRPr="00EA24D8">
        <w:rPr>
          <w:rFonts w:ascii="Gadugi" w:hAnsi="Gadugi"/>
          <w:color w:val="000000" w:themeColor="text1"/>
        </w:rPr>
        <w:t>ᐄᐳᕆ</w:t>
      </w:r>
      <w:r w:rsidRPr="00EA24D8">
        <w:rPr>
          <w:rFonts w:ascii="Avenir Book" w:hAnsi="Avenir Book"/>
          <w:color w:val="000000" w:themeColor="text1"/>
        </w:rPr>
        <w:t xml:space="preserve"> 1</w:t>
      </w:r>
      <w:r w:rsidRPr="00EA24D8">
        <w:rPr>
          <w:rFonts w:ascii="Avenir Book" w:hAnsi="Avenir Book"/>
          <w:color w:val="000000" w:themeColor="text1"/>
          <w:vertAlign w:val="superscript"/>
        </w:rPr>
        <w:t>st</w:t>
      </w:r>
      <w:r w:rsidRPr="00EA24D8">
        <w:rPr>
          <w:rFonts w:ascii="Avenir Book" w:hAnsi="Avenir Book"/>
          <w:color w:val="000000" w:themeColor="text1"/>
        </w:rPr>
        <w:t xml:space="preserve"> </w:t>
      </w:r>
      <w:r w:rsidR="00804283" w:rsidRPr="00EA24D8">
        <w:rPr>
          <w:rFonts w:ascii="Gadugi" w:hAnsi="Gadugi"/>
          <w:color w:val="000000" w:themeColor="text1"/>
        </w:rPr>
        <w:t>ᑕᕝᕗᖓ</w:t>
      </w:r>
      <w:r w:rsidR="00804283" w:rsidRPr="00EA24D8">
        <w:rPr>
          <w:rFonts w:ascii="Avenir Book" w:hAnsi="Avenir Book"/>
          <w:color w:val="000000" w:themeColor="text1"/>
        </w:rPr>
        <w:t xml:space="preserve"> </w:t>
      </w:r>
      <w:r w:rsidR="00804283" w:rsidRPr="00EA24D8">
        <w:rPr>
          <w:rFonts w:ascii="Gadugi" w:hAnsi="Gadugi"/>
          <w:color w:val="000000" w:themeColor="text1"/>
        </w:rPr>
        <w:t>ᒫᔾᔨ</w:t>
      </w:r>
      <w:r w:rsidRPr="00EA24D8">
        <w:rPr>
          <w:rFonts w:ascii="Avenir Book" w:hAnsi="Avenir Book"/>
          <w:color w:val="000000" w:themeColor="text1"/>
        </w:rPr>
        <w:t xml:space="preserve"> 31</w:t>
      </w:r>
      <w:r w:rsidRPr="00EA24D8">
        <w:rPr>
          <w:rFonts w:ascii="Avenir Book" w:hAnsi="Avenir Book"/>
          <w:color w:val="000000" w:themeColor="text1"/>
          <w:vertAlign w:val="superscript"/>
        </w:rPr>
        <w:t>st</w:t>
      </w:r>
      <w:r w:rsidRPr="00EA24D8">
        <w:rPr>
          <w:rFonts w:ascii="Avenir Book" w:hAnsi="Avenir Book"/>
          <w:color w:val="000000" w:themeColor="text1"/>
        </w:rPr>
        <w:t xml:space="preserve"> </w:t>
      </w:r>
      <w:r w:rsidR="007B3FDF" w:rsidRPr="00EA24D8">
        <w:rPr>
          <w:rFonts w:ascii="Gadugi" w:hAnsi="Gadugi"/>
          <w:color w:val="000000" w:themeColor="text1"/>
        </w:rPr>
        <w:t>ᐊᕐᕌᒎᓚᕐᑐᒥ</w:t>
      </w:r>
      <w:r w:rsidRPr="00EA24D8">
        <w:rPr>
          <w:rFonts w:ascii="Avenir Book" w:hAnsi="Avenir Book"/>
          <w:color w:val="000000" w:themeColor="text1"/>
        </w:rPr>
        <w:t xml:space="preserve">). </w:t>
      </w:r>
      <w:r w:rsidR="007B3FDF" w:rsidRPr="00EA24D8">
        <w:rPr>
          <w:rFonts w:ascii="Gadugi" w:hAnsi="Gadugi"/>
          <w:color w:val="000000" w:themeColor="text1"/>
        </w:rPr>
        <w:t>ᖃᐅᔨᒪᓂᐊᕐᐳᓯ ᐊᕐᕌᒍᖓᓄᑦ</w:t>
      </w:r>
      <w:r w:rsidR="00535FA5" w:rsidRPr="00EA24D8">
        <w:rPr>
          <w:rFonts w:ascii="Gadugi" w:hAnsi="Gadugi"/>
          <w:color w:val="000000" w:themeColor="text1"/>
        </w:rPr>
        <w:t xml:space="preserve"> ᓯᕗᓪᓕᕐᒧᑦ ᐱᓕᕆᔭᐅᓂᐊᕐᑐᓄᑦ ᑮᓇᐅᔭᖃᕐᑎᑕᐅᓂᕐᒃ ᑕᕝᕙᓂ </w:t>
      </w:r>
      <w:r w:rsidR="007D761E" w:rsidRPr="00EA24D8">
        <w:rPr>
          <w:rFonts w:ascii="Avenir Book" w:hAnsi="Avenir Book"/>
          <w:color w:val="000000" w:themeColor="text1"/>
        </w:rPr>
        <w:t xml:space="preserve">2025-26 </w:t>
      </w:r>
      <w:r w:rsidR="003E4DFA" w:rsidRPr="00EA24D8">
        <w:rPr>
          <w:rFonts w:ascii="Gadugi" w:hAnsi="Gadugi"/>
          <w:color w:val="000000" w:themeColor="text1"/>
        </w:rPr>
        <w:t>ᒪᓕᓪᓚᕆᔾᔮᖏᑦᑐᕐᒃ ᑮᓇᐅᔭᓄᑦ ᐊᕐᕌᒎᔪᒥ</w:t>
      </w:r>
      <w:r w:rsidR="003E4DFA">
        <w:rPr>
          <w:rFonts w:ascii="Gadugi" w:hAnsi="Gadugi"/>
          <w:color w:val="000000" w:themeColor="text1"/>
        </w:rPr>
        <w:t xml:space="preserve"> ᑖᑯᐊ </w:t>
      </w:r>
      <w:r w:rsidR="00162BF0">
        <w:rPr>
          <w:rFonts w:ascii="Gadugi" w:hAnsi="Gadugi"/>
          <w:color w:val="000000" w:themeColor="text1"/>
        </w:rPr>
        <w:t>ᑐᓂᔭᐅᔪᓐ</w:t>
      </w:r>
      <w:r w:rsidR="006614C5">
        <w:rPr>
          <w:rFonts w:ascii="Gadugi" w:hAnsi="Gadugi"/>
          <w:color w:val="000000" w:themeColor="text1"/>
        </w:rPr>
        <w:t>ᓇ</w:t>
      </w:r>
      <w:r w:rsidR="00162BF0">
        <w:rPr>
          <w:rFonts w:ascii="Gadugi" w:hAnsi="Gadugi"/>
          <w:color w:val="000000" w:themeColor="text1"/>
        </w:rPr>
        <w:t>ᕐᓯᓂᐊᕐᒪᑕ ᑭᓯᐊᓂ ᓄᕕᐱᕆ</w:t>
      </w:r>
      <w:r w:rsidR="007D761E">
        <w:rPr>
          <w:rFonts w:ascii="Avenir Book" w:hAnsi="Avenir Book"/>
          <w:color w:val="000000" w:themeColor="text1"/>
        </w:rPr>
        <w:t xml:space="preserve"> 2025</w:t>
      </w:r>
    </w:p>
  </w:footnote>
  <w:footnote w:id="4">
    <w:p w14:paraId="04A30A11" w14:textId="77777777" w:rsidR="005518F8" w:rsidRDefault="005518F8" w:rsidP="005518F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Euphemia" w:hAnsi="Euphemia"/>
          <w:color w:val="000000"/>
          <w:sz w:val="20"/>
          <w:szCs w:val="20"/>
          <w:lang w:val="iu-Cans-CA"/>
        </w:rPr>
        <w:t xml:space="preserve">ᑎᒥᐅᔪᑦ ᑮᓇᐅᔭᕐᑖᕐᑐᑦ </w:t>
      </w:r>
      <w:r w:rsidRPr="00FC5E33">
        <w:rPr>
          <w:rFonts w:ascii="Euphemia" w:hAnsi="Euphemia"/>
          <w:color w:val="000000"/>
          <w:sz w:val="20"/>
          <w:szCs w:val="20"/>
          <w:lang w:val="iu-Cans-CA"/>
        </w:rPr>
        <w:t>ᐃᓄᐃᑦ ᖃᐅᔨᓴᕐᓂᕐᒧᑦ ᐱᓕᕆᔾᔪᑎᑦ</w:t>
      </w:r>
      <w:r>
        <w:rPr>
          <w:rFonts w:ascii="Euphemia" w:hAnsi="Euphemia"/>
          <w:color w:val="000000"/>
          <w:sz w:val="20"/>
          <w:szCs w:val="20"/>
          <w:lang w:val="iu-Cans-CA"/>
        </w:rPr>
        <w:t xml:space="preserve"> ᐱᓕᕆᐊᒃᓴᓂᒃ ᑐᓂᓯᔪᓐᓇᖏᑦᑐᑦ </w:t>
      </w:r>
      <w:r w:rsidRPr="00586A71">
        <w:rPr>
          <w:rFonts w:ascii="Euphemia" w:hAnsi="Euphemia"/>
          <w:color w:val="000000"/>
          <w:sz w:val="20"/>
          <w:szCs w:val="20"/>
          <w:lang w:val="iu-Cans-CA"/>
        </w:rPr>
        <w:t>ᐃᓄᐃᑦ ᖃᐅᔨᓴᕐᓂᕐᒧᑦ ᐱᓕᕆᔾᔪᑎᑦ</w:t>
      </w:r>
      <w:r>
        <w:rPr>
          <w:rFonts w:ascii="Euphemia" w:hAnsi="Euphemia"/>
          <w:color w:val="000000"/>
          <w:sz w:val="20"/>
          <w:szCs w:val="20"/>
          <w:lang w:val="iu-Cans-CA"/>
        </w:rPr>
        <w:t xml:space="preserve"> ᑮᓇᐅᔭᓂᒃ ᐊᓯᖏᓐᓄᑦ ᐱᓕᕆᕝᕕᐅᕙᒃᑐᓄᑦ ᑭᓯᐊᓂ ᐊᑭᓕᒃᓴᓂ ᐊᑭᓕᕐᓯᔪᓐᓇᕐᑐᑦ ᐱᓕᕆᔾᔪᑕᐅᔪᕐᒃ ᐱᓪᓗᒍ.</w:t>
      </w:r>
      <w:r>
        <w:rPr>
          <w:color w:val="000000"/>
          <w:sz w:val="20"/>
          <w:szCs w:val="20"/>
        </w:rPr>
        <w:t xml:space="preserve"> </w:t>
      </w:r>
    </w:p>
  </w:footnote>
  <w:footnote w:id="5">
    <w:p w14:paraId="648E13B2" w14:textId="77777777" w:rsidR="00543DDA" w:rsidRDefault="00543DDA" w:rsidP="00543DDA">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Gadugi" w:hAnsi="Gadugi"/>
          <w:color w:val="000000"/>
          <w:sz w:val="20"/>
          <w:szCs w:val="20"/>
        </w:rPr>
        <w:t>ᑐᑦᓯᕋᕐᑐᑦ ᐊᐱᕆᔪᓐᓇᕐᑐᑦ ᐊᖏᓂᕐᓴᒥᒃ ᑮᓇᐅᔭᕐᑖᕆᓂᐊᕐᑕᒥᓂᒃ ᐊᑐᕐᓂᕐᓴᐅᔪᓐᓇᕐᓗᑎᒃ ᐱᖁᑎᑦ ᐊᑭᖏᓐᓄᑦ. ᓴᖏᔪᒥᒃ ᐱᔾᔪᑎᖃᕆᐊᖃᕐᓂᐊᑐᑦ ᑐᒃᓯᕋᕐᑕᒥᓄᑦ.</w:t>
      </w:r>
    </w:p>
  </w:footnote>
  <w:footnote w:id="6">
    <w:p w14:paraId="044DC319" w14:textId="77777777" w:rsidR="00543DDA" w:rsidRDefault="00543DDA" w:rsidP="00543DDA">
      <w:pPr>
        <w:pBdr>
          <w:top w:val="nil"/>
          <w:left w:val="nil"/>
          <w:bottom w:val="nil"/>
          <w:right w:val="nil"/>
          <w:between w:val="nil"/>
        </w:pBdr>
        <w:rPr>
          <w:color w:val="000000"/>
          <w:sz w:val="20"/>
          <w:szCs w:val="20"/>
        </w:rPr>
      </w:pPr>
    </w:p>
  </w:footnote>
  <w:footnote w:id="7">
    <w:p w14:paraId="36425758" w14:textId="77777777" w:rsidR="00543DDA" w:rsidRPr="004341BF" w:rsidRDefault="00543DDA" w:rsidP="00543DDA">
      <w:pPr>
        <w:pStyle w:val="FootnoteText"/>
        <w:rPr>
          <w:rFonts w:ascii="Gadugi" w:hAnsi="Gadugi"/>
          <w:lang w:val="en-CA"/>
        </w:rPr>
      </w:pPr>
      <w:r>
        <w:rPr>
          <w:rStyle w:val="FootnoteReference"/>
        </w:rPr>
        <w:footnoteRef/>
      </w:r>
      <w:r>
        <w:t xml:space="preserve"> </w:t>
      </w:r>
      <w:r>
        <w:rPr>
          <w:rFonts w:ascii="Gadugi" w:hAnsi="Gadugi"/>
        </w:rPr>
        <w:t>ᐋᔨᖃᑎᒋᔭᐅᔪᓐᓇᕐᑐᑦ ᑖᓱᒪ ᐃᓅᑉ ᐃᖃᓇᐃᔭᕐᓂᖓᑕ ᐱᕕᖓ ᑐᕌᖓᒍᓂ ᑮᓇᐅᔭᖃᕐᑎᑕᐅᔪᒧᑦ ᐱᓕᕆᔭᐅᔪᒧᑦ. ᑐᒃᓯᕋᕐᑕᐅᔪᑦ ᐃᑲᔪᕐᑕᐅᔪᒪᓗᑎᒃ ᑕᐃᒪᓐᓇ ᖃᐅᔨᓴᕐᑕᐅᒐᔭᕐᑐᑦ ᐃᓛᑎᒍᑦ ᐊᒻᒪᓗ ᐊᑐᕆᐊᖃᑦᑐᐃᓐᓇᕆᐊᓕᒃ ᐊᖏᕐᑕᐅᓂᒃᑯᑦ ᑖᑯᓇᖓᑦ</w:t>
      </w:r>
      <w:r>
        <w:rPr>
          <w:rFonts w:ascii="Avenir Book" w:hAnsi="Avenir Book"/>
          <w:lang w:val="en-CA"/>
        </w:rPr>
        <w:t xml:space="preserve"> </w:t>
      </w:r>
      <w:r w:rsidRPr="000B3A9A">
        <w:rPr>
          <w:rFonts w:ascii="Gadugi" w:hAnsi="Gadugi" w:cs="Gadugi"/>
          <w:lang w:val="en-CA"/>
        </w:rPr>
        <w:t>ᐃᓄᐃᑦ</w:t>
      </w:r>
      <w:r w:rsidRPr="000B3A9A">
        <w:rPr>
          <w:rFonts w:ascii="Avenir Book" w:hAnsi="Avenir Book"/>
          <w:lang w:val="en-CA"/>
        </w:rPr>
        <w:t xml:space="preserve"> </w:t>
      </w:r>
      <w:r w:rsidRPr="000B3A9A">
        <w:rPr>
          <w:rFonts w:ascii="Gadugi" w:hAnsi="Gadugi" w:cs="Gadugi"/>
          <w:lang w:val="en-CA"/>
        </w:rPr>
        <w:t>ᐊᕕᒃᑐᕐᓯᒪᔪᓂᒃ</w:t>
      </w:r>
      <w:r w:rsidRPr="000B3A9A">
        <w:rPr>
          <w:rFonts w:ascii="Avenir Book" w:hAnsi="Avenir Book"/>
          <w:lang w:val="en-CA"/>
        </w:rPr>
        <w:t xml:space="preserve"> </w:t>
      </w:r>
      <w:r w:rsidRPr="000B3A9A">
        <w:rPr>
          <w:rFonts w:ascii="Gadugi" w:hAnsi="Gadugi" w:cs="Gadugi"/>
          <w:lang w:val="en-CA"/>
        </w:rPr>
        <w:t>ᑲᒪᔨᐅᔪᑦ</w:t>
      </w:r>
      <w:r w:rsidRPr="000B3A9A">
        <w:rPr>
          <w:rFonts w:ascii="Avenir Book" w:hAnsi="Avenir Book"/>
          <w:lang w:val="en-CA"/>
        </w:rPr>
        <w:t xml:space="preserve"> </w:t>
      </w:r>
      <w:r w:rsidRPr="000B3A9A">
        <w:rPr>
          <w:rFonts w:ascii="Gadugi" w:hAnsi="Gadugi" w:cs="Gadugi"/>
          <w:lang w:val="en-CA"/>
        </w:rPr>
        <w:t>ᑲᑎᒪᔨᖏᑦ</w:t>
      </w:r>
      <w:r w:rsidRPr="000B3A9A">
        <w:rPr>
          <w:rFonts w:ascii="Avenir Book" w:hAnsi="Avenir Book"/>
          <w:lang w:val="en-CA"/>
        </w:rPr>
        <w:t xml:space="preserve"> </w:t>
      </w:r>
      <w:r>
        <w:rPr>
          <w:rFonts w:ascii="Avenir Book" w:hAnsi="Avenir Book"/>
          <w:lang w:val="en-CA"/>
        </w:rPr>
        <w:t xml:space="preserve">IRMC </w:t>
      </w:r>
      <w:r>
        <w:rPr>
          <w:rFonts w:ascii="Gadugi" w:hAnsi="Gadugi"/>
          <w:lang w:val="en-CA"/>
        </w:rPr>
        <w:t xml:space="preserve">ᐊᖅᒪᓗ </w:t>
      </w:r>
      <w:r>
        <w:rPr>
          <w:rFonts w:ascii="Avenir Book" w:hAnsi="Avenir Book"/>
          <w:lang w:val="en-CA"/>
        </w:rPr>
        <w:t xml:space="preserve"> </w:t>
      </w:r>
      <w:r>
        <w:rPr>
          <w:rFonts w:ascii="Gadugi" w:hAnsi="Gadugi"/>
          <w:lang w:val="en-CA"/>
        </w:rPr>
        <w:t>ᐅᑭᐅᕐᒃᑕᕐᒃᑐᒥᒃ ᑐᑭᓯᓂᐊᖃᑎᒌᑦ ᑎᑎᕋᕐᑎᒪᕆᒃ</w:t>
      </w:r>
      <w:r>
        <w:rPr>
          <w:rFonts w:ascii="Avenir Book" w:hAnsi="Avenir Book"/>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CC4E" w14:textId="3BDD5D72" w:rsidR="003E7530" w:rsidRDefault="003E7530" w:rsidP="00A506DD">
    <w:pPr>
      <w:pStyle w:val="Header"/>
      <w:ind w:left="-1276" w:hanging="142"/>
    </w:pPr>
    <w:r w:rsidRPr="00543F82">
      <w:rPr>
        <w:noProof/>
        <w:lang w:val="en-CA"/>
      </w:rPr>
      <w:drawing>
        <wp:inline distT="0" distB="0" distL="0" distR="0" wp14:anchorId="3656BBC7" wp14:editId="6DBDC8E3">
          <wp:extent cx="7767320" cy="1370899"/>
          <wp:effectExtent l="0" t="0" r="0" b="1270"/>
          <wp:docPr id="970192042" name="Picture 9701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51351" cy="13857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C0D9" w14:textId="5F59C3A9" w:rsidR="003E7530" w:rsidRDefault="003E7530" w:rsidP="003B131E">
    <w:pPr>
      <w:pStyle w:val="Header"/>
      <w:ind w:left="-1418"/>
      <w:jc w:val="center"/>
    </w:pPr>
    <w:r w:rsidRPr="005460DC">
      <w:rPr>
        <w:noProof/>
        <w:lang w:val="en-CA"/>
      </w:rPr>
      <w:drawing>
        <wp:inline distT="0" distB="0" distL="0" distR="0" wp14:anchorId="11B41937" wp14:editId="1B174382">
          <wp:extent cx="7747000" cy="1367312"/>
          <wp:effectExtent l="0" t="0" r="0" b="4445"/>
          <wp:docPr id="103788295" name="Picture 10378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34454" cy="1400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321"/>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15FE1"/>
    <w:multiLevelType w:val="multilevel"/>
    <w:tmpl w:val="17961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0A96"/>
    <w:multiLevelType w:val="multilevel"/>
    <w:tmpl w:val="7A9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47D8"/>
    <w:multiLevelType w:val="multilevel"/>
    <w:tmpl w:val="D5BE5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C7FCF"/>
    <w:multiLevelType w:val="multilevel"/>
    <w:tmpl w:val="F782C4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9D377D"/>
    <w:multiLevelType w:val="multilevel"/>
    <w:tmpl w:val="0D524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EA1094"/>
    <w:multiLevelType w:val="hybridMultilevel"/>
    <w:tmpl w:val="764A7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7F58"/>
    <w:multiLevelType w:val="hybridMultilevel"/>
    <w:tmpl w:val="4CD8677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3461D"/>
    <w:multiLevelType w:val="multilevel"/>
    <w:tmpl w:val="11EA7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58162B"/>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3F0207"/>
    <w:multiLevelType w:val="multilevel"/>
    <w:tmpl w:val="F4F2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84218B"/>
    <w:multiLevelType w:val="multilevel"/>
    <w:tmpl w:val="0DAE15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9B6110"/>
    <w:multiLevelType w:val="hybridMultilevel"/>
    <w:tmpl w:val="F4E0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3417E"/>
    <w:multiLevelType w:val="multilevel"/>
    <w:tmpl w:val="985E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9C613E"/>
    <w:multiLevelType w:val="hybridMultilevel"/>
    <w:tmpl w:val="B1C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73B41"/>
    <w:multiLevelType w:val="multilevel"/>
    <w:tmpl w:val="D90E8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1622BA7"/>
    <w:multiLevelType w:val="multilevel"/>
    <w:tmpl w:val="9D8A6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4709FD"/>
    <w:multiLevelType w:val="hybridMultilevel"/>
    <w:tmpl w:val="0CC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80010"/>
    <w:multiLevelType w:val="hybridMultilevel"/>
    <w:tmpl w:val="148E137E"/>
    <w:lvl w:ilvl="0" w:tplc="68E0EF1E">
      <w:start w:val="8"/>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5A54C6"/>
    <w:multiLevelType w:val="hybridMultilevel"/>
    <w:tmpl w:val="21EE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12E"/>
    <w:multiLevelType w:val="multilevel"/>
    <w:tmpl w:val="9822D2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97727BF"/>
    <w:multiLevelType w:val="hybridMultilevel"/>
    <w:tmpl w:val="F65841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46B49"/>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2A7545"/>
    <w:multiLevelType w:val="multilevel"/>
    <w:tmpl w:val="31FC05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E486D36"/>
    <w:multiLevelType w:val="multilevel"/>
    <w:tmpl w:val="E0D26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1D3F71"/>
    <w:multiLevelType w:val="multilevel"/>
    <w:tmpl w:val="1B5AC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82567E"/>
    <w:multiLevelType w:val="hybridMultilevel"/>
    <w:tmpl w:val="D09A56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360"/>
      </w:pPr>
    </w:lvl>
    <w:lvl w:ilvl="3" w:tplc="8B82647C">
      <w:start w:val="4"/>
      <w:numFmt w:val="lowerLetter"/>
      <w:lvlText w:val="%4)"/>
      <w:lvlJc w:val="left"/>
      <w:pPr>
        <w:ind w:left="2880" w:hanging="360"/>
      </w:pPr>
      <w:rPr>
        <w:rFonts w:cs="Gadugi"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14D5C"/>
    <w:multiLevelType w:val="multilevel"/>
    <w:tmpl w:val="159E9A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1B4857"/>
    <w:multiLevelType w:val="multilevel"/>
    <w:tmpl w:val="E08C07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BA15B6"/>
    <w:multiLevelType w:val="multilevel"/>
    <w:tmpl w:val="520C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C85990"/>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834BAA"/>
    <w:multiLevelType w:val="multilevel"/>
    <w:tmpl w:val="EC6A3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F446A8"/>
    <w:multiLevelType w:val="hybridMultilevel"/>
    <w:tmpl w:val="0E9E1804"/>
    <w:lvl w:ilvl="0" w:tplc="6292E872">
      <w:start w:val="2"/>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66CF2"/>
    <w:multiLevelType w:val="hybridMultilevel"/>
    <w:tmpl w:val="B37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84C31"/>
    <w:multiLevelType w:val="multilevel"/>
    <w:tmpl w:val="60C6E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2063E71"/>
    <w:multiLevelType w:val="multilevel"/>
    <w:tmpl w:val="67EE721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DB0776"/>
    <w:multiLevelType w:val="hybridMultilevel"/>
    <w:tmpl w:val="D2A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A1F05"/>
    <w:multiLevelType w:val="hybridMultilevel"/>
    <w:tmpl w:val="255ECD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B139FB"/>
    <w:multiLevelType w:val="multilevel"/>
    <w:tmpl w:val="03B80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A07F70"/>
    <w:multiLevelType w:val="multilevel"/>
    <w:tmpl w:val="9EBE5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8B22C2"/>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F845FA"/>
    <w:multiLevelType w:val="multilevel"/>
    <w:tmpl w:val="88E89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9C0CF7"/>
    <w:multiLevelType w:val="multilevel"/>
    <w:tmpl w:val="36BE6D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3D638DF"/>
    <w:multiLevelType w:val="multilevel"/>
    <w:tmpl w:val="1A4E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F71EB6"/>
    <w:multiLevelType w:val="hybridMultilevel"/>
    <w:tmpl w:val="E120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76443"/>
    <w:multiLevelType w:val="hybridMultilevel"/>
    <w:tmpl w:val="237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A5118"/>
    <w:multiLevelType w:val="hybridMultilevel"/>
    <w:tmpl w:val="B41E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BE7A19"/>
    <w:multiLevelType w:val="hybridMultilevel"/>
    <w:tmpl w:val="E6D2B9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78E00855"/>
    <w:multiLevelType w:val="multilevel"/>
    <w:tmpl w:val="86EE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3C4F5E"/>
    <w:multiLevelType w:val="multilevel"/>
    <w:tmpl w:val="FF2A7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96F6D64"/>
    <w:multiLevelType w:val="hybridMultilevel"/>
    <w:tmpl w:val="D2B29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97E22EE"/>
    <w:multiLevelType w:val="multilevel"/>
    <w:tmpl w:val="46B608AA"/>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9D66183"/>
    <w:multiLevelType w:val="multilevel"/>
    <w:tmpl w:val="750021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EA83A68"/>
    <w:multiLevelType w:val="multilevel"/>
    <w:tmpl w:val="B1EE8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6296955">
    <w:abstractNumId w:val="44"/>
  </w:num>
  <w:num w:numId="2" w16cid:durableId="1001082318">
    <w:abstractNumId w:val="37"/>
  </w:num>
  <w:num w:numId="3" w16cid:durableId="759641700">
    <w:abstractNumId w:val="40"/>
  </w:num>
  <w:num w:numId="4" w16cid:durableId="358363558">
    <w:abstractNumId w:val="25"/>
  </w:num>
  <w:num w:numId="5" w16cid:durableId="1559315434">
    <w:abstractNumId w:val="8"/>
  </w:num>
  <w:num w:numId="6" w16cid:durableId="321130233">
    <w:abstractNumId w:val="38"/>
  </w:num>
  <w:num w:numId="7" w16cid:durableId="915824252">
    <w:abstractNumId w:val="41"/>
  </w:num>
  <w:num w:numId="8" w16cid:durableId="1940747345">
    <w:abstractNumId w:val="48"/>
  </w:num>
  <w:num w:numId="9" w16cid:durableId="1317949647">
    <w:abstractNumId w:val="49"/>
  </w:num>
  <w:num w:numId="10" w16cid:durableId="1513764586">
    <w:abstractNumId w:val="29"/>
  </w:num>
  <w:num w:numId="11" w16cid:durableId="2032683883">
    <w:abstractNumId w:val="34"/>
  </w:num>
  <w:num w:numId="12" w16cid:durableId="1065251918">
    <w:abstractNumId w:val="19"/>
  </w:num>
  <w:num w:numId="13" w16cid:durableId="1733314222">
    <w:abstractNumId w:val="45"/>
  </w:num>
  <w:num w:numId="14" w16cid:durableId="1842430796">
    <w:abstractNumId w:val="14"/>
  </w:num>
  <w:num w:numId="15" w16cid:durableId="1899054451">
    <w:abstractNumId w:val="22"/>
  </w:num>
  <w:num w:numId="16" w16cid:durableId="1074471684">
    <w:abstractNumId w:val="0"/>
  </w:num>
  <w:num w:numId="17" w16cid:durableId="857239195">
    <w:abstractNumId w:val="9"/>
  </w:num>
  <w:num w:numId="18" w16cid:durableId="1832022683">
    <w:abstractNumId w:val="51"/>
  </w:num>
  <w:num w:numId="19" w16cid:durableId="323433764">
    <w:abstractNumId w:val="30"/>
  </w:num>
  <w:num w:numId="20" w16cid:durableId="840237761">
    <w:abstractNumId w:val="43"/>
  </w:num>
  <w:num w:numId="21" w16cid:durableId="646782194">
    <w:abstractNumId w:val="32"/>
  </w:num>
  <w:num w:numId="22" w16cid:durableId="1858428292">
    <w:abstractNumId w:val="24"/>
  </w:num>
  <w:num w:numId="23" w16cid:durableId="1992249340">
    <w:abstractNumId w:val="17"/>
  </w:num>
  <w:num w:numId="24" w16cid:durableId="1501120607">
    <w:abstractNumId w:val="12"/>
  </w:num>
  <w:num w:numId="25" w16cid:durableId="826748018">
    <w:abstractNumId w:val="13"/>
  </w:num>
  <w:num w:numId="26" w16cid:durableId="935674106">
    <w:abstractNumId w:val="50"/>
  </w:num>
  <w:num w:numId="27" w16cid:durableId="100958136">
    <w:abstractNumId w:val="16"/>
  </w:num>
  <w:num w:numId="28" w16cid:durableId="1399550021">
    <w:abstractNumId w:val="23"/>
  </w:num>
  <w:num w:numId="29" w16cid:durableId="900169367">
    <w:abstractNumId w:val="4"/>
  </w:num>
  <w:num w:numId="30" w16cid:durableId="2145195734">
    <w:abstractNumId w:val="42"/>
  </w:num>
  <w:num w:numId="31" w16cid:durableId="647629298">
    <w:abstractNumId w:val="52"/>
  </w:num>
  <w:num w:numId="32" w16cid:durableId="1434591667">
    <w:abstractNumId w:val="53"/>
  </w:num>
  <w:num w:numId="33" w16cid:durableId="951326207">
    <w:abstractNumId w:val="28"/>
  </w:num>
  <w:num w:numId="34" w16cid:durableId="85662386">
    <w:abstractNumId w:val="15"/>
  </w:num>
  <w:num w:numId="35" w16cid:durableId="125590694">
    <w:abstractNumId w:val="5"/>
  </w:num>
  <w:num w:numId="36" w16cid:durableId="1317995286">
    <w:abstractNumId w:val="27"/>
  </w:num>
  <w:num w:numId="37" w16cid:durableId="71510494">
    <w:abstractNumId w:val="35"/>
  </w:num>
  <w:num w:numId="38" w16cid:durableId="528033249">
    <w:abstractNumId w:val="39"/>
  </w:num>
  <w:num w:numId="39" w16cid:durableId="486556590">
    <w:abstractNumId w:val="1"/>
  </w:num>
  <w:num w:numId="40" w16cid:durableId="1198809614">
    <w:abstractNumId w:val="3"/>
  </w:num>
  <w:num w:numId="41" w16cid:durableId="122308944">
    <w:abstractNumId w:val="11"/>
  </w:num>
  <w:num w:numId="42" w16cid:durableId="1534154801">
    <w:abstractNumId w:val="10"/>
  </w:num>
  <w:num w:numId="43" w16cid:durableId="1356808074">
    <w:abstractNumId w:val="2"/>
  </w:num>
  <w:num w:numId="44" w16cid:durableId="1425108075">
    <w:abstractNumId w:val="20"/>
  </w:num>
  <w:num w:numId="45" w16cid:durableId="68503525">
    <w:abstractNumId w:val="36"/>
  </w:num>
  <w:num w:numId="46" w16cid:durableId="1449471634">
    <w:abstractNumId w:val="33"/>
  </w:num>
  <w:num w:numId="47" w16cid:durableId="1744639508">
    <w:abstractNumId w:val="7"/>
  </w:num>
  <w:num w:numId="48" w16cid:durableId="419445407">
    <w:abstractNumId w:val="18"/>
  </w:num>
  <w:num w:numId="49" w16cid:durableId="626204909">
    <w:abstractNumId w:val="26"/>
  </w:num>
  <w:num w:numId="50" w16cid:durableId="10618124">
    <w:abstractNumId w:val="21"/>
  </w:num>
  <w:num w:numId="51" w16cid:durableId="42102781">
    <w:abstractNumId w:val="6"/>
  </w:num>
  <w:num w:numId="52" w16cid:durableId="1673724733">
    <w:abstractNumId w:val="47"/>
  </w:num>
  <w:num w:numId="53" w16cid:durableId="1576352099">
    <w:abstractNumId w:val="31"/>
  </w:num>
  <w:num w:numId="54" w16cid:durableId="1179394048">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90"/>
    <w:rsid w:val="0000065D"/>
    <w:rsid w:val="00002991"/>
    <w:rsid w:val="000039EB"/>
    <w:rsid w:val="00004767"/>
    <w:rsid w:val="00004790"/>
    <w:rsid w:val="000053CA"/>
    <w:rsid w:val="00005722"/>
    <w:rsid w:val="0000744A"/>
    <w:rsid w:val="0001296D"/>
    <w:rsid w:val="00012FEF"/>
    <w:rsid w:val="00013FFD"/>
    <w:rsid w:val="00016302"/>
    <w:rsid w:val="00016642"/>
    <w:rsid w:val="000179C7"/>
    <w:rsid w:val="00017A16"/>
    <w:rsid w:val="00020A93"/>
    <w:rsid w:val="000272F6"/>
    <w:rsid w:val="00027E78"/>
    <w:rsid w:val="000323CB"/>
    <w:rsid w:val="000338CA"/>
    <w:rsid w:val="000338D1"/>
    <w:rsid w:val="00034313"/>
    <w:rsid w:val="00036C36"/>
    <w:rsid w:val="000379D7"/>
    <w:rsid w:val="00037CCC"/>
    <w:rsid w:val="0004216A"/>
    <w:rsid w:val="00043A33"/>
    <w:rsid w:val="00045672"/>
    <w:rsid w:val="000464EC"/>
    <w:rsid w:val="000471C6"/>
    <w:rsid w:val="00047C38"/>
    <w:rsid w:val="00050821"/>
    <w:rsid w:val="00050A64"/>
    <w:rsid w:val="00050E1E"/>
    <w:rsid w:val="00051470"/>
    <w:rsid w:val="00053017"/>
    <w:rsid w:val="00053655"/>
    <w:rsid w:val="000537B7"/>
    <w:rsid w:val="00055CBB"/>
    <w:rsid w:val="000560BC"/>
    <w:rsid w:val="000571E2"/>
    <w:rsid w:val="000621CE"/>
    <w:rsid w:val="00062F8B"/>
    <w:rsid w:val="00064C3F"/>
    <w:rsid w:val="00066C50"/>
    <w:rsid w:val="00066F2C"/>
    <w:rsid w:val="00067937"/>
    <w:rsid w:val="00067C05"/>
    <w:rsid w:val="00070BF6"/>
    <w:rsid w:val="00072B13"/>
    <w:rsid w:val="00072EEB"/>
    <w:rsid w:val="00073153"/>
    <w:rsid w:val="00073B29"/>
    <w:rsid w:val="00075053"/>
    <w:rsid w:val="00075F1C"/>
    <w:rsid w:val="00075F4F"/>
    <w:rsid w:val="00081826"/>
    <w:rsid w:val="00081C1F"/>
    <w:rsid w:val="0008322A"/>
    <w:rsid w:val="00083367"/>
    <w:rsid w:val="0008585D"/>
    <w:rsid w:val="00085AFD"/>
    <w:rsid w:val="0008793B"/>
    <w:rsid w:val="000946CB"/>
    <w:rsid w:val="00096E45"/>
    <w:rsid w:val="00097277"/>
    <w:rsid w:val="000A0B68"/>
    <w:rsid w:val="000A167C"/>
    <w:rsid w:val="000A1FE7"/>
    <w:rsid w:val="000A24C4"/>
    <w:rsid w:val="000A2990"/>
    <w:rsid w:val="000A2E29"/>
    <w:rsid w:val="000A3666"/>
    <w:rsid w:val="000A60E3"/>
    <w:rsid w:val="000A7158"/>
    <w:rsid w:val="000A7212"/>
    <w:rsid w:val="000A7227"/>
    <w:rsid w:val="000B3A9A"/>
    <w:rsid w:val="000B6C0B"/>
    <w:rsid w:val="000B73F2"/>
    <w:rsid w:val="000B79CF"/>
    <w:rsid w:val="000C0B84"/>
    <w:rsid w:val="000C0F06"/>
    <w:rsid w:val="000C1AED"/>
    <w:rsid w:val="000C217A"/>
    <w:rsid w:val="000C3495"/>
    <w:rsid w:val="000C3C4F"/>
    <w:rsid w:val="000C41BA"/>
    <w:rsid w:val="000C45C8"/>
    <w:rsid w:val="000C5048"/>
    <w:rsid w:val="000C549A"/>
    <w:rsid w:val="000C5E63"/>
    <w:rsid w:val="000C6407"/>
    <w:rsid w:val="000C66D3"/>
    <w:rsid w:val="000D0202"/>
    <w:rsid w:val="000D1A99"/>
    <w:rsid w:val="000D1D3A"/>
    <w:rsid w:val="000D23D6"/>
    <w:rsid w:val="000D2C91"/>
    <w:rsid w:val="000D5CF3"/>
    <w:rsid w:val="000E08BF"/>
    <w:rsid w:val="000E1988"/>
    <w:rsid w:val="000E413A"/>
    <w:rsid w:val="000F10EE"/>
    <w:rsid w:val="000F175A"/>
    <w:rsid w:val="000F1D4A"/>
    <w:rsid w:val="000F37FB"/>
    <w:rsid w:val="000F4606"/>
    <w:rsid w:val="000F5C55"/>
    <w:rsid w:val="000F7D21"/>
    <w:rsid w:val="000F7F15"/>
    <w:rsid w:val="000F7F61"/>
    <w:rsid w:val="001004A3"/>
    <w:rsid w:val="00101B6B"/>
    <w:rsid w:val="0010231A"/>
    <w:rsid w:val="00103166"/>
    <w:rsid w:val="0010392A"/>
    <w:rsid w:val="00103E43"/>
    <w:rsid w:val="00103F51"/>
    <w:rsid w:val="001049DA"/>
    <w:rsid w:val="00106FBF"/>
    <w:rsid w:val="00110E7B"/>
    <w:rsid w:val="00114578"/>
    <w:rsid w:val="00114C22"/>
    <w:rsid w:val="0011502C"/>
    <w:rsid w:val="001156CF"/>
    <w:rsid w:val="00115A14"/>
    <w:rsid w:val="00116D7B"/>
    <w:rsid w:val="00116EB9"/>
    <w:rsid w:val="00116EE9"/>
    <w:rsid w:val="00123C27"/>
    <w:rsid w:val="0012586D"/>
    <w:rsid w:val="001276C3"/>
    <w:rsid w:val="00130475"/>
    <w:rsid w:val="00132419"/>
    <w:rsid w:val="00132818"/>
    <w:rsid w:val="00134115"/>
    <w:rsid w:val="00134882"/>
    <w:rsid w:val="00136118"/>
    <w:rsid w:val="00141169"/>
    <w:rsid w:val="00141367"/>
    <w:rsid w:val="001446E0"/>
    <w:rsid w:val="00146C1C"/>
    <w:rsid w:val="00150918"/>
    <w:rsid w:val="00150A1C"/>
    <w:rsid w:val="00150ABB"/>
    <w:rsid w:val="00150F8C"/>
    <w:rsid w:val="001524E0"/>
    <w:rsid w:val="00152B59"/>
    <w:rsid w:val="0015375E"/>
    <w:rsid w:val="0015449D"/>
    <w:rsid w:val="001570DE"/>
    <w:rsid w:val="001578C9"/>
    <w:rsid w:val="0015799F"/>
    <w:rsid w:val="001579BC"/>
    <w:rsid w:val="00161FA6"/>
    <w:rsid w:val="00162BF0"/>
    <w:rsid w:val="00162EED"/>
    <w:rsid w:val="00163D64"/>
    <w:rsid w:val="00163F90"/>
    <w:rsid w:val="00164256"/>
    <w:rsid w:val="00164EFD"/>
    <w:rsid w:val="00165536"/>
    <w:rsid w:val="00165C4E"/>
    <w:rsid w:val="00165D65"/>
    <w:rsid w:val="00166DA9"/>
    <w:rsid w:val="00171BAA"/>
    <w:rsid w:val="0017284E"/>
    <w:rsid w:val="00173593"/>
    <w:rsid w:val="00173A76"/>
    <w:rsid w:val="0017530A"/>
    <w:rsid w:val="00176120"/>
    <w:rsid w:val="00177CC7"/>
    <w:rsid w:val="001818E0"/>
    <w:rsid w:val="00181E91"/>
    <w:rsid w:val="001859FB"/>
    <w:rsid w:val="00185EC4"/>
    <w:rsid w:val="0018652D"/>
    <w:rsid w:val="00187B4A"/>
    <w:rsid w:val="0019088F"/>
    <w:rsid w:val="00190C65"/>
    <w:rsid w:val="00191759"/>
    <w:rsid w:val="00192BA3"/>
    <w:rsid w:val="00192D3D"/>
    <w:rsid w:val="00194681"/>
    <w:rsid w:val="001949FB"/>
    <w:rsid w:val="00194B96"/>
    <w:rsid w:val="00195324"/>
    <w:rsid w:val="00195386"/>
    <w:rsid w:val="00195A5B"/>
    <w:rsid w:val="00196C17"/>
    <w:rsid w:val="00197AC2"/>
    <w:rsid w:val="001A0237"/>
    <w:rsid w:val="001A05F6"/>
    <w:rsid w:val="001A3BBB"/>
    <w:rsid w:val="001A65F2"/>
    <w:rsid w:val="001A691F"/>
    <w:rsid w:val="001A702E"/>
    <w:rsid w:val="001A7647"/>
    <w:rsid w:val="001B10C3"/>
    <w:rsid w:val="001B1225"/>
    <w:rsid w:val="001B1D19"/>
    <w:rsid w:val="001B3B4D"/>
    <w:rsid w:val="001B4F53"/>
    <w:rsid w:val="001B7478"/>
    <w:rsid w:val="001C0E0A"/>
    <w:rsid w:val="001C1149"/>
    <w:rsid w:val="001C22CB"/>
    <w:rsid w:val="001C22E0"/>
    <w:rsid w:val="001C28E3"/>
    <w:rsid w:val="001C370E"/>
    <w:rsid w:val="001C3F4F"/>
    <w:rsid w:val="001C426D"/>
    <w:rsid w:val="001C690E"/>
    <w:rsid w:val="001C6CBD"/>
    <w:rsid w:val="001C6FB7"/>
    <w:rsid w:val="001D1E19"/>
    <w:rsid w:val="001D2AD5"/>
    <w:rsid w:val="001D5175"/>
    <w:rsid w:val="001D52D5"/>
    <w:rsid w:val="001D7F58"/>
    <w:rsid w:val="001E003B"/>
    <w:rsid w:val="001E27B5"/>
    <w:rsid w:val="001E438C"/>
    <w:rsid w:val="001E4AE1"/>
    <w:rsid w:val="001E5E9F"/>
    <w:rsid w:val="001E5F5C"/>
    <w:rsid w:val="001F27FA"/>
    <w:rsid w:val="001F5E6C"/>
    <w:rsid w:val="001F765F"/>
    <w:rsid w:val="00200F17"/>
    <w:rsid w:val="00203224"/>
    <w:rsid w:val="00205110"/>
    <w:rsid w:val="002054AD"/>
    <w:rsid w:val="0020605A"/>
    <w:rsid w:val="002070A5"/>
    <w:rsid w:val="0021076D"/>
    <w:rsid w:val="002110D2"/>
    <w:rsid w:val="00211EF0"/>
    <w:rsid w:val="002134A9"/>
    <w:rsid w:val="0021365E"/>
    <w:rsid w:val="002139EB"/>
    <w:rsid w:val="00214375"/>
    <w:rsid w:val="00214556"/>
    <w:rsid w:val="00216E97"/>
    <w:rsid w:val="00220291"/>
    <w:rsid w:val="00220498"/>
    <w:rsid w:val="00220A60"/>
    <w:rsid w:val="00222558"/>
    <w:rsid w:val="002230DE"/>
    <w:rsid w:val="00224595"/>
    <w:rsid w:val="00224C42"/>
    <w:rsid w:val="0022745C"/>
    <w:rsid w:val="002306BD"/>
    <w:rsid w:val="00230C8B"/>
    <w:rsid w:val="00231D01"/>
    <w:rsid w:val="0023221B"/>
    <w:rsid w:val="00234BB0"/>
    <w:rsid w:val="002351AF"/>
    <w:rsid w:val="0023560D"/>
    <w:rsid w:val="00235F12"/>
    <w:rsid w:val="00236D33"/>
    <w:rsid w:val="00240C81"/>
    <w:rsid w:val="00240E1A"/>
    <w:rsid w:val="0025028C"/>
    <w:rsid w:val="00251182"/>
    <w:rsid w:val="0025138C"/>
    <w:rsid w:val="0025498B"/>
    <w:rsid w:val="0025499C"/>
    <w:rsid w:val="00255841"/>
    <w:rsid w:val="00255FA5"/>
    <w:rsid w:val="002562B3"/>
    <w:rsid w:val="00256683"/>
    <w:rsid w:val="00257179"/>
    <w:rsid w:val="002601FE"/>
    <w:rsid w:val="002635BF"/>
    <w:rsid w:val="00263ACF"/>
    <w:rsid w:val="00264FF8"/>
    <w:rsid w:val="0026792A"/>
    <w:rsid w:val="002704C8"/>
    <w:rsid w:val="00270850"/>
    <w:rsid w:val="002718A2"/>
    <w:rsid w:val="00271F99"/>
    <w:rsid w:val="0027251B"/>
    <w:rsid w:val="002734C0"/>
    <w:rsid w:val="00273645"/>
    <w:rsid w:val="00275B59"/>
    <w:rsid w:val="002772C0"/>
    <w:rsid w:val="00283ABC"/>
    <w:rsid w:val="0028511B"/>
    <w:rsid w:val="00287234"/>
    <w:rsid w:val="00293325"/>
    <w:rsid w:val="00295CBC"/>
    <w:rsid w:val="002A4BDD"/>
    <w:rsid w:val="002A5865"/>
    <w:rsid w:val="002A6542"/>
    <w:rsid w:val="002A7B9B"/>
    <w:rsid w:val="002A7ED2"/>
    <w:rsid w:val="002B2EC3"/>
    <w:rsid w:val="002B5505"/>
    <w:rsid w:val="002B605E"/>
    <w:rsid w:val="002B631D"/>
    <w:rsid w:val="002B6583"/>
    <w:rsid w:val="002B7377"/>
    <w:rsid w:val="002C2183"/>
    <w:rsid w:val="002C25D7"/>
    <w:rsid w:val="002C5251"/>
    <w:rsid w:val="002C649C"/>
    <w:rsid w:val="002D137D"/>
    <w:rsid w:val="002D13C4"/>
    <w:rsid w:val="002D16E1"/>
    <w:rsid w:val="002D24D5"/>
    <w:rsid w:val="002D33D9"/>
    <w:rsid w:val="002D4304"/>
    <w:rsid w:val="002D61D6"/>
    <w:rsid w:val="002D7D2D"/>
    <w:rsid w:val="002E1BEC"/>
    <w:rsid w:val="002E256B"/>
    <w:rsid w:val="002E3D4D"/>
    <w:rsid w:val="002E482A"/>
    <w:rsid w:val="002E4D2E"/>
    <w:rsid w:val="002E740D"/>
    <w:rsid w:val="002E7480"/>
    <w:rsid w:val="002E74BD"/>
    <w:rsid w:val="002F008B"/>
    <w:rsid w:val="002F03D0"/>
    <w:rsid w:val="002F1470"/>
    <w:rsid w:val="002F1BE8"/>
    <w:rsid w:val="002F242D"/>
    <w:rsid w:val="002F279A"/>
    <w:rsid w:val="002F2EEA"/>
    <w:rsid w:val="002F3C1B"/>
    <w:rsid w:val="002F615D"/>
    <w:rsid w:val="002F769A"/>
    <w:rsid w:val="002F7C42"/>
    <w:rsid w:val="00301DD9"/>
    <w:rsid w:val="00301DFD"/>
    <w:rsid w:val="00303012"/>
    <w:rsid w:val="0030467D"/>
    <w:rsid w:val="0030485E"/>
    <w:rsid w:val="003050E7"/>
    <w:rsid w:val="0030624E"/>
    <w:rsid w:val="00310CE3"/>
    <w:rsid w:val="003117B2"/>
    <w:rsid w:val="003134B0"/>
    <w:rsid w:val="00313E22"/>
    <w:rsid w:val="00314570"/>
    <w:rsid w:val="00314DF0"/>
    <w:rsid w:val="00314E99"/>
    <w:rsid w:val="00321410"/>
    <w:rsid w:val="00322EF4"/>
    <w:rsid w:val="003231B0"/>
    <w:rsid w:val="00323A19"/>
    <w:rsid w:val="00324EDB"/>
    <w:rsid w:val="00327691"/>
    <w:rsid w:val="0033024E"/>
    <w:rsid w:val="003310A9"/>
    <w:rsid w:val="0033227C"/>
    <w:rsid w:val="00332B4C"/>
    <w:rsid w:val="00332C1E"/>
    <w:rsid w:val="00332F27"/>
    <w:rsid w:val="0033474C"/>
    <w:rsid w:val="00334995"/>
    <w:rsid w:val="00336859"/>
    <w:rsid w:val="00341307"/>
    <w:rsid w:val="00344632"/>
    <w:rsid w:val="003447CA"/>
    <w:rsid w:val="003502E9"/>
    <w:rsid w:val="00350C2B"/>
    <w:rsid w:val="003511EC"/>
    <w:rsid w:val="00351440"/>
    <w:rsid w:val="00356B40"/>
    <w:rsid w:val="003575A2"/>
    <w:rsid w:val="00360BB1"/>
    <w:rsid w:val="003614D6"/>
    <w:rsid w:val="00361D0E"/>
    <w:rsid w:val="003627AF"/>
    <w:rsid w:val="00362B2F"/>
    <w:rsid w:val="00364949"/>
    <w:rsid w:val="0036604D"/>
    <w:rsid w:val="003664CC"/>
    <w:rsid w:val="0037006D"/>
    <w:rsid w:val="00370594"/>
    <w:rsid w:val="00371762"/>
    <w:rsid w:val="00372EA0"/>
    <w:rsid w:val="003733DF"/>
    <w:rsid w:val="00373A92"/>
    <w:rsid w:val="00376D5E"/>
    <w:rsid w:val="00381EC8"/>
    <w:rsid w:val="00382D36"/>
    <w:rsid w:val="003832B2"/>
    <w:rsid w:val="003842D7"/>
    <w:rsid w:val="003842F6"/>
    <w:rsid w:val="00384396"/>
    <w:rsid w:val="003849FD"/>
    <w:rsid w:val="00384F49"/>
    <w:rsid w:val="00385215"/>
    <w:rsid w:val="00385340"/>
    <w:rsid w:val="00385529"/>
    <w:rsid w:val="00387855"/>
    <w:rsid w:val="0039145A"/>
    <w:rsid w:val="00392D4A"/>
    <w:rsid w:val="00394086"/>
    <w:rsid w:val="00394D71"/>
    <w:rsid w:val="0039540E"/>
    <w:rsid w:val="00396FD0"/>
    <w:rsid w:val="003972DD"/>
    <w:rsid w:val="00397CD8"/>
    <w:rsid w:val="003A3D41"/>
    <w:rsid w:val="003A44DD"/>
    <w:rsid w:val="003A535A"/>
    <w:rsid w:val="003A650B"/>
    <w:rsid w:val="003A7A20"/>
    <w:rsid w:val="003B077D"/>
    <w:rsid w:val="003B0A7E"/>
    <w:rsid w:val="003B131E"/>
    <w:rsid w:val="003B16D3"/>
    <w:rsid w:val="003B1B80"/>
    <w:rsid w:val="003B3994"/>
    <w:rsid w:val="003B3AA2"/>
    <w:rsid w:val="003B54F3"/>
    <w:rsid w:val="003B660B"/>
    <w:rsid w:val="003B6AE3"/>
    <w:rsid w:val="003B6B05"/>
    <w:rsid w:val="003B732B"/>
    <w:rsid w:val="003C0DCC"/>
    <w:rsid w:val="003C2528"/>
    <w:rsid w:val="003C2B75"/>
    <w:rsid w:val="003C3610"/>
    <w:rsid w:val="003C383D"/>
    <w:rsid w:val="003C44BE"/>
    <w:rsid w:val="003C5A04"/>
    <w:rsid w:val="003D16B8"/>
    <w:rsid w:val="003D6D0A"/>
    <w:rsid w:val="003E07A8"/>
    <w:rsid w:val="003E1FA9"/>
    <w:rsid w:val="003E2898"/>
    <w:rsid w:val="003E42EC"/>
    <w:rsid w:val="003E4910"/>
    <w:rsid w:val="003E4DFA"/>
    <w:rsid w:val="003E52F8"/>
    <w:rsid w:val="003E5509"/>
    <w:rsid w:val="003E7530"/>
    <w:rsid w:val="003E7F47"/>
    <w:rsid w:val="003F09C5"/>
    <w:rsid w:val="003F1B45"/>
    <w:rsid w:val="003F4F0E"/>
    <w:rsid w:val="003F5AB0"/>
    <w:rsid w:val="003F6989"/>
    <w:rsid w:val="00400321"/>
    <w:rsid w:val="00402D32"/>
    <w:rsid w:val="004042AE"/>
    <w:rsid w:val="00405758"/>
    <w:rsid w:val="00405878"/>
    <w:rsid w:val="004058B8"/>
    <w:rsid w:val="00405FB9"/>
    <w:rsid w:val="00406673"/>
    <w:rsid w:val="0040675E"/>
    <w:rsid w:val="00407317"/>
    <w:rsid w:val="0040795A"/>
    <w:rsid w:val="00407E9F"/>
    <w:rsid w:val="00411C77"/>
    <w:rsid w:val="004120B9"/>
    <w:rsid w:val="0041272A"/>
    <w:rsid w:val="004129C3"/>
    <w:rsid w:val="00413D88"/>
    <w:rsid w:val="004155BA"/>
    <w:rsid w:val="00416917"/>
    <w:rsid w:val="00417A5F"/>
    <w:rsid w:val="0042177C"/>
    <w:rsid w:val="0042200E"/>
    <w:rsid w:val="004228B7"/>
    <w:rsid w:val="00422B8E"/>
    <w:rsid w:val="004237B1"/>
    <w:rsid w:val="00424232"/>
    <w:rsid w:val="0042494A"/>
    <w:rsid w:val="0042755C"/>
    <w:rsid w:val="004324B1"/>
    <w:rsid w:val="004337CF"/>
    <w:rsid w:val="004341BF"/>
    <w:rsid w:val="00435B65"/>
    <w:rsid w:val="00436AB5"/>
    <w:rsid w:val="00436D87"/>
    <w:rsid w:val="00436FDD"/>
    <w:rsid w:val="00437066"/>
    <w:rsid w:val="00437575"/>
    <w:rsid w:val="00437EAC"/>
    <w:rsid w:val="0044055F"/>
    <w:rsid w:val="004418BA"/>
    <w:rsid w:val="004441D8"/>
    <w:rsid w:val="00444BBD"/>
    <w:rsid w:val="004457B7"/>
    <w:rsid w:val="00450455"/>
    <w:rsid w:val="00451A9D"/>
    <w:rsid w:val="0045304A"/>
    <w:rsid w:val="00453FA9"/>
    <w:rsid w:val="00454B42"/>
    <w:rsid w:val="00454C12"/>
    <w:rsid w:val="0045744D"/>
    <w:rsid w:val="0045789D"/>
    <w:rsid w:val="00460E85"/>
    <w:rsid w:val="00463132"/>
    <w:rsid w:val="00464949"/>
    <w:rsid w:val="00465BA0"/>
    <w:rsid w:val="004665E9"/>
    <w:rsid w:val="00470F72"/>
    <w:rsid w:val="004712F1"/>
    <w:rsid w:val="0047500D"/>
    <w:rsid w:val="00476FA2"/>
    <w:rsid w:val="004811B5"/>
    <w:rsid w:val="0048300A"/>
    <w:rsid w:val="00483A46"/>
    <w:rsid w:val="00487CB0"/>
    <w:rsid w:val="0049058A"/>
    <w:rsid w:val="00491242"/>
    <w:rsid w:val="00492312"/>
    <w:rsid w:val="00495C1B"/>
    <w:rsid w:val="004979C5"/>
    <w:rsid w:val="004A002C"/>
    <w:rsid w:val="004A2952"/>
    <w:rsid w:val="004A2F83"/>
    <w:rsid w:val="004A330D"/>
    <w:rsid w:val="004A4ADA"/>
    <w:rsid w:val="004A4C4D"/>
    <w:rsid w:val="004A5248"/>
    <w:rsid w:val="004A5515"/>
    <w:rsid w:val="004A6C5F"/>
    <w:rsid w:val="004A72B9"/>
    <w:rsid w:val="004A789F"/>
    <w:rsid w:val="004A794C"/>
    <w:rsid w:val="004B0151"/>
    <w:rsid w:val="004B15C5"/>
    <w:rsid w:val="004B3591"/>
    <w:rsid w:val="004B6541"/>
    <w:rsid w:val="004C3B00"/>
    <w:rsid w:val="004C5B7A"/>
    <w:rsid w:val="004C6448"/>
    <w:rsid w:val="004C6FA8"/>
    <w:rsid w:val="004C74BD"/>
    <w:rsid w:val="004D10EF"/>
    <w:rsid w:val="004D3458"/>
    <w:rsid w:val="004D3699"/>
    <w:rsid w:val="004D4B63"/>
    <w:rsid w:val="004D7814"/>
    <w:rsid w:val="004E17F7"/>
    <w:rsid w:val="004E2B41"/>
    <w:rsid w:val="004E4CD9"/>
    <w:rsid w:val="004E4F2B"/>
    <w:rsid w:val="004E75E1"/>
    <w:rsid w:val="004E7758"/>
    <w:rsid w:val="004F3C9F"/>
    <w:rsid w:val="004F4B7F"/>
    <w:rsid w:val="004F6A84"/>
    <w:rsid w:val="0050006B"/>
    <w:rsid w:val="00500DA6"/>
    <w:rsid w:val="00501DA1"/>
    <w:rsid w:val="0050278D"/>
    <w:rsid w:val="0050424F"/>
    <w:rsid w:val="005058E8"/>
    <w:rsid w:val="005104E0"/>
    <w:rsid w:val="005115AE"/>
    <w:rsid w:val="00512A5A"/>
    <w:rsid w:val="00513FCC"/>
    <w:rsid w:val="00514A5A"/>
    <w:rsid w:val="00514B3A"/>
    <w:rsid w:val="00516F49"/>
    <w:rsid w:val="00517332"/>
    <w:rsid w:val="005174B4"/>
    <w:rsid w:val="0051787E"/>
    <w:rsid w:val="00520A6D"/>
    <w:rsid w:val="00520A8E"/>
    <w:rsid w:val="00520EDC"/>
    <w:rsid w:val="00521F2A"/>
    <w:rsid w:val="00522344"/>
    <w:rsid w:val="00522FCD"/>
    <w:rsid w:val="0052372E"/>
    <w:rsid w:val="0052391C"/>
    <w:rsid w:val="00523F35"/>
    <w:rsid w:val="005263D3"/>
    <w:rsid w:val="00527E4F"/>
    <w:rsid w:val="00527ECE"/>
    <w:rsid w:val="00530ACF"/>
    <w:rsid w:val="005318AD"/>
    <w:rsid w:val="00532DBD"/>
    <w:rsid w:val="0053446A"/>
    <w:rsid w:val="00534651"/>
    <w:rsid w:val="00534B0B"/>
    <w:rsid w:val="00535BB0"/>
    <w:rsid w:val="00535FA5"/>
    <w:rsid w:val="00536A5B"/>
    <w:rsid w:val="00537108"/>
    <w:rsid w:val="00541002"/>
    <w:rsid w:val="0054146B"/>
    <w:rsid w:val="00542486"/>
    <w:rsid w:val="00543DDA"/>
    <w:rsid w:val="00543F82"/>
    <w:rsid w:val="00544C2A"/>
    <w:rsid w:val="005460DC"/>
    <w:rsid w:val="00546C76"/>
    <w:rsid w:val="00547568"/>
    <w:rsid w:val="00547A7A"/>
    <w:rsid w:val="005518B7"/>
    <w:rsid w:val="005518F8"/>
    <w:rsid w:val="00553171"/>
    <w:rsid w:val="005541EF"/>
    <w:rsid w:val="0055442A"/>
    <w:rsid w:val="00554AC0"/>
    <w:rsid w:val="00556C31"/>
    <w:rsid w:val="00557A96"/>
    <w:rsid w:val="005602C0"/>
    <w:rsid w:val="00563C81"/>
    <w:rsid w:val="00564A99"/>
    <w:rsid w:val="00565277"/>
    <w:rsid w:val="00567609"/>
    <w:rsid w:val="005717C1"/>
    <w:rsid w:val="00574444"/>
    <w:rsid w:val="0057448A"/>
    <w:rsid w:val="00574D56"/>
    <w:rsid w:val="0057694E"/>
    <w:rsid w:val="0058220C"/>
    <w:rsid w:val="00583D67"/>
    <w:rsid w:val="0058429C"/>
    <w:rsid w:val="0058589B"/>
    <w:rsid w:val="0059147B"/>
    <w:rsid w:val="005922A2"/>
    <w:rsid w:val="00593D1F"/>
    <w:rsid w:val="00595647"/>
    <w:rsid w:val="0059626A"/>
    <w:rsid w:val="00596587"/>
    <w:rsid w:val="0059765D"/>
    <w:rsid w:val="00597744"/>
    <w:rsid w:val="005A1C85"/>
    <w:rsid w:val="005A27A4"/>
    <w:rsid w:val="005A3351"/>
    <w:rsid w:val="005A4B40"/>
    <w:rsid w:val="005A5E4C"/>
    <w:rsid w:val="005A6447"/>
    <w:rsid w:val="005A7F12"/>
    <w:rsid w:val="005B0126"/>
    <w:rsid w:val="005B1DD5"/>
    <w:rsid w:val="005B2BC2"/>
    <w:rsid w:val="005B2DA4"/>
    <w:rsid w:val="005B3F2A"/>
    <w:rsid w:val="005B50CF"/>
    <w:rsid w:val="005B548B"/>
    <w:rsid w:val="005B571C"/>
    <w:rsid w:val="005B5B53"/>
    <w:rsid w:val="005B69FF"/>
    <w:rsid w:val="005B716E"/>
    <w:rsid w:val="005B7972"/>
    <w:rsid w:val="005C02D4"/>
    <w:rsid w:val="005C15C4"/>
    <w:rsid w:val="005C3078"/>
    <w:rsid w:val="005C3245"/>
    <w:rsid w:val="005C3DEF"/>
    <w:rsid w:val="005C43ED"/>
    <w:rsid w:val="005C4820"/>
    <w:rsid w:val="005C5CB9"/>
    <w:rsid w:val="005C6E87"/>
    <w:rsid w:val="005D055E"/>
    <w:rsid w:val="005D0793"/>
    <w:rsid w:val="005D0F6A"/>
    <w:rsid w:val="005D20C7"/>
    <w:rsid w:val="005D4B8B"/>
    <w:rsid w:val="005D4CFB"/>
    <w:rsid w:val="005D518E"/>
    <w:rsid w:val="005D5577"/>
    <w:rsid w:val="005D5AE8"/>
    <w:rsid w:val="005D64B0"/>
    <w:rsid w:val="005E0E5E"/>
    <w:rsid w:val="005E112E"/>
    <w:rsid w:val="005E15D4"/>
    <w:rsid w:val="005E1AD0"/>
    <w:rsid w:val="005E2A02"/>
    <w:rsid w:val="005E2B3E"/>
    <w:rsid w:val="005E2DD2"/>
    <w:rsid w:val="005E36CC"/>
    <w:rsid w:val="005E3DEA"/>
    <w:rsid w:val="005E40D6"/>
    <w:rsid w:val="005E45B2"/>
    <w:rsid w:val="005E4CED"/>
    <w:rsid w:val="005E508F"/>
    <w:rsid w:val="005E7336"/>
    <w:rsid w:val="005F2621"/>
    <w:rsid w:val="005F4930"/>
    <w:rsid w:val="005F66C2"/>
    <w:rsid w:val="005F7B40"/>
    <w:rsid w:val="006020AD"/>
    <w:rsid w:val="00602232"/>
    <w:rsid w:val="0061021F"/>
    <w:rsid w:val="00612FC6"/>
    <w:rsid w:val="00613FF8"/>
    <w:rsid w:val="00615663"/>
    <w:rsid w:val="006157F8"/>
    <w:rsid w:val="00620DF6"/>
    <w:rsid w:val="00621212"/>
    <w:rsid w:val="00622F37"/>
    <w:rsid w:val="0062317E"/>
    <w:rsid w:val="006232DA"/>
    <w:rsid w:val="00624009"/>
    <w:rsid w:val="0062493D"/>
    <w:rsid w:val="00625D8A"/>
    <w:rsid w:val="00625F81"/>
    <w:rsid w:val="00627FCF"/>
    <w:rsid w:val="00630A29"/>
    <w:rsid w:val="00630AA1"/>
    <w:rsid w:val="00633FD1"/>
    <w:rsid w:val="00634683"/>
    <w:rsid w:val="00635B0E"/>
    <w:rsid w:val="00635EFC"/>
    <w:rsid w:val="00636AB9"/>
    <w:rsid w:val="00640A11"/>
    <w:rsid w:val="00641205"/>
    <w:rsid w:val="006417EE"/>
    <w:rsid w:val="006418E9"/>
    <w:rsid w:val="00641E59"/>
    <w:rsid w:val="006429D8"/>
    <w:rsid w:val="00642D33"/>
    <w:rsid w:val="006434C8"/>
    <w:rsid w:val="00643837"/>
    <w:rsid w:val="006440D6"/>
    <w:rsid w:val="00644592"/>
    <w:rsid w:val="00644FA7"/>
    <w:rsid w:val="0064567B"/>
    <w:rsid w:val="00645975"/>
    <w:rsid w:val="00647F0D"/>
    <w:rsid w:val="00650B2D"/>
    <w:rsid w:val="00652DFB"/>
    <w:rsid w:val="0065306F"/>
    <w:rsid w:val="00654C30"/>
    <w:rsid w:val="00655494"/>
    <w:rsid w:val="006568CE"/>
    <w:rsid w:val="00656949"/>
    <w:rsid w:val="00656B54"/>
    <w:rsid w:val="0065700F"/>
    <w:rsid w:val="00660B92"/>
    <w:rsid w:val="00660C0A"/>
    <w:rsid w:val="006614C5"/>
    <w:rsid w:val="00661B72"/>
    <w:rsid w:val="00662553"/>
    <w:rsid w:val="006629D3"/>
    <w:rsid w:val="006634C6"/>
    <w:rsid w:val="00664F56"/>
    <w:rsid w:val="00670D1A"/>
    <w:rsid w:val="00672381"/>
    <w:rsid w:val="00673EF1"/>
    <w:rsid w:val="006746D4"/>
    <w:rsid w:val="006756E9"/>
    <w:rsid w:val="00677C74"/>
    <w:rsid w:val="00680FE6"/>
    <w:rsid w:val="006839B0"/>
    <w:rsid w:val="00685044"/>
    <w:rsid w:val="00686DE8"/>
    <w:rsid w:val="00691750"/>
    <w:rsid w:val="00691A82"/>
    <w:rsid w:val="00692CF2"/>
    <w:rsid w:val="00694AD8"/>
    <w:rsid w:val="006953E5"/>
    <w:rsid w:val="00695E82"/>
    <w:rsid w:val="00697F19"/>
    <w:rsid w:val="006A0013"/>
    <w:rsid w:val="006A2171"/>
    <w:rsid w:val="006A4513"/>
    <w:rsid w:val="006A4AD1"/>
    <w:rsid w:val="006A4C33"/>
    <w:rsid w:val="006A4D5F"/>
    <w:rsid w:val="006A5AAE"/>
    <w:rsid w:val="006A6283"/>
    <w:rsid w:val="006A6D82"/>
    <w:rsid w:val="006B021E"/>
    <w:rsid w:val="006B08CF"/>
    <w:rsid w:val="006B09A5"/>
    <w:rsid w:val="006B175C"/>
    <w:rsid w:val="006B3B8F"/>
    <w:rsid w:val="006B5062"/>
    <w:rsid w:val="006B5908"/>
    <w:rsid w:val="006B5AC1"/>
    <w:rsid w:val="006B72AD"/>
    <w:rsid w:val="006B7393"/>
    <w:rsid w:val="006B778D"/>
    <w:rsid w:val="006B7F63"/>
    <w:rsid w:val="006C02FE"/>
    <w:rsid w:val="006C1487"/>
    <w:rsid w:val="006C14C6"/>
    <w:rsid w:val="006C1787"/>
    <w:rsid w:val="006C1E1C"/>
    <w:rsid w:val="006C4030"/>
    <w:rsid w:val="006C4494"/>
    <w:rsid w:val="006C56D2"/>
    <w:rsid w:val="006C5A29"/>
    <w:rsid w:val="006C62E6"/>
    <w:rsid w:val="006C7B83"/>
    <w:rsid w:val="006C7CD8"/>
    <w:rsid w:val="006D0F80"/>
    <w:rsid w:val="006D1C3F"/>
    <w:rsid w:val="006D3278"/>
    <w:rsid w:val="006D356E"/>
    <w:rsid w:val="006D3895"/>
    <w:rsid w:val="006D44A9"/>
    <w:rsid w:val="006D45FF"/>
    <w:rsid w:val="006D74A0"/>
    <w:rsid w:val="006D776B"/>
    <w:rsid w:val="006D7BBE"/>
    <w:rsid w:val="006E10C0"/>
    <w:rsid w:val="006E14BE"/>
    <w:rsid w:val="006E3D2F"/>
    <w:rsid w:val="006E5A42"/>
    <w:rsid w:val="006E5F08"/>
    <w:rsid w:val="006E6808"/>
    <w:rsid w:val="006E710F"/>
    <w:rsid w:val="006E7B4A"/>
    <w:rsid w:val="006F055A"/>
    <w:rsid w:val="006F0C43"/>
    <w:rsid w:val="006F1631"/>
    <w:rsid w:val="006F21F1"/>
    <w:rsid w:val="006F2BB8"/>
    <w:rsid w:val="006F2E39"/>
    <w:rsid w:val="006F4DA4"/>
    <w:rsid w:val="00700684"/>
    <w:rsid w:val="00702C6E"/>
    <w:rsid w:val="007112F0"/>
    <w:rsid w:val="00711D81"/>
    <w:rsid w:val="00711DC7"/>
    <w:rsid w:val="00712FAF"/>
    <w:rsid w:val="00713190"/>
    <w:rsid w:val="00713F1B"/>
    <w:rsid w:val="007147AC"/>
    <w:rsid w:val="00714AE8"/>
    <w:rsid w:val="00714B49"/>
    <w:rsid w:val="00715010"/>
    <w:rsid w:val="007150B0"/>
    <w:rsid w:val="00715AE2"/>
    <w:rsid w:val="007174A0"/>
    <w:rsid w:val="007221BC"/>
    <w:rsid w:val="007231A4"/>
    <w:rsid w:val="00724931"/>
    <w:rsid w:val="00725000"/>
    <w:rsid w:val="00725784"/>
    <w:rsid w:val="0072628E"/>
    <w:rsid w:val="00726FB5"/>
    <w:rsid w:val="007272E5"/>
    <w:rsid w:val="00727455"/>
    <w:rsid w:val="007315C7"/>
    <w:rsid w:val="00731C26"/>
    <w:rsid w:val="0073260D"/>
    <w:rsid w:val="00732D4E"/>
    <w:rsid w:val="00733ED2"/>
    <w:rsid w:val="007346DE"/>
    <w:rsid w:val="007364E6"/>
    <w:rsid w:val="00736FF8"/>
    <w:rsid w:val="00740166"/>
    <w:rsid w:val="00741BA1"/>
    <w:rsid w:val="00742E4F"/>
    <w:rsid w:val="007448D2"/>
    <w:rsid w:val="00746FA2"/>
    <w:rsid w:val="0075015A"/>
    <w:rsid w:val="0075204E"/>
    <w:rsid w:val="00752AE5"/>
    <w:rsid w:val="007540A5"/>
    <w:rsid w:val="007545CB"/>
    <w:rsid w:val="007552FD"/>
    <w:rsid w:val="00755BB0"/>
    <w:rsid w:val="00755D88"/>
    <w:rsid w:val="00756479"/>
    <w:rsid w:val="00756CAB"/>
    <w:rsid w:val="00756E80"/>
    <w:rsid w:val="00757C6D"/>
    <w:rsid w:val="00761CD2"/>
    <w:rsid w:val="007625A5"/>
    <w:rsid w:val="007629AE"/>
    <w:rsid w:val="00763787"/>
    <w:rsid w:val="00763920"/>
    <w:rsid w:val="00765004"/>
    <w:rsid w:val="007655BD"/>
    <w:rsid w:val="00766E43"/>
    <w:rsid w:val="00767DD6"/>
    <w:rsid w:val="00773BBD"/>
    <w:rsid w:val="00774836"/>
    <w:rsid w:val="00774C5D"/>
    <w:rsid w:val="007768B3"/>
    <w:rsid w:val="00777AC3"/>
    <w:rsid w:val="0078108A"/>
    <w:rsid w:val="00782660"/>
    <w:rsid w:val="007827E7"/>
    <w:rsid w:val="0078290C"/>
    <w:rsid w:val="00783FAF"/>
    <w:rsid w:val="00784E33"/>
    <w:rsid w:val="007859B1"/>
    <w:rsid w:val="00786074"/>
    <w:rsid w:val="007863A6"/>
    <w:rsid w:val="00786BDA"/>
    <w:rsid w:val="007870E1"/>
    <w:rsid w:val="00791803"/>
    <w:rsid w:val="00795617"/>
    <w:rsid w:val="007969FC"/>
    <w:rsid w:val="00797CB5"/>
    <w:rsid w:val="007A0361"/>
    <w:rsid w:val="007A05D6"/>
    <w:rsid w:val="007A0D5C"/>
    <w:rsid w:val="007A4169"/>
    <w:rsid w:val="007A542E"/>
    <w:rsid w:val="007A5AE8"/>
    <w:rsid w:val="007A5B79"/>
    <w:rsid w:val="007A675B"/>
    <w:rsid w:val="007A77D0"/>
    <w:rsid w:val="007B2762"/>
    <w:rsid w:val="007B2E69"/>
    <w:rsid w:val="007B3FDF"/>
    <w:rsid w:val="007B5174"/>
    <w:rsid w:val="007B5D36"/>
    <w:rsid w:val="007B5E91"/>
    <w:rsid w:val="007B6C5F"/>
    <w:rsid w:val="007B7696"/>
    <w:rsid w:val="007C100D"/>
    <w:rsid w:val="007C178D"/>
    <w:rsid w:val="007C2228"/>
    <w:rsid w:val="007C2229"/>
    <w:rsid w:val="007C3243"/>
    <w:rsid w:val="007C4613"/>
    <w:rsid w:val="007C60E6"/>
    <w:rsid w:val="007C63C0"/>
    <w:rsid w:val="007C78C2"/>
    <w:rsid w:val="007D2175"/>
    <w:rsid w:val="007D4553"/>
    <w:rsid w:val="007D52F5"/>
    <w:rsid w:val="007D53AE"/>
    <w:rsid w:val="007D59B3"/>
    <w:rsid w:val="007D5D82"/>
    <w:rsid w:val="007D761E"/>
    <w:rsid w:val="007E0CF4"/>
    <w:rsid w:val="007E1124"/>
    <w:rsid w:val="007E16F2"/>
    <w:rsid w:val="007E2227"/>
    <w:rsid w:val="007E312D"/>
    <w:rsid w:val="007E3A9B"/>
    <w:rsid w:val="007E457E"/>
    <w:rsid w:val="007E6C59"/>
    <w:rsid w:val="007F1ACE"/>
    <w:rsid w:val="007F2B73"/>
    <w:rsid w:val="007F4F4C"/>
    <w:rsid w:val="007F5419"/>
    <w:rsid w:val="007F5ABF"/>
    <w:rsid w:val="007F6458"/>
    <w:rsid w:val="007F66B4"/>
    <w:rsid w:val="007F7070"/>
    <w:rsid w:val="007F777F"/>
    <w:rsid w:val="00804283"/>
    <w:rsid w:val="0080511E"/>
    <w:rsid w:val="00806928"/>
    <w:rsid w:val="0081088F"/>
    <w:rsid w:val="00811258"/>
    <w:rsid w:val="008121B5"/>
    <w:rsid w:val="00813513"/>
    <w:rsid w:val="00813F5A"/>
    <w:rsid w:val="00813FA2"/>
    <w:rsid w:val="00816B90"/>
    <w:rsid w:val="00817343"/>
    <w:rsid w:val="00821F87"/>
    <w:rsid w:val="00822D97"/>
    <w:rsid w:val="008238EF"/>
    <w:rsid w:val="00824189"/>
    <w:rsid w:val="0082454D"/>
    <w:rsid w:val="00824906"/>
    <w:rsid w:val="00825242"/>
    <w:rsid w:val="00826F1C"/>
    <w:rsid w:val="0082716F"/>
    <w:rsid w:val="008274FE"/>
    <w:rsid w:val="00827BD2"/>
    <w:rsid w:val="00830049"/>
    <w:rsid w:val="008300A1"/>
    <w:rsid w:val="00830201"/>
    <w:rsid w:val="008302E4"/>
    <w:rsid w:val="008309BD"/>
    <w:rsid w:val="00830A34"/>
    <w:rsid w:val="00831458"/>
    <w:rsid w:val="008328C9"/>
    <w:rsid w:val="00835A4B"/>
    <w:rsid w:val="00835AB9"/>
    <w:rsid w:val="00836941"/>
    <w:rsid w:val="008448FC"/>
    <w:rsid w:val="008450CB"/>
    <w:rsid w:val="0084518C"/>
    <w:rsid w:val="00846ECD"/>
    <w:rsid w:val="00850158"/>
    <w:rsid w:val="00850592"/>
    <w:rsid w:val="00851C30"/>
    <w:rsid w:val="00851EA7"/>
    <w:rsid w:val="00854806"/>
    <w:rsid w:val="00854979"/>
    <w:rsid w:val="00857F99"/>
    <w:rsid w:val="00860E48"/>
    <w:rsid w:val="00861396"/>
    <w:rsid w:val="00863507"/>
    <w:rsid w:val="00863EEA"/>
    <w:rsid w:val="008653E8"/>
    <w:rsid w:val="00872FE8"/>
    <w:rsid w:val="00875A18"/>
    <w:rsid w:val="00876B89"/>
    <w:rsid w:val="00877BC6"/>
    <w:rsid w:val="00880FA7"/>
    <w:rsid w:val="00881CB8"/>
    <w:rsid w:val="00882630"/>
    <w:rsid w:val="008847ED"/>
    <w:rsid w:val="00884C3F"/>
    <w:rsid w:val="008853DD"/>
    <w:rsid w:val="00885B05"/>
    <w:rsid w:val="00886341"/>
    <w:rsid w:val="00887B32"/>
    <w:rsid w:val="00887F2A"/>
    <w:rsid w:val="008903A8"/>
    <w:rsid w:val="00890608"/>
    <w:rsid w:val="008938C9"/>
    <w:rsid w:val="00894412"/>
    <w:rsid w:val="00895C2F"/>
    <w:rsid w:val="008A273F"/>
    <w:rsid w:val="008A2D76"/>
    <w:rsid w:val="008A3795"/>
    <w:rsid w:val="008A5D4D"/>
    <w:rsid w:val="008B1A36"/>
    <w:rsid w:val="008B1B85"/>
    <w:rsid w:val="008B22F5"/>
    <w:rsid w:val="008B2CF2"/>
    <w:rsid w:val="008B4D3A"/>
    <w:rsid w:val="008B7154"/>
    <w:rsid w:val="008B7DDC"/>
    <w:rsid w:val="008B7F49"/>
    <w:rsid w:val="008C0F0B"/>
    <w:rsid w:val="008C1830"/>
    <w:rsid w:val="008C1D2D"/>
    <w:rsid w:val="008C2765"/>
    <w:rsid w:val="008C4189"/>
    <w:rsid w:val="008C5504"/>
    <w:rsid w:val="008D2646"/>
    <w:rsid w:val="008D2982"/>
    <w:rsid w:val="008D78FD"/>
    <w:rsid w:val="008E02F2"/>
    <w:rsid w:val="008E05F1"/>
    <w:rsid w:val="008E065C"/>
    <w:rsid w:val="008E2203"/>
    <w:rsid w:val="008E3083"/>
    <w:rsid w:val="008E4ADD"/>
    <w:rsid w:val="008E5066"/>
    <w:rsid w:val="008E5C27"/>
    <w:rsid w:val="008E5FA3"/>
    <w:rsid w:val="008E6A81"/>
    <w:rsid w:val="008E76E6"/>
    <w:rsid w:val="008E7A2C"/>
    <w:rsid w:val="008F223E"/>
    <w:rsid w:val="008F22E9"/>
    <w:rsid w:val="008F2F4A"/>
    <w:rsid w:val="008F4219"/>
    <w:rsid w:val="008F5275"/>
    <w:rsid w:val="008F6323"/>
    <w:rsid w:val="008F72CF"/>
    <w:rsid w:val="00900091"/>
    <w:rsid w:val="009004A6"/>
    <w:rsid w:val="00900596"/>
    <w:rsid w:val="00900800"/>
    <w:rsid w:val="009050CD"/>
    <w:rsid w:val="00906A41"/>
    <w:rsid w:val="00906F9C"/>
    <w:rsid w:val="00910459"/>
    <w:rsid w:val="00910DA0"/>
    <w:rsid w:val="0091120E"/>
    <w:rsid w:val="00912C89"/>
    <w:rsid w:val="00912DD0"/>
    <w:rsid w:val="00913290"/>
    <w:rsid w:val="00914069"/>
    <w:rsid w:val="00914132"/>
    <w:rsid w:val="009141B0"/>
    <w:rsid w:val="0091530D"/>
    <w:rsid w:val="00915E5F"/>
    <w:rsid w:val="00916C41"/>
    <w:rsid w:val="00916FB0"/>
    <w:rsid w:val="0091760C"/>
    <w:rsid w:val="009236E9"/>
    <w:rsid w:val="00925A5F"/>
    <w:rsid w:val="009262A5"/>
    <w:rsid w:val="009268CC"/>
    <w:rsid w:val="009271DB"/>
    <w:rsid w:val="0092725E"/>
    <w:rsid w:val="00930527"/>
    <w:rsid w:val="00930F45"/>
    <w:rsid w:val="00932C3B"/>
    <w:rsid w:val="00933586"/>
    <w:rsid w:val="00935369"/>
    <w:rsid w:val="009369E2"/>
    <w:rsid w:val="009379B3"/>
    <w:rsid w:val="00940339"/>
    <w:rsid w:val="009431DD"/>
    <w:rsid w:val="00944D7E"/>
    <w:rsid w:val="0094580C"/>
    <w:rsid w:val="00946A7D"/>
    <w:rsid w:val="00951F31"/>
    <w:rsid w:val="009521A4"/>
    <w:rsid w:val="009522EB"/>
    <w:rsid w:val="00954314"/>
    <w:rsid w:val="009544EA"/>
    <w:rsid w:val="00954AD1"/>
    <w:rsid w:val="00954C79"/>
    <w:rsid w:val="00955F8A"/>
    <w:rsid w:val="00956C93"/>
    <w:rsid w:val="00956DE4"/>
    <w:rsid w:val="00957905"/>
    <w:rsid w:val="009607F2"/>
    <w:rsid w:val="00961318"/>
    <w:rsid w:val="009620B8"/>
    <w:rsid w:val="00962589"/>
    <w:rsid w:val="00963690"/>
    <w:rsid w:val="00963891"/>
    <w:rsid w:val="0096406E"/>
    <w:rsid w:val="00964254"/>
    <w:rsid w:val="00964C01"/>
    <w:rsid w:val="00964C25"/>
    <w:rsid w:val="00964E90"/>
    <w:rsid w:val="00965B24"/>
    <w:rsid w:val="00966191"/>
    <w:rsid w:val="009677BA"/>
    <w:rsid w:val="009714C9"/>
    <w:rsid w:val="0097169B"/>
    <w:rsid w:val="00971982"/>
    <w:rsid w:val="00974BE4"/>
    <w:rsid w:val="00974DB3"/>
    <w:rsid w:val="009756EF"/>
    <w:rsid w:val="00975A47"/>
    <w:rsid w:val="00976082"/>
    <w:rsid w:val="0097627E"/>
    <w:rsid w:val="00976AB1"/>
    <w:rsid w:val="00977A55"/>
    <w:rsid w:val="00983567"/>
    <w:rsid w:val="00983D23"/>
    <w:rsid w:val="009840A7"/>
    <w:rsid w:val="009841EC"/>
    <w:rsid w:val="00984560"/>
    <w:rsid w:val="00984FC1"/>
    <w:rsid w:val="00985827"/>
    <w:rsid w:val="0098597F"/>
    <w:rsid w:val="00985F68"/>
    <w:rsid w:val="009860D7"/>
    <w:rsid w:val="009865B2"/>
    <w:rsid w:val="009869C7"/>
    <w:rsid w:val="00987D5E"/>
    <w:rsid w:val="009901AD"/>
    <w:rsid w:val="00991F16"/>
    <w:rsid w:val="00994F86"/>
    <w:rsid w:val="009955B0"/>
    <w:rsid w:val="00995A95"/>
    <w:rsid w:val="00995F80"/>
    <w:rsid w:val="009967BE"/>
    <w:rsid w:val="009973B2"/>
    <w:rsid w:val="009A0449"/>
    <w:rsid w:val="009A44A8"/>
    <w:rsid w:val="009A50CD"/>
    <w:rsid w:val="009A5E3F"/>
    <w:rsid w:val="009A5F1A"/>
    <w:rsid w:val="009A60D1"/>
    <w:rsid w:val="009A63FA"/>
    <w:rsid w:val="009A6D35"/>
    <w:rsid w:val="009A71E3"/>
    <w:rsid w:val="009B1271"/>
    <w:rsid w:val="009B251E"/>
    <w:rsid w:val="009B2965"/>
    <w:rsid w:val="009B2B53"/>
    <w:rsid w:val="009B2C3A"/>
    <w:rsid w:val="009B321C"/>
    <w:rsid w:val="009B5010"/>
    <w:rsid w:val="009B6485"/>
    <w:rsid w:val="009B7452"/>
    <w:rsid w:val="009B756D"/>
    <w:rsid w:val="009C30CC"/>
    <w:rsid w:val="009C36AE"/>
    <w:rsid w:val="009C3F8C"/>
    <w:rsid w:val="009C54F2"/>
    <w:rsid w:val="009C69A6"/>
    <w:rsid w:val="009C7B46"/>
    <w:rsid w:val="009C7F49"/>
    <w:rsid w:val="009D1283"/>
    <w:rsid w:val="009D2158"/>
    <w:rsid w:val="009D524F"/>
    <w:rsid w:val="009D55E6"/>
    <w:rsid w:val="009D6B6C"/>
    <w:rsid w:val="009D799B"/>
    <w:rsid w:val="009E0F81"/>
    <w:rsid w:val="009E1066"/>
    <w:rsid w:val="009E3A7A"/>
    <w:rsid w:val="009E3A7E"/>
    <w:rsid w:val="009E488A"/>
    <w:rsid w:val="009E4B35"/>
    <w:rsid w:val="009E557B"/>
    <w:rsid w:val="009E58C7"/>
    <w:rsid w:val="009E61D5"/>
    <w:rsid w:val="009E6BA2"/>
    <w:rsid w:val="009F17C8"/>
    <w:rsid w:val="009F1F8C"/>
    <w:rsid w:val="009F2394"/>
    <w:rsid w:val="009F2D79"/>
    <w:rsid w:val="009F555D"/>
    <w:rsid w:val="009F760E"/>
    <w:rsid w:val="009F79DF"/>
    <w:rsid w:val="009F7A43"/>
    <w:rsid w:val="009F7B5E"/>
    <w:rsid w:val="00A003F4"/>
    <w:rsid w:val="00A0120C"/>
    <w:rsid w:val="00A0126C"/>
    <w:rsid w:val="00A026A2"/>
    <w:rsid w:val="00A033D2"/>
    <w:rsid w:val="00A03F16"/>
    <w:rsid w:val="00A04532"/>
    <w:rsid w:val="00A0543E"/>
    <w:rsid w:val="00A12467"/>
    <w:rsid w:val="00A13CA6"/>
    <w:rsid w:val="00A1695A"/>
    <w:rsid w:val="00A16CF7"/>
    <w:rsid w:val="00A16CFD"/>
    <w:rsid w:val="00A20D90"/>
    <w:rsid w:val="00A21EB9"/>
    <w:rsid w:val="00A22028"/>
    <w:rsid w:val="00A22672"/>
    <w:rsid w:val="00A22A62"/>
    <w:rsid w:val="00A23CF6"/>
    <w:rsid w:val="00A23F5C"/>
    <w:rsid w:val="00A245FF"/>
    <w:rsid w:val="00A2499C"/>
    <w:rsid w:val="00A24B88"/>
    <w:rsid w:val="00A261BE"/>
    <w:rsid w:val="00A266F7"/>
    <w:rsid w:val="00A27B07"/>
    <w:rsid w:val="00A3104E"/>
    <w:rsid w:val="00A31F78"/>
    <w:rsid w:val="00A321DD"/>
    <w:rsid w:val="00A321FC"/>
    <w:rsid w:val="00A35B82"/>
    <w:rsid w:val="00A36359"/>
    <w:rsid w:val="00A3775C"/>
    <w:rsid w:val="00A379D2"/>
    <w:rsid w:val="00A42F50"/>
    <w:rsid w:val="00A4509E"/>
    <w:rsid w:val="00A450CE"/>
    <w:rsid w:val="00A452C1"/>
    <w:rsid w:val="00A453D2"/>
    <w:rsid w:val="00A45562"/>
    <w:rsid w:val="00A45926"/>
    <w:rsid w:val="00A506DD"/>
    <w:rsid w:val="00A5176E"/>
    <w:rsid w:val="00A51B22"/>
    <w:rsid w:val="00A5253B"/>
    <w:rsid w:val="00A52FA3"/>
    <w:rsid w:val="00A530EC"/>
    <w:rsid w:val="00A53F11"/>
    <w:rsid w:val="00A55597"/>
    <w:rsid w:val="00A5704D"/>
    <w:rsid w:val="00A613CD"/>
    <w:rsid w:val="00A626CB"/>
    <w:rsid w:val="00A62E1B"/>
    <w:rsid w:val="00A6327E"/>
    <w:rsid w:val="00A6360A"/>
    <w:rsid w:val="00A63A9A"/>
    <w:rsid w:val="00A655D5"/>
    <w:rsid w:val="00A662E8"/>
    <w:rsid w:val="00A66575"/>
    <w:rsid w:val="00A66C57"/>
    <w:rsid w:val="00A70DC0"/>
    <w:rsid w:val="00A70ED1"/>
    <w:rsid w:val="00A70EF3"/>
    <w:rsid w:val="00A710A5"/>
    <w:rsid w:val="00A71903"/>
    <w:rsid w:val="00A7224D"/>
    <w:rsid w:val="00A74163"/>
    <w:rsid w:val="00A76797"/>
    <w:rsid w:val="00A77FD6"/>
    <w:rsid w:val="00A819C8"/>
    <w:rsid w:val="00A828FA"/>
    <w:rsid w:val="00A839C7"/>
    <w:rsid w:val="00A8446F"/>
    <w:rsid w:val="00A84E12"/>
    <w:rsid w:val="00A8509D"/>
    <w:rsid w:val="00A85489"/>
    <w:rsid w:val="00A86B3B"/>
    <w:rsid w:val="00A91921"/>
    <w:rsid w:val="00A92445"/>
    <w:rsid w:val="00A9255A"/>
    <w:rsid w:val="00A93FBB"/>
    <w:rsid w:val="00A945D3"/>
    <w:rsid w:val="00A9471C"/>
    <w:rsid w:val="00A94BE8"/>
    <w:rsid w:val="00AA2044"/>
    <w:rsid w:val="00AA4779"/>
    <w:rsid w:val="00AA5372"/>
    <w:rsid w:val="00AA6425"/>
    <w:rsid w:val="00AA7349"/>
    <w:rsid w:val="00AB0B13"/>
    <w:rsid w:val="00AB19D6"/>
    <w:rsid w:val="00AB4D79"/>
    <w:rsid w:val="00AB534C"/>
    <w:rsid w:val="00AB64F2"/>
    <w:rsid w:val="00AC1086"/>
    <w:rsid w:val="00AC2D40"/>
    <w:rsid w:val="00AC5D9B"/>
    <w:rsid w:val="00AC624F"/>
    <w:rsid w:val="00AC777B"/>
    <w:rsid w:val="00AD0600"/>
    <w:rsid w:val="00AD7DB5"/>
    <w:rsid w:val="00AE0D8E"/>
    <w:rsid w:val="00AE16B6"/>
    <w:rsid w:val="00AE2616"/>
    <w:rsid w:val="00AE2FA6"/>
    <w:rsid w:val="00AE3D7C"/>
    <w:rsid w:val="00AE47B8"/>
    <w:rsid w:val="00AE5683"/>
    <w:rsid w:val="00AE5785"/>
    <w:rsid w:val="00AE597E"/>
    <w:rsid w:val="00AF1940"/>
    <w:rsid w:val="00AF19AC"/>
    <w:rsid w:val="00AF1E00"/>
    <w:rsid w:val="00AF3E74"/>
    <w:rsid w:val="00AF466A"/>
    <w:rsid w:val="00AF5B4C"/>
    <w:rsid w:val="00AF5D51"/>
    <w:rsid w:val="00AF5EBB"/>
    <w:rsid w:val="00B019AE"/>
    <w:rsid w:val="00B03161"/>
    <w:rsid w:val="00B10091"/>
    <w:rsid w:val="00B1059A"/>
    <w:rsid w:val="00B11C69"/>
    <w:rsid w:val="00B12035"/>
    <w:rsid w:val="00B12F6D"/>
    <w:rsid w:val="00B133BC"/>
    <w:rsid w:val="00B13560"/>
    <w:rsid w:val="00B136DF"/>
    <w:rsid w:val="00B140FD"/>
    <w:rsid w:val="00B14E3D"/>
    <w:rsid w:val="00B2007B"/>
    <w:rsid w:val="00B202C1"/>
    <w:rsid w:val="00B20985"/>
    <w:rsid w:val="00B24FC5"/>
    <w:rsid w:val="00B25A26"/>
    <w:rsid w:val="00B2729A"/>
    <w:rsid w:val="00B27317"/>
    <w:rsid w:val="00B27C8E"/>
    <w:rsid w:val="00B27F08"/>
    <w:rsid w:val="00B305F2"/>
    <w:rsid w:val="00B30776"/>
    <w:rsid w:val="00B3089A"/>
    <w:rsid w:val="00B34D5E"/>
    <w:rsid w:val="00B420E4"/>
    <w:rsid w:val="00B4395C"/>
    <w:rsid w:val="00B519D5"/>
    <w:rsid w:val="00B51CE2"/>
    <w:rsid w:val="00B52BF0"/>
    <w:rsid w:val="00B531D7"/>
    <w:rsid w:val="00B62335"/>
    <w:rsid w:val="00B639A5"/>
    <w:rsid w:val="00B64394"/>
    <w:rsid w:val="00B65184"/>
    <w:rsid w:val="00B657ED"/>
    <w:rsid w:val="00B67E0E"/>
    <w:rsid w:val="00B7058C"/>
    <w:rsid w:val="00B7309D"/>
    <w:rsid w:val="00B7401B"/>
    <w:rsid w:val="00B744B3"/>
    <w:rsid w:val="00B74674"/>
    <w:rsid w:val="00B74941"/>
    <w:rsid w:val="00B74EA4"/>
    <w:rsid w:val="00B7627A"/>
    <w:rsid w:val="00B76E3E"/>
    <w:rsid w:val="00B770D2"/>
    <w:rsid w:val="00B804E4"/>
    <w:rsid w:val="00B80DAF"/>
    <w:rsid w:val="00B815BF"/>
    <w:rsid w:val="00B84F58"/>
    <w:rsid w:val="00B876DE"/>
    <w:rsid w:val="00B87AC7"/>
    <w:rsid w:val="00B87E91"/>
    <w:rsid w:val="00B9191A"/>
    <w:rsid w:val="00B92685"/>
    <w:rsid w:val="00B957D6"/>
    <w:rsid w:val="00B97131"/>
    <w:rsid w:val="00B979E4"/>
    <w:rsid w:val="00BA11B2"/>
    <w:rsid w:val="00BA1734"/>
    <w:rsid w:val="00BA1809"/>
    <w:rsid w:val="00BA1ADE"/>
    <w:rsid w:val="00BA20AE"/>
    <w:rsid w:val="00BA3111"/>
    <w:rsid w:val="00BA41DA"/>
    <w:rsid w:val="00BA49F8"/>
    <w:rsid w:val="00BA5154"/>
    <w:rsid w:val="00BA5D2C"/>
    <w:rsid w:val="00BB0AD8"/>
    <w:rsid w:val="00BB119B"/>
    <w:rsid w:val="00BB1A6A"/>
    <w:rsid w:val="00BB39CA"/>
    <w:rsid w:val="00BB4796"/>
    <w:rsid w:val="00BB4DD7"/>
    <w:rsid w:val="00BB690A"/>
    <w:rsid w:val="00BB72CC"/>
    <w:rsid w:val="00BB7D3F"/>
    <w:rsid w:val="00BC0802"/>
    <w:rsid w:val="00BC160B"/>
    <w:rsid w:val="00BC1A49"/>
    <w:rsid w:val="00BC2254"/>
    <w:rsid w:val="00BC526A"/>
    <w:rsid w:val="00BC57D1"/>
    <w:rsid w:val="00BC59B1"/>
    <w:rsid w:val="00BC726F"/>
    <w:rsid w:val="00BD08E7"/>
    <w:rsid w:val="00BD2180"/>
    <w:rsid w:val="00BD21B9"/>
    <w:rsid w:val="00BD22CB"/>
    <w:rsid w:val="00BD2943"/>
    <w:rsid w:val="00BD365C"/>
    <w:rsid w:val="00BD4127"/>
    <w:rsid w:val="00BD5925"/>
    <w:rsid w:val="00BD6CAA"/>
    <w:rsid w:val="00BE089C"/>
    <w:rsid w:val="00BE1170"/>
    <w:rsid w:val="00BE3B06"/>
    <w:rsid w:val="00BE527D"/>
    <w:rsid w:val="00BE57F2"/>
    <w:rsid w:val="00BE7E07"/>
    <w:rsid w:val="00BF10F5"/>
    <w:rsid w:val="00BF13C9"/>
    <w:rsid w:val="00BF255B"/>
    <w:rsid w:val="00BF2996"/>
    <w:rsid w:val="00BF2ED4"/>
    <w:rsid w:val="00BF372E"/>
    <w:rsid w:val="00BF469A"/>
    <w:rsid w:val="00C01CCE"/>
    <w:rsid w:val="00C01FA3"/>
    <w:rsid w:val="00C02B12"/>
    <w:rsid w:val="00C030A7"/>
    <w:rsid w:val="00C0330D"/>
    <w:rsid w:val="00C04E11"/>
    <w:rsid w:val="00C05007"/>
    <w:rsid w:val="00C061D5"/>
    <w:rsid w:val="00C067A2"/>
    <w:rsid w:val="00C07AE3"/>
    <w:rsid w:val="00C1082E"/>
    <w:rsid w:val="00C110C5"/>
    <w:rsid w:val="00C12524"/>
    <w:rsid w:val="00C1258E"/>
    <w:rsid w:val="00C12BD6"/>
    <w:rsid w:val="00C13FF8"/>
    <w:rsid w:val="00C146D1"/>
    <w:rsid w:val="00C147D0"/>
    <w:rsid w:val="00C14B2B"/>
    <w:rsid w:val="00C14D2A"/>
    <w:rsid w:val="00C15E8D"/>
    <w:rsid w:val="00C16171"/>
    <w:rsid w:val="00C16EAF"/>
    <w:rsid w:val="00C178F8"/>
    <w:rsid w:val="00C20A1F"/>
    <w:rsid w:val="00C20FD8"/>
    <w:rsid w:val="00C21850"/>
    <w:rsid w:val="00C233FD"/>
    <w:rsid w:val="00C24E10"/>
    <w:rsid w:val="00C25144"/>
    <w:rsid w:val="00C25A4F"/>
    <w:rsid w:val="00C260E2"/>
    <w:rsid w:val="00C33D69"/>
    <w:rsid w:val="00C340C0"/>
    <w:rsid w:val="00C40513"/>
    <w:rsid w:val="00C44D3E"/>
    <w:rsid w:val="00C4595A"/>
    <w:rsid w:val="00C46490"/>
    <w:rsid w:val="00C50CFD"/>
    <w:rsid w:val="00C51A05"/>
    <w:rsid w:val="00C51FE1"/>
    <w:rsid w:val="00C5248E"/>
    <w:rsid w:val="00C52C87"/>
    <w:rsid w:val="00C52E31"/>
    <w:rsid w:val="00C54462"/>
    <w:rsid w:val="00C54BFC"/>
    <w:rsid w:val="00C55A24"/>
    <w:rsid w:val="00C62775"/>
    <w:rsid w:val="00C62E1E"/>
    <w:rsid w:val="00C64BF0"/>
    <w:rsid w:val="00C6677A"/>
    <w:rsid w:val="00C72F32"/>
    <w:rsid w:val="00C748A2"/>
    <w:rsid w:val="00C755AA"/>
    <w:rsid w:val="00C765D1"/>
    <w:rsid w:val="00C769A9"/>
    <w:rsid w:val="00C77145"/>
    <w:rsid w:val="00C77368"/>
    <w:rsid w:val="00C7759A"/>
    <w:rsid w:val="00C77D68"/>
    <w:rsid w:val="00C8140A"/>
    <w:rsid w:val="00C8234F"/>
    <w:rsid w:val="00C8239E"/>
    <w:rsid w:val="00C8316E"/>
    <w:rsid w:val="00C83561"/>
    <w:rsid w:val="00C836D2"/>
    <w:rsid w:val="00C83F2D"/>
    <w:rsid w:val="00C87755"/>
    <w:rsid w:val="00C87E38"/>
    <w:rsid w:val="00C90F91"/>
    <w:rsid w:val="00C9312B"/>
    <w:rsid w:val="00C94547"/>
    <w:rsid w:val="00C95F53"/>
    <w:rsid w:val="00C96098"/>
    <w:rsid w:val="00CA17D1"/>
    <w:rsid w:val="00CA2124"/>
    <w:rsid w:val="00CA3A5D"/>
    <w:rsid w:val="00CA4FAE"/>
    <w:rsid w:val="00CA5CD5"/>
    <w:rsid w:val="00CA6011"/>
    <w:rsid w:val="00CA74C6"/>
    <w:rsid w:val="00CB0909"/>
    <w:rsid w:val="00CB10B1"/>
    <w:rsid w:val="00CB1417"/>
    <w:rsid w:val="00CB19AC"/>
    <w:rsid w:val="00CB3B8B"/>
    <w:rsid w:val="00CB4349"/>
    <w:rsid w:val="00CB6CF6"/>
    <w:rsid w:val="00CB76A9"/>
    <w:rsid w:val="00CC0247"/>
    <w:rsid w:val="00CC5D72"/>
    <w:rsid w:val="00CD0ADF"/>
    <w:rsid w:val="00CD1449"/>
    <w:rsid w:val="00CD20F2"/>
    <w:rsid w:val="00CD655D"/>
    <w:rsid w:val="00CD7F9F"/>
    <w:rsid w:val="00CE23D5"/>
    <w:rsid w:val="00CE2C3A"/>
    <w:rsid w:val="00CE2E6D"/>
    <w:rsid w:val="00CE48F4"/>
    <w:rsid w:val="00CE4B96"/>
    <w:rsid w:val="00CE566D"/>
    <w:rsid w:val="00CE6740"/>
    <w:rsid w:val="00CF0385"/>
    <w:rsid w:val="00CF1DC7"/>
    <w:rsid w:val="00CF43E0"/>
    <w:rsid w:val="00CF5150"/>
    <w:rsid w:val="00CF54C1"/>
    <w:rsid w:val="00CF5C8A"/>
    <w:rsid w:val="00CF6934"/>
    <w:rsid w:val="00D00534"/>
    <w:rsid w:val="00D00745"/>
    <w:rsid w:val="00D0130E"/>
    <w:rsid w:val="00D02DE3"/>
    <w:rsid w:val="00D032B1"/>
    <w:rsid w:val="00D039BF"/>
    <w:rsid w:val="00D03AEF"/>
    <w:rsid w:val="00D049BA"/>
    <w:rsid w:val="00D100C6"/>
    <w:rsid w:val="00D1130A"/>
    <w:rsid w:val="00D136C7"/>
    <w:rsid w:val="00D143A1"/>
    <w:rsid w:val="00D15B89"/>
    <w:rsid w:val="00D177E7"/>
    <w:rsid w:val="00D21ACF"/>
    <w:rsid w:val="00D21C8E"/>
    <w:rsid w:val="00D22E22"/>
    <w:rsid w:val="00D23416"/>
    <w:rsid w:val="00D238E6"/>
    <w:rsid w:val="00D23FA4"/>
    <w:rsid w:val="00D2426E"/>
    <w:rsid w:val="00D24518"/>
    <w:rsid w:val="00D24BEF"/>
    <w:rsid w:val="00D270EA"/>
    <w:rsid w:val="00D307D0"/>
    <w:rsid w:val="00D31D61"/>
    <w:rsid w:val="00D330CA"/>
    <w:rsid w:val="00D33B25"/>
    <w:rsid w:val="00D34A90"/>
    <w:rsid w:val="00D352AF"/>
    <w:rsid w:val="00D368C3"/>
    <w:rsid w:val="00D37098"/>
    <w:rsid w:val="00D42D5E"/>
    <w:rsid w:val="00D449DD"/>
    <w:rsid w:val="00D465E1"/>
    <w:rsid w:val="00D4678E"/>
    <w:rsid w:val="00D46EBB"/>
    <w:rsid w:val="00D470DE"/>
    <w:rsid w:val="00D473E7"/>
    <w:rsid w:val="00D476B8"/>
    <w:rsid w:val="00D509CD"/>
    <w:rsid w:val="00D51B5F"/>
    <w:rsid w:val="00D54845"/>
    <w:rsid w:val="00D54B9A"/>
    <w:rsid w:val="00D5631F"/>
    <w:rsid w:val="00D56426"/>
    <w:rsid w:val="00D6283E"/>
    <w:rsid w:val="00D62972"/>
    <w:rsid w:val="00D63857"/>
    <w:rsid w:val="00D63AE6"/>
    <w:rsid w:val="00D64647"/>
    <w:rsid w:val="00D65061"/>
    <w:rsid w:val="00D67346"/>
    <w:rsid w:val="00D67FBE"/>
    <w:rsid w:val="00D67FF9"/>
    <w:rsid w:val="00D7100C"/>
    <w:rsid w:val="00D73FFC"/>
    <w:rsid w:val="00D75BC5"/>
    <w:rsid w:val="00D75FCB"/>
    <w:rsid w:val="00D76AE1"/>
    <w:rsid w:val="00D771DF"/>
    <w:rsid w:val="00D775FF"/>
    <w:rsid w:val="00D8024A"/>
    <w:rsid w:val="00D8277E"/>
    <w:rsid w:val="00D84A66"/>
    <w:rsid w:val="00D87B27"/>
    <w:rsid w:val="00D90119"/>
    <w:rsid w:val="00D903D2"/>
    <w:rsid w:val="00D90CFA"/>
    <w:rsid w:val="00D926B4"/>
    <w:rsid w:val="00D966C1"/>
    <w:rsid w:val="00D96F28"/>
    <w:rsid w:val="00DA004D"/>
    <w:rsid w:val="00DA6347"/>
    <w:rsid w:val="00DA6E4F"/>
    <w:rsid w:val="00DB05FC"/>
    <w:rsid w:val="00DB10CA"/>
    <w:rsid w:val="00DB1FDB"/>
    <w:rsid w:val="00DB253B"/>
    <w:rsid w:val="00DB6FAE"/>
    <w:rsid w:val="00DB71AC"/>
    <w:rsid w:val="00DB7DE5"/>
    <w:rsid w:val="00DC07CB"/>
    <w:rsid w:val="00DC0DFC"/>
    <w:rsid w:val="00DC2DA8"/>
    <w:rsid w:val="00DC2F2D"/>
    <w:rsid w:val="00DC34F3"/>
    <w:rsid w:val="00DC536A"/>
    <w:rsid w:val="00DD0548"/>
    <w:rsid w:val="00DD0B2B"/>
    <w:rsid w:val="00DD0D11"/>
    <w:rsid w:val="00DD130E"/>
    <w:rsid w:val="00DD1EE5"/>
    <w:rsid w:val="00DD2185"/>
    <w:rsid w:val="00DD23E7"/>
    <w:rsid w:val="00DD2AC7"/>
    <w:rsid w:val="00DD33B1"/>
    <w:rsid w:val="00DD37D0"/>
    <w:rsid w:val="00DD4B80"/>
    <w:rsid w:val="00DD533C"/>
    <w:rsid w:val="00DD5621"/>
    <w:rsid w:val="00DD7428"/>
    <w:rsid w:val="00DD770B"/>
    <w:rsid w:val="00DE0386"/>
    <w:rsid w:val="00DE060A"/>
    <w:rsid w:val="00DE2438"/>
    <w:rsid w:val="00DE2574"/>
    <w:rsid w:val="00DE3437"/>
    <w:rsid w:val="00DE36C4"/>
    <w:rsid w:val="00DE4FDD"/>
    <w:rsid w:val="00DE50C5"/>
    <w:rsid w:val="00DE60F9"/>
    <w:rsid w:val="00DF1028"/>
    <w:rsid w:val="00DF19C2"/>
    <w:rsid w:val="00DF268B"/>
    <w:rsid w:val="00DF323E"/>
    <w:rsid w:val="00DF42B9"/>
    <w:rsid w:val="00DF5FB6"/>
    <w:rsid w:val="00DF691D"/>
    <w:rsid w:val="00DF7B2B"/>
    <w:rsid w:val="00E00CC9"/>
    <w:rsid w:val="00E025A5"/>
    <w:rsid w:val="00E05742"/>
    <w:rsid w:val="00E068F2"/>
    <w:rsid w:val="00E07EA3"/>
    <w:rsid w:val="00E102CA"/>
    <w:rsid w:val="00E11C47"/>
    <w:rsid w:val="00E12482"/>
    <w:rsid w:val="00E12F33"/>
    <w:rsid w:val="00E1329D"/>
    <w:rsid w:val="00E13C1B"/>
    <w:rsid w:val="00E14AE1"/>
    <w:rsid w:val="00E15470"/>
    <w:rsid w:val="00E16B70"/>
    <w:rsid w:val="00E1745F"/>
    <w:rsid w:val="00E17FCD"/>
    <w:rsid w:val="00E21033"/>
    <w:rsid w:val="00E22659"/>
    <w:rsid w:val="00E24626"/>
    <w:rsid w:val="00E251DB"/>
    <w:rsid w:val="00E27CF3"/>
    <w:rsid w:val="00E31DCC"/>
    <w:rsid w:val="00E33D2B"/>
    <w:rsid w:val="00E350FA"/>
    <w:rsid w:val="00E35407"/>
    <w:rsid w:val="00E37088"/>
    <w:rsid w:val="00E37538"/>
    <w:rsid w:val="00E4022E"/>
    <w:rsid w:val="00E41594"/>
    <w:rsid w:val="00E417F4"/>
    <w:rsid w:val="00E43320"/>
    <w:rsid w:val="00E45798"/>
    <w:rsid w:val="00E46265"/>
    <w:rsid w:val="00E51AED"/>
    <w:rsid w:val="00E52E77"/>
    <w:rsid w:val="00E53110"/>
    <w:rsid w:val="00E55056"/>
    <w:rsid w:val="00E55587"/>
    <w:rsid w:val="00E5612B"/>
    <w:rsid w:val="00E575A3"/>
    <w:rsid w:val="00E62220"/>
    <w:rsid w:val="00E62FB6"/>
    <w:rsid w:val="00E630C6"/>
    <w:rsid w:val="00E63B86"/>
    <w:rsid w:val="00E6471F"/>
    <w:rsid w:val="00E647EF"/>
    <w:rsid w:val="00E64FCE"/>
    <w:rsid w:val="00E65676"/>
    <w:rsid w:val="00E70E49"/>
    <w:rsid w:val="00E7122B"/>
    <w:rsid w:val="00E712A7"/>
    <w:rsid w:val="00E71D6D"/>
    <w:rsid w:val="00E72635"/>
    <w:rsid w:val="00E75E26"/>
    <w:rsid w:val="00E767C4"/>
    <w:rsid w:val="00E76F28"/>
    <w:rsid w:val="00E774D2"/>
    <w:rsid w:val="00E81983"/>
    <w:rsid w:val="00E82180"/>
    <w:rsid w:val="00E84F87"/>
    <w:rsid w:val="00E86C0D"/>
    <w:rsid w:val="00E8758B"/>
    <w:rsid w:val="00E902EF"/>
    <w:rsid w:val="00E91B93"/>
    <w:rsid w:val="00E926AB"/>
    <w:rsid w:val="00E93BAC"/>
    <w:rsid w:val="00E94FF6"/>
    <w:rsid w:val="00E9571C"/>
    <w:rsid w:val="00E965A8"/>
    <w:rsid w:val="00EA0E9C"/>
    <w:rsid w:val="00EA1104"/>
    <w:rsid w:val="00EA124A"/>
    <w:rsid w:val="00EA1806"/>
    <w:rsid w:val="00EA24D8"/>
    <w:rsid w:val="00EA3744"/>
    <w:rsid w:val="00EA48F8"/>
    <w:rsid w:val="00EA4C62"/>
    <w:rsid w:val="00EA67AD"/>
    <w:rsid w:val="00EA7A69"/>
    <w:rsid w:val="00EB486A"/>
    <w:rsid w:val="00EB5410"/>
    <w:rsid w:val="00EB67EF"/>
    <w:rsid w:val="00EC1065"/>
    <w:rsid w:val="00EC1A62"/>
    <w:rsid w:val="00EC2D0A"/>
    <w:rsid w:val="00EC58A5"/>
    <w:rsid w:val="00EC65F8"/>
    <w:rsid w:val="00EC68A8"/>
    <w:rsid w:val="00ED1B82"/>
    <w:rsid w:val="00ED39F0"/>
    <w:rsid w:val="00ED3E5F"/>
    <w:rsid w:val="00EE0AF2"/>
    <w:rsid w:val="00EE1D66"/>
    <w:rsid w:val="00EE249A"/>
    <w:rsid w:val="00EE372F"/>
    <w:rsid w:val="00EE38EC"/>
    <w:rsid w:val="00EE4B57"/>
    <w:rsid w:val="00EE54ED"/>
    <w:rsid w:val="00EE5C01"/>
    <w:rsid w:val="00EE5D43"/>
    <w:rsid w:val="00EE6E96"/>
    <w:rsid w:val="00EE778B"/>
    <w:rsid w:val="00EF0C53"/>
    <w:rsid w:val="00EF294B"/>
    <w:rsid w:val="00EF4E3E"/>
    <w:rsid w:val="00EF5B51"/>
    <w:rsid w:val="00EF5BC2"/>
    <w:rsid w:val="00F010E5"/>
    <w:rsid w:val="00F01436"/>
    <w:rsid w:val="00F0151F"/>
    <w:rsid w:val="00F0243E"/>
    <w:rsid w:val="00F0283F"/>
    <w:rsid w:val="00F05BDD"/>
    <w:rsid w:val="00F07943"/>
    <w:rsid w:val="00F12982"/>
    <w:rsid w:val="00F133A0"/>
    <w:rsid w:val="00F14A6E"/>
    <w:rsid w:val="00F151EB"/>
    <w:rsid w:val="00F15537"/>
    <w:rsid w:val="00F15673"/>
    <w:rsid w:val="00F170A2"/>
    <w:rsid w:val="00F2097E"/>
    <w:rsid w:val="00F23DB2"/>
    <w:rsid w:val="00F247D2"/>
    <w:rsid w:val="00F24E1F"/>
    <w:rsid w:val="00F26E27"/>
    <w:rsid w:val="00F27F56"/>
    <w:rsid w:val="00F311A7"/>
    <w:rsid w:val="00F31C50"/>
    <w:rsid w:val="00F322F4"/>
    <w:rsid w:val="00F32501"/>
    <w:rsid w:val="00F345EF"/>
    <w:rsid w:val="00F34825"/>
    <w:rsid w:val="00F34C49"/>
    <w:rsid w:val="00F35641"/>
    <w:rsid w:val="00F37B65"/>
    <w:rsid w:val="00F40CA9"/>
    <w:rsid w:val="00F40D1B"/>
    <w:rsid w:val="00F40E42"/>
    <w:rsid w:val="00F41DDF"/>
    <w:rsid w:val="00F41E5E"/>
    <w:rsid w:val="00F4253A"/>
    <w:rsid w:val="00F4284E"/>
    <w:rsid w:val="00F42C26"/>
    <w:rsid w:val="00F42ECB"/>
    <w:rsid w:val="00F43133"/>
    <w:rsid w:val="00F43AF5"/>
    <w:rsid w:val="00F444BB"/>
    <w:rsid w:val="00F456A1"/>
    <w:rsid w:val="00F4582C"/>
    <w:rsid w:val="00F51C21"/>
    <w:rsid w:val="00F52E45"/>
    <w:rsid w:val="00F5454A"/>
    <w:rsid w:val="00F54C2C"/>
    <w:rsid w:val="00F55250"/>
    <w:rsid w:val="00F55306"/>
    <w:rsid w:val="00F56188"/>
    <w:rsid w:val="00F56663"/>
    <w:rsid w:val="00F5723F"/>
    <w:rsid w:val="00F57C63"/>
    <w:rsid w:val="00F57E52"/>
    <w:rsid w:val="00F60825"/>
    <w:rsid w:val="00F62B0F"/>
    <w:rsid w:val="00F62E2D"/>
    <w:rsid w:val="00F63ECE"/>
    <w:rsid w:val="00F63FC7"/>
    <w:rsid w:val="00F66AE6"/>
    <w:rsid w:val="00F67EE0"/>
    <w:rsid w:val="00F70F76"/>
    <w:rsid w:val="00F75258"/>
    <w:rsid w:val="00F75AD6"/>
    <w:rsid w:val="00F7797B"/>
    <w:rsid w:val="00F81A8D"/>
    <w:rsid w:val="00F81FF6"/>
    <w:rsid w:val="00F8235A"/>
    <w:rsid w:val="00F82687"/>
    <w:rsid w:val="00F82AE4"/>
    <w:rsid w:val="00F84E6D"/>
    <w:rsid w:val="00F86195"/>
    <w:rsid w:val="00F9019E"/>
    <w:rsid w:val="00F911E8"/>
    <w:rsid w:val="00F922B5"/>
    <w:rsid w:val="00F928F8"/>
    <w:rsid w:val="00F949B2"/>
    <w:rsid w:val="00F94E92"/>
    <w:rsid w:val="00F954FA"/>
    <w:rsid w:val="00F96C7B"/>
    <w:rsid w:val="00FA1AD5"/>
    <w:rsid w:val="00FA493F"/>
    <w:rsid w:val="00FA5D83"/>
    <w:rsid w:val="00FB2B15"/>
    <w:rsid w:val="00FB2BD7"/>
    <w:rsid w:val="00FB36E9"/>
    <w:rsid w:val="00FB4093"/>
    <w:rsid w:val="00FB4ACD"/>
    <w:rsid w:val="00FB539C"/>
    <w:rsid w:val="00FB603A"/>
    <w:rsid w:val="00FB77A5"/>
    <w:rsid w:val="00FB7DB4"/>
    <w:rsid w:val="00FC1A06"/>
    <w:rsid w:val="00FC1CC3"/>
    <w:rsid w:val="00FC38EF"/>
    <w:rsid w:val="00FC3CA4"/>
    <w:rsid w:val="00FC4537"/>
    <w:rsid w:val="00FC653E"/>
    <w:rsid w:val="00FC67ED"/>
    <w:rsid w:val="00FC6C27"/>
    <w:rsid w:val="00FC718D"/>
    <w:rsid w:val="00FC73B3"/>
    <w:rsid w:val="00FD053B"/>
    <w:rsid w:val="00FD11B0"/>
    <w:rsid w:val="00FD11C6"/>
    <w:rsid w:val="00FD267C"/>
    <w:rsid w:val="00FD50C4"/>
    <w:rsid w:val="00FD538F"/>
    <w:rsid w:val="00FD5B15"/>
    <w:rsid w:val="00FD5BDF"/>
    <w:rsid w:val="00FD616A"/>
    <w:rsid w:val="00FD665C"/>
    <w:rsid w:val="00FD6CD6"/>
    <w:rsid w:val="00FE00C1"/>
    <w:rsid w:val="00FE1321"/>
    <w:rsid w:val="00FE1511"/>
    <w:rsid w:val="00FE22B2"/>
    <w:rsid w:val="00FE2ED2"/>
    <w:rsid w:val="00FE3BAC"/>
    <w:rsid w:val="00FE3CF1"/>
    <w:rsid w:val="00FE4B70"/>
    <w:rsid w:val="00FE4F46"/>
    <w:rsid w:val="00FE7516"/>
    <w:rsid w:val="00FE7DFF"/>
    <w:rsid w:val="00FF079B"/>
    <w:rsid w:val="00FF0F72"/>
    <w:rsid w:val="00FF21CF"/>
    <w:rsid w:val="00FF29DB"/>
    <w:rsid w:val="00FF37EF"/>
    <w:rsid w:val="00FF5255"/>
    <w:rsid w:val="00FF5F2E"/>
    <w:rsid w:val="00FF68FC"/>
    <w:rsid w:val="00FF73DB"/>
    <w:rsid w:val="308275EE"/>
    <w:rsid w:val="3206E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716C"/>
  <w14:defaultImageDpi w14:val="32767"/>
  <w15:chartTrackingRefBased/>
  <w15:docId w15:val="{CC1760CE-B320-9F4E-B4F7-FC9F9CD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1C"/>
    <w:rPr>
      <w:rFonts w:ascii="Avenir" w:hAnsi="Avenir"/>
      <w:sz w:val="22"/>
    </w:rPr>
  </w:style>
  <w:style w:type="paragraph" w:styleId="Heading1">
    <w:name w:val="heading 1"/>
    <w:basedOn w:val="Normal"/>
    <w:link w:val="Heading1Char"/>
    <w:uiPriority w:val="9"/>
    <w:qFormat/>
    <w:rsid w:val="00004790"/>
    <w:pPr>
      <w:widowControl w:val="0"/>
      <w:autoSpaceDE w:val="0"/>
      <w:autoSpaceDN w:val="0"/>
      <w:spacing w:before="75"/>
      <w:ind w:left="30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913290"/>
    <w:pPr>
      <w:keepNext/>
      <w:keepLines/>
      <w:spacing w:before="40"/>
      <w:outlineLvl w:val="1"/>
    </w:pPr>
    <w:rPr>
      <w:rFonts w:ascii="Helvetica" w:eastAsiaTheme="majorEastAsia" w:hAnsi="Helvetica" w:cstheme="majorBidi"/>
      <w:b/>
      <w:color w:val="526C89"/>
      <w:sz w:val="30"/>
      <w:szCs w:val="26"/>
    </w:rPr>
  </w:style>
  <w:style w:type="paragraph" w:styleId="Heading3">
    <w:name w:val="heading 3"/>
    <w:basedOn w:val="Normal"/>
    <w:next w:val="Normal"/>
    <w:link w:val="Heading3Char"/>
    <w:uiPriority w:val="9"/>
    <w:unhideWhenUsed/>
    <w:qFormat/>
    <w:rsid w:val="00933586"/>
    <w:pPr>
      <w:keepNext/>
      <w:keepLines/>
      <w:spacing w:before="280" w:after="80" w:line="259" w:lineRule="auto"/>
      <w:outlineLvl w:val="2"/>
    </w:pPr>
    <w:rPr>
      <w:rFonts w:ascii="Calibri" w:eastAsia="Calibri" w:hAnsi="Calibri" w:cs="Calibri"/>
      <w:b/>
      <w:sz w:val="26"/>
      <w:szCs w:val="28"/>
    </w:rPr>
  </w:style>
  <w:style w:type="paragraph" w:styleId="Heading4">
    <w:name w:val="heading 4"/>
    <w:basedOn w:val="Normal"/>
    <w:next w:val="Normal"/>
    <w:link w:val="Heading4Char"/>
    <w:uiPriority w:val="9"/>
    <w:unhideWhenUsed/>
    <w:qFormat/>
    <w:rsid w:val="008238EF"/>
    <w:pPr>
      <w:keepNext/>
      <w:keepLines/>
      <w:spacing w:before="240" w:after="40" w:line="259" w:lineRule="auto"/>
      <w:outlineLvl w:val="3"/>
    </w:pPr>
    <w:rPr>
      <w:rFonts w:ascii="Calibri" w:eastAsia="Calibri" w:hAnsi="Calibri" w:cs="Calibri"/>
      <w:b/>
      <w:i/>
      <w:sz w:val="26"/>
    </w:rPr>
  </w:style>
  <w:style w:type="paragraph" w:styleId="Heading5">
    <w:name w:val="heading 5"/>
    <w:basedOn w:val="Normal"/>
    <w:next w:val="Normal"/>
    <w:link w:val="Heading5Char"/>
    <w:uiPriority w:val="9"/>
    <w:unhideWhenUsed/>
    <w:qFormat/>
    <w:rsid w:val="008238EF"/>
    <w:pPr>
      <w:keepNext/>
      <w:keepLines/>
      <w:spacing w:before="220" w:after="40" w:line="259" w:lineRule="auto"/>
      <w:outlineLvl w:val="4"/>
    </w:pPr>
    <w:rPr>
      <w:rFonts w:ascii="Calibri" w:eastAsia="Calibri" w:hAnsi="Calibri" w:cs="Calibri"/>
      <w:b/>
      <w:sz w:val="24"/>
      <w:szCs w:val="22"/>
    </w:rPr>
  </w:style>
  <w:style w:type="paragraph" w:styleId="Heading6">
    <w:name w:val="heading 6"/>
    <w:basedOn w:val="Normal"/>
    <w:next w:val="Normal"/>
    <w:link w:val="Heading6Char"/>
    <w:uiPriority w:val="9"/>
    <w:semiHidden/>
    <w:unhideWhenUsed/>
    <w:qFormat/>
    <w:rsid w:val="001D7F58"/>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79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4790"/>
    <w:rPr>
      <w:rFonts w:ascii="Times New Roman" w:eastAsia="Times New Roman" w:hAnsi="Times New Roman" w:cs="Times New Roman"/>
      <w:b/>
      <w:bCs/>
      <w:sz w:val="28"/>
      <w:szCs w:val="28"/>
    </w:rPr>
  </w:style>
  <w:style w:type="paragraph" w:styleId="ListParagraph">
    <w:name w:val="List Paragraph"/>
    <w:basedOn w:val="Normal"/>
    <w:uiPriority w:val="34"/>
    <w:qFormat/>
    <w:rsid w:val="00004790"/>
    <w:pPr>
      <w:ind w:left="720"/>
      <w:contextualSpacing/>
    </w:pPr>
  </w:style>
  <w:style w:type="paragraph" w:styleId="Header">
    <w:name w:val="header"/>
    <w:basedOn w:val="Normal"/>
    <w:link w:val="HeaderChar"/>
    <w:uiPriority w:val="99"/>
    <w:unhideWhenUsed/>
    <w:rsid w:val="00004790"/>
    <w:pPr>
      <w:tabs>
        <w:tab w:val="center" w:pos="4680"/>
        <w:tab w:val="right" w:pos="9360"/>
      </w:tabs>
    </w:pPr>
  </w:style>
  <w:style w:type="character" w:customStyle="1" w:styleId="HeaderChar">
    <w:name w:val="Header Char"/>
    <w:basedOn w:val="DefaultParagraphFont"/>
    <w:link w:val="Header"/>
    <w:uiPriority w:val="99"/>
    <w:rsid w:val="00004790"/>
  </w:style>
  <w:style w:type="character" w:styleId="Hyperlink">
    <w:name w:val="Hyperlink"/>
    <w:basedOn w:val="DefaultParagraphFont"/>
    <w:uiPriority w:val="99"/>
    <w:unhideWhenUsed/>
    <w:rsid w:val="00004790"/>
    <w:rPr>
      <w:color w:val="0563C1" w:themeColor="hyperlink"/>
      <w:u w:val="single"/>
    </w:rPr>
  </w:style>
  <w:style w:type="character" w:styleId="CommentReference">
    <w:name w:val="annotation reference"/>
    <w:basedOn w:val="DefaultParagraphFont"/>
    <w:uiPriority w:val="99"/>
    <w:semiHidden/>
    <w:unhideWhenUsed/>
    <w:rsid w:val="00004790"/>
    <w:rPr>
      <w:sz w:val="16"/>
      <w:szCs w:val="16"/>
    </w:rPr>
  </w:style>
  <w:style w:type="paragraph" w:styleId="CommentText">
    <w:name w:val="annotation text"/>
    <w:basedOn w:val="Normal"/>
    <w:link w:val="CommentTextChar"/>
    <w:uiPriority w:val="99"/>
    <w:unhideWhenUsed/>
    <w:rsid w:val="00004790"/>
    <w:rPr>
      <w:sz w:val="20"/>
      <w:szCs w:val="20"/>
    </w:rPr>
  </w:style>
  <w:style w:type="character" w:customStyle="1" w:styleId="CommentTextChar">
    <w:name w:val="Comment Text Char"/>
    <w:basedOn w:val="DefaultParagraphFont"/>
    <w:link w:val="CommentText"/>
    <w:uiPriority w:val="99"/>
    <w:rsid w:val="00004790"/>
    <w:rPr>
      <w:sz w:val="20"/>
      <w:szCs w:val="20"/>
    </w:rPr>
  </w:style>
  <w:style w:type="table" w:styleId="TableGrid">
    <w:name w:val="Table Grid"/>
    <w:basedOn w:val="TableNormal"/>
    <w:uiPriority w:val="39"/>
    <w:rsid w:val="0000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4790"/>
    <w:rPr>
      <w:sz w:val="20"/>
      <w:szCs w:val="20"/>
    </w:rPr>
  </w:style>
  <w:style w:type="character" w:customStyle="1" w:styleId="FootnoteTextChar">
    <w:name w:val="Footnote Text Char"/>
    <w:basedOn w:val="DefaultParagraphFont"/>
    <w:link w:val="FootnoteText"/>
    <w:uiPriority w:val="99"/>
    <w:semiHidden/>
    <w:rsid w:val="00004790"/>
    <w:rPr>
      <w:sz w:val="20"/>
      <w:szCs w:val="20"/>
    </w:rPr>
  </w:style>
  <w:style w:type="character" w:styleId="FootnoteReference">
    <w:name w:val="footnote reference"/>
    <w:basedOn w:val="DefaultParagraphFont"/>
    <w:uiPriority w:val="99"/>
    <w:semiHidden/>
    <w:unhideWhenUsed/>
    <w:rsid w:val="00004790"/>
    <w:rPr>
      <w:vertAlign w:val="superscript"/>
    </w:rPr>
  </w:style>
  <w:style w:type="paragraph" w:styleId="NoSpacing">
    <w:name w:val="No Spacing"/>
    <w:uiPriority w:val="1"/>
    <w:qFormat/>
    <w:rsid w:val="009D6B6C"/>
    <w:rPr>
      <w:sz w:val="22"/>
      <w:szCs w:val="22"/>
      <w:lang w:val="en-CA"/>
    </w:rPr>
  </w:style>
  <w:style w:type="table" w:customStyle="1" w:styleId="TableGrid4">
    <w:name w:val="Table Grid4"/>
    <w:basedOn w:val="TableNormal"/>
    <w:next w:val="TableGrid"/>
    <w:uiPriority w:val="59"/>
    <w:rsid w:val="009D6B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70DE"/>
    <w:rPr>
      <w:b/>
      <w:bCs/>
    </w:rPr>
  </w:style>
  <w:style w:type="character" w:customStyle="1" w:styleId="CommentSubjectChar">
    <w:name w:val="Comment Subject Char"/>
    <w:basedOn w:val="CommentTextChar"/>
    <w:link w:val="CommentSubject"/>
    <w:uiPriority w:val="99"/>
    <w:semiHidden/>
    <w:rsid w:val="001570DE"/>
    <w:rPr>
      <w:b/>
      <w:bCs/>
      <w:sz w:val="20"/>
      <w:szCs w:val="20"/>
    </w:rPr>
  </w:style>
  <w:style w:type="character" w:customStyle="1" w:styleId="UnresolvedMention1">
    <w:name w:val="Unresolved Mention1"/>
    <w:basedOn w:val="DefaultParagraphFont"/>
    <w:uiPriority w:val="99"/>
    <w:rsid w:val="00955F8A"/>
    <w:rPr>
      <w:color w:val="605E5C"/>
      <w:shd w:val="clear" w:color="auto" w:fill="E1DFDD"/>
    </w:rPr>
  </w:style>
  <w:style w:type="paragraph" w:styleId="Revision">
    <w:name w:val="Revision"/>
    <w:hidden/>
    <w:uiPriority w:val="99"/>
    <w:semiHidden/>
    <w:rsid w:val="009521A4"/>
  </w:style>
  <w:style w:type="paragraph" w:styleId="Title">
    <w:name w:val="Title"/>
    <w:basedOn w:val="Normal"/>
    <w:next w:val="Normal"/>
    <w:link w:val="TitleChar"/>
    <w:uiPriority w:val="10"/>
    <w:qFormat/>
    <w:rsid w:val="00FD6CD6"/>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FD6CD6"/>
    <w:rPr>
      <w:rFonts w:asciiTheme="majorHAnsi" w:eastAsiaTheme="majorEastAsia" w:hAnsiTheme="majorHAnsi" w:cstheme="majorBidi"/>
      <w:spacing w:val="-10"/>
      <w:kern w:val="28"/>
      <w:sz w:val="56"/>
      <w:szCs w:val="56"/>
      <w:lang w:val="en-CA"/>
    </w:rPr>
  </w:style>
  <w:style w:type="character" w:styleId="PlaceholderText">
    <w:name w:val="Placeholder Text"/>
    <w:basedOn w:val="DefaultParagraphFont"/>
    <w:uiPriority w:val="99"/>
    <w:semiHidden/>
    <w:rsid w:val="00FD6CD6"/>
    <w:rPr>
      <w:color w:val="808080"/>
    </w:rPr>
  </w:style>
  <w:style w:type="paragraph" w:styleId="Footer">
    <w:name w:val="footer"/>
    <w:basedOn w:val="Normal"/>
    <w:link w:val="FooterChar"/>
    <w:uiPriority w:val="99"/>
    <w:unhideWhenUsed/>
    <w:rsid w:val="00766E43"/>
    <w:pPr>
      <w:tabs>
        <w:tab w:val="center" w:pos="4680"/>
        <w:tab w:val="right" w:pos="9360"/>
      </w:tabs>
    </w:pPr>
  </w:style>
  <w:style w:type="character" w:customStyle="1" w:styleId="FooterChar">
    <w:name w:val="Footer Char"/>
    <w:basedOn w:val="DefaultParagraphFont"/>
    <w:link w:val="Footer"/>
    <w:uiPriority w:val="99"/>
    <w:rsid w:val="00766E43"/>
  </w:style>
  <w:style w:type="character" w:styleId="PageNumber">
    <w:name w:val="page number"/>
    <w:basedOn w:val="DefaultParagraphFont"/>
    <w:uiPriority w:val="99"/>
    <w:semiHidden/>
    <w:unhideWhenUsed/>
    <w:rsid w:val="000F7F15"/>
  </w:style>
  <w:style w:type="character" w:customStyle="1" w:styleId="Heading2Char">
    <w:name w:val="Heading 2 Char"/>
    <w:basedOn w:val="DefaultParagraphFont"/>
    <w:link w:val="Heading2"/>
    <w:uiPriority w:val="9"/>
    <w:rsid w:val="00913290"/>
    <w:rPr>
      <w:rFonts w:ascii="Helvetica" w:eastAsiaTheme="majorEastAsia" w:hAnsi="Helvetica" w:cstheme="majorBidi"/>
      <w:b/>
      <w:color w:val="526C89"/>
      <w:sz w:val="30"/>
      <w:szCs w:val="26"/>
    </w:rPr>
  </w:style>
  <w:style w:type="paragraph" w:styleId="TOCHeading">
    <w:name w:val="TOC Heading"/>
    <w:basedOn w:val="Heading1"/>
    <w:next w:val="Normal"/>
    <w:uiPriority w:val="39"/>
    <w:unhideWhenUsed/>
    <w:qFormat/>
    <w:rsid w:val="00913290"/>
    <w:pPr>
      <w:keepNext/>
      <w:keepLines/>
      <w:widowControl/>
      <w:autoSpaceDE/>
      <w:autoSpaceDN/>
      <w:spacing w:before="480" w:line="276" w:lineRule="auto"/>
      <w:ind w:left="0"/>
      <w:jc w:val="left"/>
      <w:outlineLvl w:val="9"/>
    </w:pPr>
    <w:rPr>
      <w:rFonts w:asciiTheme="majorHAnsi" w:eastAsiaTheme="majorEastAsia" w:hAnsiTheme="majorHAnsi" w:cstheme="majorBidi"/>
      <w:color w:val="526C89"/>
    </w:rPr>
  </w:style>
  <w:style w:type="paragraph" w:styleId="TOC2">
    <w:name w:val="toc 2"/>
    <w:basedOn w:val="Normal"/>
    <w:next w:val="Normal"/>
    <w:autoRedefine/>
    <w:uiPriority w:val="39"/>
    <w:unhideWhenUsed/>
    <w:rsid w:val="002C25D7"/>
    <w:pPr>
      <w:spacing w:before="120"/>
      <w:ind w:left="240"/>
    </w:pPr>
    <w:rPr>
      <w:b/>
      <w:bCs/>
      <w:szCs w:val="22"/>
    </w:rPr>
  </w:style>
  <w:style w:type="paragraph" w:styleId="TOC1">
    <w:name w:val="toc 1"/>
    <w:basedOn w:val="Normal"/>
    <w:next w:val="Normal"/>
    <w:autoRedefine/>
    <w:uiPriority w:val="39"/>
    <w:unhideWhenUsed/>
    <w:rsid w:val="002C25D7"/>
    <w:pPr>
      <w:spacing w:before="120"/>
    </w:pPr>
    <w:rPr>
      <w:b/>
      <w:bCs/>
      <w:i/>
      <w:iCs/>
    </w:rPr>
  </w:style>
  <w:style w:type="paragraph" w:styleId="TOC3">
    <w:name w:val="toc 3"/>
    <w:basedOn w:val="Normal"/>
    <w:next w:val="Normal"/>
    <w:autoRedefine/>
    <w:uiPriority w:val="39"/>
    <w:unhideWhenUsed/>
    <w:rsid w:val="002C25D7"/>
    <w:pPr>
      <w:ind w:left="480"/>
    </w:pPr>
    <w:rPr>
      <w:sz w:val="20"/>
      <w:szCs w:val="20"/>
    </w:rPr>
  </w:style>
  <w:style w:type="paragraph" w:styleId="TOC4">
    <w:name w:val="toc 4"/>
    <w:basedOn w:val="Normal"/>
    <w:next w:val="Normal"/>
    <w:autoRedefine/>
    <w:uiPriority w:val="39"/>
    <w:semiHidden/>
    <w:unhideWhenUsed/>
    <w:rsid w:val="002C25D7"/>
    <w:pPr>
      <w:ind w:left="720"/>
    </w:pPr>
    <w:rPr>
      <w:sz w:val="20"/>
      <w:szCs w:val="20"/>
    </w:rPr>
  </w:style>
  <w:style w:type="paragraph" w:styleId="TOC5">
    <w:name w:val="toc 5"/>
    <w:basedOn w:val="Normal"/>
    <w:next w:val="Normal"/>
    <w:autoRedefine/>
    <w:uiPriority w:val="39"/>
    <w:semiHidden/>
    <w:unhideWhenUsed/>
    <w:rsid w:val="002C25D7"/>
    <w:pPr>
      <w:ind w:left="960"/>
    </w:pPr>
    <w:rPr>
      <w:sz w:val="20"/>
      <w:szCs w:val="20"/>
    </w:rPr>
  </w:style>
  <w:style w:type="paragraph" w:styleId="TOC6">
    <w:name w:val="toc 6"/>
    <w:basedOn w:val="Normal"/>
    <w:next w:val="Normal"/>
    <w:autoRedefine/>
    <w:uiPriority w:val="39"/>
    <w:semiHidden/>
    <w:unhideWhenUsed/>
    <w:rsid w:val="002C25D7"/>
    <w:pPr>
      <w:ind w:left="1200"/>
    </w:pPr>
    <w:rPr>
      <w:sz w:val="20"/>
      <w:szCs w:val="20"/>
    </w:rPr>
  </w:style>
  <w:style w:type="paragraph" w:styleId="TOC7">
    <w:name w:val="toc 7"/>
    <w:basedOn w:val="Normal"/>
    <w:next w:val="Normal"/>
    <w:autoRedefine/>
    <w:uiPriority w:val="39"/>
    <w:semiHidden/>
    <w:unhideWhenUsed/>
    <w:rsid w:val="002C25D7"/>
    <w:pPr>
      <w:ind w:left="1440"/>
    </w:pPr>
    <w:rPr>
      <w:sz w:val="20"/>
      <w:szCs w:val="20"/>
    </w:rPr>
  </w:style>
  <w:style w:type="paragraph" w:styleId="TOC8">
    <w:name w:val="toc 8"/>
    <w:basedOn w:val="Normal"/>
    <w:next w:val="Normal"/>
    <w:autoRedefine/>
    <w:uiPriority w:val="39"/>
    <w:semiHidden/>
    <w:unhideWhenUsed/>
    <w:rsid w:val="002C25D7"/>
    <w:pPr>
      <w:ind w:left="1680"/>
    </w:pPr>
    <w:rPr>
      <w:sz w:val="20"/>
      <w:szCs w:val="20"/>
    </w:rPr>
  </w:style>
  <w:style w:type="paragraph" w:styleId="TOC9">
    <w:name w:val="toc 9"/>
    <w:basedOn w:val="Normal"/>
    <w:next w:val="Normal"/>
    <w:autoRedefine/>
    <w:uiPriority w:val="39"/>
    <w:semiHidden/>
    <w:unhideWhenUsed/>
    <w:rsid w:val="002C25D7"/>
    <w:pPr>
      <w:ind w:left="1920"/>
    </w:pPr>
    <w:rPr>
      <w:sz w:val="20"/>
      <w:szCs w:val="20"/>
    </w:rPr>
  </w:style>
  <w:style w:type="character" w:customStyle="1" w:styleId="Heading3Char">
    <w:name w:val="Heading 3 Char"/>
    <w:basedOn w:val="DefaultParagraphFont"/>
    <w:link w:val="Heading3"/>
    <w:uiPriority w:val="9"/>
    <w:rsid w:val="00933586"/>
    <w:rPr>
      <w:rFonts w:ascii="Calibri" w:eastAsia="Calibri" w:hAnsi="Calibri" w:cs="Calibri"/>
      <w:b/>
      <w:sz w:val="26"/>
      <w:szCs w:val="28"/>
    </w:rPr>
  </w:style>
  <w:style w:type="character" w:customStyle="1" w:styleId="Heading4Char">
    <w:name w:val="Heading 4 Char"/>
    <w:basedOn w:val="DefaultParagraphFont"/>
    <w:link w:val="Heading4"/>
    <w:uiPriority w:val="9"/>
    <w:rsid w:val="008238EF"/>
    <w:rPr>
      <w:rFonts w:ascii="Calibri" w:eastAsia="Calibri" w:hAnsi="Calibri" w:cs="Calibri"/>
      <w:b/>
      <w:i/>
      <w:sz w:val="26"/>
    </w:rPr>
  </w:style>
  <w:style w:type="character" w:customStyle="1" w:styleId="Heading5Char">
    <w:name w:val="Heading 5 Char"/>
    <w:basedOn w:val="DefaultParagraphFont"/>
    <w:link w:val="Heading5"/>
    <w:uiPriority w:val="9"/>
    <w:rsid w:val="008238EF"/>
    <w:rPr>
      <w:rFonts w:ascii="Calibri" w:eastAsia="Calibri" w:hAnsi="Calibri" w:cs="Calibri"/>
      <w:b/>
      <w:szCs w:val="22"/>
    </w:rPr>
  </w:style>
  <w:style w:type="character" w:customStyle="1" w:styleId="Heading6Char">
    <w:name w:val="Heading 6 Char"/>
    <w:basedOn w:val="DefaultParagraphFont"/>
    <w:link w:val="Heading6"/>
    <w:uiPriority w:val="9"/>
    <w:semiHidden/>
    <w:rsid w:val="001D7F58"/>
    <w:rPr>
      <w:rFonts w:ascii="Calibri" w:eastAsia="Calibri" w:hAnsi="Calibri" w:cs="Calibri"/>
      <w:b/>
      <w:sz w:val="20"/>
      <w:szCs w:val="20"/>
    </w:rPr>
  </w:style>
  <w:style w:type="character" w:customStyle="1" w:styleId="UnresolvedMention10">
    <w:name w:val="Unresolved Mention10"/>
    <w:basedOn w:val="DefaultParagraphFont"/>
    <w:uiPriority w:val="99"/>
    <w:semiHidden/>
    <w:unhideWhenUsed/>
    <w:rsid w:val="001D7F58"/>
    <w:rPr>
      <w:color w:val="605E5C"/>
      <w:shd w:val="clear" w:color="auto" w:fill="E1DFDD"/>
    </w:rPr>
  </w:style>
  <w:style w:type="paragraph" w:styleId="Subtitle">
    <w:name w:val="Subtitle"/>
    <w:basedOn w:val="Normal"/>
    <w:next w:val="Normal"/>
    <w:link w:val="SubtitleChar"/>
    <w:uiPriority w:val="11"/>
    <w:qFormat/>
    <w:rsid w:val="001D7F5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D7F58"/>
    <w:rPr>
      <w:rFonts w:ascii="Georgia" w:eastAsia="Georgia" w:hAnsi="Georgia" w:cs="Georgia"/>
      <w:i/>
      <w:color w:val="666666"/>
      <w:sz w:val="48"/>
      <w:szCs w:val="48"/>
    </w:rPr>
  </w:style>
  <w:style w:type="table" w:customStyle="1" w:styleId="27">
    <w:name w:val="27"/>
    <w:basedOn w:val="TableNormal"/>
    <w:rsid w:val="001D7F58"/>
    <w:rPr>
      <w:rFonts w:ascii="Calibri" w:eastAsia="Calibri" w:hAnsi="Calibri" w:cs="Calibri"/>
    </w:rPr>
    <w:tblPr>
      <w:tblStyleRowBandSize w:val="1"/>
      <w:tblStyleColBandSize w:val="1"/>
    </w:tblPr>
  </w:style>
  <w:style w:type="table" w:customStyle="1" w:styleId="26">
    <w:name w:val="26"/>
    <w:basedOn w:val="TableNormal"/>
    <w:rsid w:val="001D7F58"/>
    <w:rPr>
      <w:rFonts w:ascii="Calibri" w:eastAsia="Calibri" w:hAnsi="Calibri" w:cs="Calibri"/>
    </w:rPr>
    <w:tblPr>
      <w:tblStyleRowBandSize w:val="1"/>
      <w:tblStyleColBandSize w:val="1"/>
    </w:tblPr>
  </w:style>
  <w:style w:type="table" w:customStyle="1" w:styleId="25">
    <w:name w:val="25"/>
    <w:basedOn w:val="TableNormal"/>
    <w:rsid w:val="001D7F58"/>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
    <w:name w:val="24"/>
    <w:basedOn w:val="TableNormal"/>
    <w:rsid w:val="001D7F58"/>
    <w:rPr>
      <w:rFonts w:ascii="Calibri" w:eastAsia="Calibri" w:hAnsi="Calibri" w:cs="Calibri"/>
    </w:rPr>
    <w:tblPr>
      <w:tblStyleRowBandSize w:val="1"/>
      <w:tblStyleColBandSize w:val="1"/>
    </w:tblPr>
  </w:style>
  <w:style w:type="table" w:customStyle="1" w:styleId="23">
    <w:name w:val="23"/>
    <w:basedOn w:val="TableNormal"/>
    <w:rsid w:val="001D7F58"/>
    <w:rPr>
      <w:rFonts w:ascii="Calibri" w:eastAsia="Calibri" w:hAnsi="Calibri" w:cs="Calibri"/>
    </w:rPr>
    <w:tblPr>
      <w:tblStyleRowBandSize w:val="1"/>
      <w:tblStyleColBandSize w:val="1"/>
    </w:tblPr>
  </w:style>
  <w:style w:type="table" w:customStyle="1" w:styleId="22">
    <w:name w:val="22"/>
    <w:basedOn w:val="TableNormal"/>
    <w:rsid w:val="001D7F58"/>
    <w:rPr>
      <w:rFonts w:ascii="Calibri" w:eastAsia="Calibri" w:hAnsi="Calibri" w:cs="Calibri"/>
    </w:rPr>
    <w:tblPr>
      <w:tblStyleRowBandSize w:val="1"/>
      <w:tblStyleColBandSize w:val="1"/>
    </w:tblPr>
  </w:style>
  <w:style w:type="table" w:customStyle="1" w:styleId="21">
    <w:name w:val="21"/>
    <w:basedOn w:val="TableNormal"/>
    <w:rsid w:val="001D7F58"/>
    <w:rPr>
      <w:rFonts w:ascii="Calibri" w:eastAsia="Calibri" w:hAnsi="Calibri" w:cs="Calibri"/>
    </w:rPr>
    <w:tblPr>
      <w:tblStyleRowBandSize w:val="1"/>
      <w:tblStyleColBandSize w:val="1"/>
    </w:tblPr>
  </w:style>
  <w:style w:type="table" w:customStyle="1" w:styleId="20">
    <w:name w:val="20"/>
    <w:basedOn w:val="TableNormal"/>
    <w:rsid w:val="001D7F58"/>
    <w:rPr>
      <w:rFonts w:ascii="Calibri" w:eastAsia="Calibri" w:hAnsi="Calibri" w:cs="Calibri"/>
    </w:rPr>
    <w:tblPr>
      <w:tblStyleRowBandSize w:val="1"/>
      <w:tblStyleColBandSize w:val="1"/>
    </w:tblPr>
  </w:style>
  <w:style w:type="table" w:customStyle="1" w:styleId="19">
    <w:name w:val="19"/>
    <w:basedOn w:val="TableNormal"/>
    <w:rsid w:val="001D7F58"/>
    <w:rPr>
      <w:rFonts w:ascii="Calibri" w:eastAsia="Calibri" w:hAnsi="Calibri" w:cs="Calibri"/>
    </w:rPr>
    <w:tblPr>
      <w:tblStyleRowBandSize w:val="1"/>
      <w:tblStyleColBandSize w:val="1"/>
    </w:tblPr>
  </w:style>
  <w:style w:type="table" w:customStyle="1" w:styleId="18">
    <w:name w:val="18"/>
    <w:basedOn w:val="TableNormal"/>
    <w:rsid w:val="001D7F58"/>
    <w:rPr>
      <w:rFonts w:ascii="Calibri" w:eastAsia="Calibri" w:hAnsi="Calibri" w:cs="Calibri"/>
    </w:rPr>
    <w:tblPr>
      <w:tblStyleRowBandSize w:val="1"/>
      <w:tblStyleColBandSize w:val="1"/>
    </w:tblPr>
  </w:style>
  <w:style w:type="table" w:customStyle="1" w:styleId="17">
    <w:name w:val="17"/>
    <w:basedOn w:val="TableNormal"/>
    <w:rsid w:val="001D7F58"/>
    <w:rPr>
      <w:rFonts w:ascii="Calibri" w:eastAsia="Calibri" w:hAnsi="Calibri" w:cs="Calibri"/>
    </w:rPr>
    <w:tblPr>
      <w:tblStyleRowBandSize w:val="1"/>
      <w:tblStyleColBandSize w:val="1"/>
    </w:tblPr>
  </w:style>
  <w:style w:type="table" w:customStyle="1" w:styleId="16">
    <w:name w:val="16"/>
    <w:basedOn w:val="TableNormal"/>
    <w:rsid w:val="001D7F58"/>
    <w:rPr>
      <w:rFonts w:ascii="Calibri" w:eastAsia="Calibri" w:hAnsi="Calibri" w:cs="Calibri"/>
    </w:rPr>
    <w:tblPr>
      <w:tblStyleRowBandSize w:val="1"/>
      <w:tblStyleColBandSize w:val="1"/>
    </w:tblPr>
  </w:style>
  <w:style w:type="table" w:customStyle="1" w:styleId="15">
    <w:name w:val="15"/>
    <w:basedOn w:val="TableNormal"/>
    <w:rsid w:val="001D7F58"/>
    <w:rPr>
      <w:rFonts w:ascii="Calibri" w:eastAsia="Calibri" w:hAnsi="Calibri" w:cs="Calibri"/>
    </w:rPr>
    <w:tblPr>
      <w:tblStyleRowBandSize w:val="1"/>
      <w:tblStyleColBandSize w:val="1"/>
    </w:tblPr>
  </w:style>
  <w:style w:type="table" w:customStyle="1" w:styleId="14">
    <w:name w:val="14"/>
    <w:basedOn w:val="TableNormal"/>
    <w:rsid w:val="001D7F58"/>
    <w:rPr>
      <w:rFonts w:ascii="Calibri" w:eastAsia="Calibri" w:hAnsi="Calibri" w:cs="Calibri"/>
    </w:rPr>
    <w:tblPr>
      <w:tblStyleRowBandSize w:val="1"/>
      <w:tblStyleColBandSize w:val="1"/>
    </w:tblPr>
  </w:style>
  <w:style w:type="table" w:customStyle="1" w:styleId="13">
    <w:name w:val="13"/>
    <w:basedOn w:val="TableNormal"/>
    <w:rsid w:val="001D7F58"/>
    <w:rPr>
      <w:rFonts w:ascii="Calibri" w:eastAsia="Calibri" w:hAnsi="Calibri" w:cs="Calibri"/>
    </w:rPr>
    <w:tblPr>
      <w:tblStyleRowBandSize w:val="1"/>
      <w:tblStyleColBandSize w:val="1"/>
    </w:tblPr>
  </w:style>
  <w:style w:type="table" w:customStyle="1" w:styleId="12">
    <w:name w:val="12"/>
    <w:basedOn w:val="TableNormal"/>
    <w:rsid w:val="001D7F58"/>
    <w:rPr>
      <w:rFonts w:ascii="Calibri" w:eastAsia="Calibri" w:hAnsi="Calibri" w:cs="Calibri"/>
    </w:rPr>
    <w:tblPr>
      <w:tblStyleRowBandSize w:val="1"/>
      <w:tblStyleColBandSize w:val="1"/>
    </w:tblPr>
  </w:style>
  <w:style w:type="table" w:customStyle="1" w:styleId="11">
    <w:name w:val="11"/>
    <w:basedOn w:val="TableNormal"/>
    <w:rsid w:val="001D7F58"/>
    <w:rPr>
      <w:rFonts w:ascii="Calibri" w:eastAsia="Calibri" w:hAnsi="Calibri" w:cs="Calibri"/>
    </w:rPr>
    <w:tblPr>
      <w:tblStyleRowBandSize w:val="1"/>
      <w:tblStyleColBandSize w:val="1"/>
    </w:tblPr>
  </w:style>
  <w:style w:type="table" w:customStyle="1" w:styleId="10">
    <w:name w:val="10"/>
    <w:basedOn w:val="TableNormal"/>
    <w:rsid w:val="001D7F58"/>
    <w:rPr>
      <w:rFonts w:ascii="Calibri" w:eastAsia="Calibri" w:hAnsi="Calibri" w:cs="Calibri"/>
    </w:rPr>
    <w:tblPr>
      <w:tblStyleRowBandSize w:val="1"/>
      <w:tblStyleColBandSize w:val="1"/>
    </w:tblPr>
  </w:style>
  <w:style w:type="table" w:customStyle="1" w:styleId="9">
    <w:name w:val="9"/>
    <w:basedOn w:val="TableNormal"/>
    <w:rsid w:val="001D7F58"/>
    <w:rPr>
      <w:rFonts w:ascii="Calibri" w:eastAsia="Calibri" w:hAnsi="Calibri" w:cs="Calibri"/>
    </w:rPr>
    <w:tblPr>
      <w:tblStyleRowBandSize w:val="1"/>
      <w:tblStyleColBandSize w:val="1"/>
    </w:tblPr>
  </w:style>
  <w:style w:type="table" w:customStyle="1" w:styleId="8">
    <w:name w:val="8"/>
    <w:basedOn w:val="TableNormal"/>
    <w:rsid w:val="001D7F58"/>
    <w:rPr>
      <w:rFonts w:ascii="Calibri" w:eastAsia="Calibri" w:hAnsi="Calibri" w:cs="Calibri"/>
    </w:rPr>
    <w:tblPr>
      <w:tblStyleRowBandSize w:val="1"/>
      <w:tblStyleColBandSize w:val="1"/>
    </w:tblPr>
  </w:style>
  <w:style w:type="table" w:customStyle="1" w:styleId="7">
    <w:name w:val="7"/>
    <w:basedOn w:val="TableNormal"/>
    <w:rsid w:val="001D7F58"/>
    <w:rPr>
      <w:rFonts w:ascii="Calibri" w:eastAsia="Calibri" w:hAnsi="Calibri" w:cs="Calibri"/>
    </w:rPr>
    <w:tblPr>
      <w:tblStyleRowBandSize w:val="1"/>
      <w:tblStyleColBandSize w:val="1"/>
    </w:tblPr>
  </w:style>
  <w:style w:type="table" w:customStyle="1" w:styleId="6">
    <w:name w:val="6"/>
    <w:basedOn w:val="TableNormal"/>
    <w:rsid w:val="001D7F58"/>
    <w:rPr>
      <w:rFonts w:ascii="Calibri" w:eastAsia="Calibri" w:hAnsi="Calibri" w:cs="Calibri"/>
    </w:rPr>
    <w:tblPr>
      <w:tblStyleRowBandSize w:val="1"/>
      <w:tblStyleColBandSize w:val="1"/>
    </w:tblPr>
  </w:style>
  <w:style w:type="table" w:customStyle="1" w:styleId="5">
    <w:name w:val="5"/>
    <w:basedOn w:val="TableNormal"/>
    <w:rsid w:val="001D7F58"/>
    <w:rPr>
      <w:rFonts w:ascii="Calibri" w:eastAsia="Calibri" w:hAnsi="Calibri" w:cs="Calibri"/>
    </w:rPr>
    <w:tblPr>
      <w:tblStyleRowBandSize w:val="1"/>
      <w:tblStyleColBandSize w:val="1"/>
    </w:tblPr>
  </w:style>
  <w:style w:type="table" w:customStyle="1" w:styleId="4">
    <w:name w:val="4"/>
    <w:basedOn w:val="TableNormal"/>
    <w:rsid w:val="001D7F58"/>
    <w:rPr>
      <w:rFonts w:ascii="Calibri" w:eastAsia="Calibri" w:hAnsi="Calibri" w:cs="Calibri"/>
    </w:rPr>
    <w:tblPr>
      <w:tblStyleRowBandSize w:val="1"/>
      <w:tblStyleColBandSize w:val="1"/>
    </w:tblPr>
  </w:style>
  <w:style w:type="table" w:customStyle="1" w:styleId="3">
    <w:name w:val="3"/>
    <w:basedOn w:val="TableNormal"/>
    <w:rsid w:val="001D7F58"/>
    <w:rPr>
      <w:rFonts w:ascii="Calibri" w:eastAsia="Calibri" w:hAnsi="Calibri" w:cs="Calibri"/>
    </w:rPr>
    <w:tblPr>
      <w:tblStyleRowBandSize w:val="1"/>
      <w:tblStyleColBandSize w:val="1"/>
    </w:tblPr>
  </w:style>
  <w:style w:type="table" w:customStyle="1" w:styleId="2">
    <w:name w:val="2"/>
    <w:basedOn w:val="TableNormal"/>
    <w:rsid w:val="001D7F58"/>
    <w:rPr>
      <w:rFonts w:ascii="Calibri" w:eastAsia="Calibri" w:hAnsi="Calibri" w:cs="Calibri"/>
    </w:rPr>
    <w:tblPr>
      <w:tblStyleRowBandSize w:val="1"/>
      <w:tblStyleColBandSize w:val="1"/>
    </w:tblPr>
  </w:style>
  <w:style w:type="table" w:customStyle="1" w:styleId="1">
    <w:name w:val="1"/>
    <w:basedOn w:val="TableNormal"/>
    <w:rsid w:val="001D7F58"/>
    <w:rPr>
      <w:rFonts w:ascii="Calibri" w:eastAsia="Calibri" w:hAnsi="Calibri" w:cs="Calibri"/>
    </w:rPr>
    <w:tblPr>
      <w:tblStyleRowBandSize w:val="1"/>
      <w:tblStyleColBandSize w:val="1"/>
    </w:tblPr>
  </w:style>
  <w:style w:type="character" w:styleId="FollowedHyperlink">
    <w:name w:val="FollowedHyperlink"/>
    <w:basedOn w:val="DefaultParagraphFont"/>
    <w:uiPriority w:val="99"/>
    <w:semiHidden/>
    <w:unhideWhenUsed/>
    <w:rsid w:val="001D7F58"/>
    <w:rPr>
      <w:color w:val="954F72" w:themeColor="followedHyperlink"/>
      <w:u w:val="single"/>
    </w:rPr>
  </w:style>
  <w:style w:type="table" w:customStyle="1" w:styleId="TableGrid2">
    <w:name w:val="Table Grid2"/>
    <w:basedOn w:val="TableNormal"/>
    <w:next w:val="TableGrid"/>
    <w:uiPriority w:val="39"/>
    <w:rsid w:val="001D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0D1"/>
    <w:pPr>
      <w:autoSpaceDE w:val="0"/>
      <w:autoSpaceDN w:val="0"/>
      <w:adjustRightInd w:val="0"/>
    </w:pPr>
    <w:rPr>
      <w:rFonts w:ascii="Arial" w:hAnsi="Arial" w:cs="Arial"/>
      <w:color w:val="000000"/>
    </w:rPr>
  </w:style>
  <w:style w:type="character" w:styleId="EndnoteReference">
    <w:name w:val="endnote reference"/>
    <w:basedOn w:val="DefaultParagraphFont"/>
    <w:uiPriority w:val="99"/>
    <w:semiHidden/>
    <w:unhideWhenUsed/>
    <w:rsid w:val="00B27F08"/>
    <w:rPr>
      <w:vertAlign w:val="superscript"/>
    </w:rPr>
  </w:style>
  <w:style w:type="character" w:styleId="UnresolvedMention">
    <w:name w:val="Unresolved Mention"/>
    <w:basedOn w:val="DefaultParagraphFont"/>
    <w:uiPriority w:val="99"/>
    <w:rsid w:val="00955F8A"/>
    <w:rPr>
      <w:color w:val="605E5C"/>
      <w:shd w:val="clear" w:color="auto" w:fill="E1DFDD"/>
    </w:rPr>
  </w:style>
  <w:style w:type="character" w:customStyle="1" w:styleId="marko5emogywp">
    <w:name w:val="marko5emogywp"/>
    <w:basedOn w:val="DefaultParagraphFont"/>
    <w:rsid w:val="00DF691D"/>
  </w:style>
  <w:style w:type="paragraph" w:styleId="NormalWeb">
    <w:name w:val="Normal (Web)"/>
    <w:basedOn w:val="Normal"/>
    <w:uiPriority w:val="99"/>
    <w:semiHidden/>
    <w:unhideWhenUsed/>
    <w:rsid w:val="00D449D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585">
      <w:bodyDiv w:val="1"/>
      <w:marLeft w:val="0"/>
      <w:marRight w:val="0"/>
      <w:marTop w:val="0"/>
      <w:marBottom w:val="0"/>
      <w:divBdr>
        <w:top w:val="none" w:sz="0" w:space="0" w:color="auto"/>
        <w:left w:val="none" w:sz="0" w:space="0" w:color="auto"/>
        <w:bottom w:val="none" w:sz="0" w:space="0" w:color="auto"/>
        <w:right w:val="none" w:sz="0" w:space="0" w:color="auto"/>
      </w:divBdr>
    </w:div>
    <w:div w:id="165248959">
      <w:bodyDiv w:val="1"/>
      <w:marLeft w:val="0"/>
      <w:marRight w:val="0"/>
      <w:marTop w:val="0"/>
      <w:marBottom w:val="0"/>
      <w:divBdr>
        <w:top w:val="none" w:sz="0" w:space="0" w:color="auto"/>
        <w:left w:val="none" w:sz="0" w:space="0" w:color="auto"/>
        <w:bottom w:val="none" w:sz="0" w:space="0" w:color="auto"/>
        <w:right w:val="none" w:sz="0" w:space="0" w:color="auto"/>
      </w:divBdr>
    </w:div>
    <w:div w:id="187721534">
      <w:bodyDiv w:val="1"/>
      <w:marLeft w:val="0"/>
      <w:marRight w:val="0"/>
      <w:marTop w:val="0"/>
      <w:marBottom w:val="0"/>
      <w:divBdr>
        <w:top w:val="none" w:sz="0" w:space="0" w:color="auto"/>
        <w:left w:val="none" w:sz="0" w:space="0" w:color="auto"/>
        <w:bottom w:val="none" w:sz="0" w:space="0" w:color="auto"/>
        <w:right w:val="none" w:sz="0" w:space="0" w:color="auto"/>
      </w:divBdr>
    </w:div>
    <w:div w:id="214583212">
      <w:bodyDiv w:val="1"/>
      <w:marLeft w:val="0"/>
      <w:marRight w:val="0"/>
      <w:marTop w:val="0"/>
      <w:marBottom w:val="0"/>
      <w:divBdr>
        <w:top w:val="none" w:sz="0" w:space="0" w:color="auto"/>
        <w:left w:val="none" w:sz="0" w:space="0" w:color="auto"/>
        <w:bottom w:val="none" w:sz="0" w:space="0" w:color="auto"/>
        <w:right w:val="none" w:sz="0" w:space="0" w:color="auto"/>
      </w:divBdr>
    </w:div>
    <w:div w:id="391659229">
      <w:bodyDiv w:val="1"/>
      <w:marLeft w:val="0"/>
      <w:marRight w:val="0"/>
      <w:marTop w:val="0"/>
      <w:marBottom w:val="0"/>
      <w:divBdr>
        <w:top w:val="none" w:sz="0" w:space="0" w:color="auto"/>
        <w:left w:val="none" w:sz="0" w:space="0" w:color="auto"/>
        <w:bottom w:val="none" w:sz="0" w:space="0" w:color="auto"/>
        <w:right w:val="none" w:sz="0" w:space="0" w:color="auto"/>
      </w:divBdr>
    </w:div>
    <w:div w:id="399835718">
      <w:bodyDiv w:val="1"/>
      <w:marLeft w:val="0"/>
      <w:marRight w:val="0"/>
      <w:marTop w:val="0"/>
      <w:marBottom w:val="0"/>
      <w:divBdr>
        <w:top w:val="none" w:sz="0" w:space="0" w:color="auto"/>
        <w:left w:val="none" w:sz="0" w:space="0" w:color="auto"/>
        <w:bottom w:val="none" w:sz="0" w:space="0" w:color="auto"/>
        <w:right w:val="none" w:sz="0" w:space="0" w:color="auto"/>
      </w:divBdr>
    </w:div>
    <w:div w:id="500631086">
      <w:bodyDiv w:val="1"/>
      <w:marLeft w:val="0"/>
      <w:marRight w:val="0"/>
      <w:marTop w:val="0"/>
      <w:marBottom w:val="0"/>
      <w:divBdr>
        <w:top w:val="none" w:sz="0" w:space="0" w:color="auto"/>
        <w:left w:val="none" w:sz="0" w:space="0" w:color="auto"/>
        <w:bottom w:val="none" w:sz="0" w:space="0" w:color="auto"/>
        <w:right w:val="none" w:sz="0" w:space="0" w:color="auto"/>
      </w:divBdr>
    </w:div>
    <w:div w:id="520122137">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18992257">
      <w:bodyDiv w:val="1"/>
      <w:marLeft w:val="0"/>
      <w:marRight w:val="0"/>
      <w:marTop w:val="0"/>
      <w:marBottom w:val="0"/>
      <w:divBdr>
        <w:top w:val="none" w:sz="0" w:space="0" w:color="auto"/>
        <w:left w:val="none" w:sz="0" w:space="0" w:color="auto"/>
        <w:bottom w:val="none" w:sz="0" w:space="0" w:color="auto"/>
        <w:right w:val="none" w:sz="0" w:space="0" w:color="auto"/>
      </w:divBdr>
    </w:div>
    <w:div w:id="684403143">
      <w:bodyDiv w:val="1"/>
      <w:marLeft w:val="0"/>
      <w:marRight w:val="0"/>
      <w:marTop w:val="0"/>
      <w:marBottom w:val="0"/>
      <w:divBdr>
        <w:top w:val="none" w:sz="0" w:space="0" w:color="auto"/>
        <w:left w:val="none" w:sz="0" w:space="0" w:color="auto"/>
        <w:bottom w:val="none" w:sz="0" w:space="0" w:color="auto"/>
        <w:right w:val="none" w:sz="0" w:space="0" w:color="auto"/>
      </w:divBdr>
    </w:div>
    <w:div w:id="1252541102">
      <w:bodyDiv w:val="1"/>
      <w:marLeft w:val="0"/>
      <w:marRight w:val="0"/>
      <w:marTop w:val="0"/>
      <w:marBottom w:val="0"/>
      <w:divBdr>
        <w:top w:val="none" w:sz="0" w:space="0" w:color="auto"/>
        <w:left w:val="none" w:sz="0" w:space="0" w:color="auto"/>
        <w:bottom w:val="none" w:sz="0" w:space="0" w:color="auto"/>
        <w:right w:val="none" w:sz="0" w:space="0" w:color="auto"/>
      </w:divBdr>
    </w:div>
    <w:div w:id="1410926785">
      <w:bodyDiv w:val="1"/>
      <w:marLeft w:val="0"/>
      <w:marRight w:val="0"/>
      <w:marTop w:val="0"/>
      <w:marBottom w:val="0"/>
      <w:divBdr>
        <w:top w:val="none" w:sz="0" w:space="0" w:color="auto"/>
        <w:left w:val="none" w:sz="0" w:space="0" w:color="auto"/>
        <w:bottom w:val="none" w:sz="0" w:space="0" w:color="auto"/>
        <w:right w:val="none" w:sz="0" w:space="0" w:color="auto"/>
      </w:divBdr>
    </w:div>
    <w:div w:id="1608544113">
      <w:bodyDiv w:val="1"/>
      <w:marLeft w:val="0"/>
      <w:marRight w:val="0"/>
      <w:marTop w:val="0"/>
      <w:marBottom w:val="0"/>
      <w:divBdr>
        <w:top w:val="none" w:sz="0" w:space="0" w:color="auto"/>
        <w:left w:val="none" w:sz="0" w:space="0" w:color="auto"/>
        <w:bottom w:val="none" w:sz="0" w:space="0" w:color="auto"/>
        <w:right w:val="none" w:sz="0" w:space="0" w:color="auto"/>
      </w:divBdr>
    </w:div>
    <w:div w:id="1610238551">
      <w:bodyDiv w:val="1"/>
      <w:marLeft w:val="0"/>
      <w:marRight w:val="0"/>
      <w:marTop w:val="0"/>
      <w:marBottom w:val="0"/>
      <w:divBdr>
        <w:top w:val="none" w:sz="0" w:space="0" w:color="auto"/>
        <w:left w:val="none" w:sz="0" w:space="0" w:color="auto"/>
        <w:bottom w:val="none" w:sz="0" w:space="0" w:color="auto"/>
        <w:right w:val="none" w:sz="0" w:space="0" w:color="auto"/>
      </w:divBdr>
    </w:div>
    <w:div w:id="1816606413">
      <w:bodyDiv w:val="1"/>
      <w:marLeft w:val="0"/>
      <w:marRight w:val="0"/>
      <w:marTop w:val="0"/>
      <w:marBottom w:val="0"/>
      <w:divBdr>
        <w:top w:val="none" w:sz="0" w:space="0" w:color="auto"/>
        <w:left w:val="none" w:sz="0" w:space="0" w:color="auto"/>
        <w:bottom w:val="none" w:sz="0" w:space="0" w:color="auto"/>
        <w:right w:val="none" w:sz="0" w:space="0" w:color="auto"/>
      </w:divBdr>
    </w:div>
    <w:div w:id="1945115398">
      <w:bodyDiv w:val="1"/>
      <w:marLeft w:val="0"/>
      <w:marRight w:val="0"/>
      <w:marTop w:val="0"/>
      <w:marBottom w:val="0"/>
      <w:divBdr>
        <w:top w:val="none" w:sz="0" w:space="0" w:color="auto"/>
        <w:left w:val="none" w:sz="0" w:space="0" w:color="auto"/>
        <w:bottom w:val="none" w:sz="0" w:space="0" w:color="auto"/>
        <w:right w:val="none" w:sz="0" w:space="0" w:color="auto"/>
      </w:divBdr>
    </w:div>
    <w:div w:id="1968126802">
      <w:bodyDiv w:val="1"/>
      <w:marLeft w:val="0"/>
      <w:marRight w:val="0"/>
      <w:marTop w:val="0"/>
      <w:marBottom w:val="0"/>
      <w:divBdr>
        <w:top w:val="none" w:sz="0" w:space="0" w:color="auto"/>
        <w:left w:val="none" w:sz="0" w:space="0" w:color="auto"/>
        <w:bottom w:val="none" w:sz="0" w:space="0" w:color="auto"/>
        <w:right w:val="none" w:sz="0" w:space="0" w:color="auto"/>
      </w:divBdr>
    </w:div>
    <w:div w:id="1988314406">
      <w:bodyDiv w:val="1"/>
      <w:marLeft w:val="0"/>
      <w:marRight w:val="0"/>
      <w:marTop w:val="0"/>
      <w:marBottom w:val="0"/>
      <w:divBdr>
        <w:top w:val="none" w:sz="0" w:space="0" w:color="auto"/>
        <w:left w:val="none" w:sz="0" w:space="0" w:color="auto"/>
        <w:bottom w:val="none" w:sz="0" w:space="0" w:color="auto"/>
        <w:right w:val="none" w:sz="0" w:space="0" w:color="auto"/>
      </w:divBdr>
    </w:div>
    <w:div w:id="2117601638">
      <w:bodyDiv w:val="1"/>
      <w:marLeft w:val="0"/>
      <w:marRight w:val="0"/>
      <w:marTop w:val="0"/>
      <w:marBottom w:val="0"/>
      <w:divBdr>
        <w:top w:val="none" w:sz="0" w:space="0" w:color="auto"/>
        <w:left w:val="none" w:sz="0" w:space="0" w:color="auto"/>
        <w:bottom w:val="none" w:sz="0" w:space="0" w:color="auto"/>
        <w:right w:val="none" w:sz="0" w:space="0" w:color="auto"/>
      </w:divBdr>
    </w:div>
    <w:div w:id="21423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arcticnet.ca/research-inuit-qaujisarnirmut-pilirijjutit/" TargetMode="External"/><Relationship Id="rId39" Type="http://schemas.openxmlformats.org/officeDocument/2006/relationships/hyperlink" Target="mailto:IQP@ITK.ca" TargetMode="External"/><Relationship Id="rId21" Type="http://schemas.openxmlformats.org/officeDocument/2006/relationships/header" Target="header1.xml"/><Relationship Id="rId34" Type="http://schemas.openxmlformats.org/officeDocument/2006/relationships/hyperlink" Target="mailto:loring@itk.ca" TargetMode="External"/><Relationship Id="rId42" Type="http://schemas.openxmlformats.org/officeDocument/2006/relationships/hyperlink" Target="mailto:IQP@ITK.ca" TargetMode="External"/><Relationship Id="rId47" Type="http://schemas.openxmlformats.org/officeDocument/2006/relationships/hyperlink" Target="https://arcticnet.ca/data-management/"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mailto:research@nunatsiavut.com" TargetMode="Externa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BAnderson@tunngavik.com" TargetMode="External"/><Relationship Id="rId37" Type="http://schemas.openxmlformats.org/officeDocument/2006/relationships/hyperlink" Target="mailto:IQP@ITK.ca" TargetMode="External"/><Relationship Id="rId40" Type="http://schemas.openxmlformats.org/officeDocument/2006/relationships/hyperlink" Target="mailto:IQP@ITK.ca" TargetMode="External"/><Relationship Id="rId45" Type="http://schemas.openxmlformats.org/officeDocument/2006/relationships/hyperlink" Target="mailto:IQP@ITK.ca"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s://www.rcaanc-cirnac.gc.ca/eng/1650556354784/1650556491509" TargetMode="External"/><Relationship Id="rId36" Type="http://schemas.openxmlformats.org/officeDocument/2006/relationships/hyperlink" Target="mailto:Aisha.sada@arcticnet.ulaval.ca" TargetMode="External"/><Relationship Id="rId49" Type="http://schemas.openxmlformats.org/officeDocument/2006/relationships/hyperlink" Target="https://arcticnet.ulaval.ca/inuit-qaujisarnimut-pilirijjutit"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mailto:bmeeko@atanniuvik.ca" TargetMode="External"/><Relationship Id="rId44" Type="http://schemas.openxmlformats.org/officeDocument/2006/relationships/hyperlink" Target="mailto:Aisha.sada@arcticnet.ulaval.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mailto:IQP@itk.ca" TargetMode="External"/><Relationship Id="rId30" Type="http://schemas.openxmlformats.org/officeDocument/2006/relationships/hyperlink" Target="mailto:carla.pamak@nunatsiavut.com" TargetMode="External"/><Relationship Id="rId35" Type="http://schemas.openxmlformats.org/officeDocument/2006/relationships/hyperlink" Target="mailto:IQP@ITK.ca" TargetMode="External"/><Relationship Id="rId43" Type="http://schemas.openxmlformats.org/officeDocument/2006/relationships/hyperlink" Target="mailto:IQP@ITK.ca" TargetMode="External"/><Relationship Id="rId48" Type="http://schemas.openxmlformats.org/officeDocument/2006/relationships/hyperlink" Target="mailto:IQP@ITK.ca"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hyperlink" Target="mailto:bheidlday@inuvialuit.com" TargetMode="External"/><Relationship Id="rId38" Type="http://schemas.openxmlformats.org/officeDocument/2006/relationships/hyperlink" Target="mailto:rebecca.persaud@arcticnet.ulaval.ca" TargetMode="External"/><Relationship Id="rId46" Type="http://schemas.openxmlformats.org/officeDocument/2006/relationships/hyperlink" Target="https://arcticnet.ca/inuit-qaujisarnirmut-pilirijjutit/" TargetMode="External"/><Relationship Id="rId20" Type="http://schemas.openxmlformats.org/officeDocument/2006/relationships/image" Target="media/image8.png"/><Relationship Id="rId41" Type="http://schemas.openxmlformats.org/officeDocument/2006/relationships/hyperlink" Target="https://arcticnet.smapply.ca/"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h6d1b5f8a2bc43388316931a765ea046 xmlns="ea85184a-e413-4be0-b800-ccdbdbe4688e">
      <Terms xmlns="http://schemas.microsoft.com/office/infopath/2007/PartnerControls"/>
    </h6d1b5f8a2bc43388316931a765ea046>
    <f505178013b641c4a3f05ccac24f7667 xmlns="ea85184a-e413-4be0-b800-ccdbdbe4688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edee225d-5079-46c5-b153-9da81198d577</TermId>
        </TermInfo>
      </Terms>
    </f505178013b641c4a3f05ccac24f7667>
    <f4daaacc5ce54ff79d3984725c72fdfd xmlns="ea85184a-e413-4be0-b800-ccdbdbe4688e">
      <Terms xmlns="http://schemas.microsoft.com/office/infopath/2007/PartnerControls"/>
    </f4daaacc5ce54ff79d3984725c72fdfd>
    <TaxCatchAll xmlns="ea85184a-e413-4be0-b800-ccdbdbe4688e"/>
    <d7e9d6cfa8ce47d099b4351d8e549264 xmlns="ea85184a-e413-4be0-b800-ccdbdbe4688e">
      <Terms xmlns="http://schemas.microsoft.com/office/infopath/2007/PartnerControls"/>
    </d7e9d6cfa8ce47d099b4351d8e54926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lank Document" ma:contentTypeID="0x0101000DAC4D816CA95E4CBD87982AD7EC273D00DC4ADBA419867E42A6E6098079B4C7CD" ma:contentTypeVersion="15" ma:contentTypeDescription="" ma:contentTypeScope="" ma:versionID="ca243b98a6021793d8d20a9f16e3b788">
  <xsd:schema xmlns:xsd="http://www.w3.org/2001/XMLSchema" xmlns:xs="http://www.w3.org/2001/XMLSchema" xmlns:p="http://schemas.microsoft.com/office/2006/metadata/properties" xmlns:ns2="ea85184a-e413-4be0-b800-ccdbdbe4688e" targetNamespace="http://schemas.microsoft.com/office/2006/metadata/properties" ma:root="true" ma:fieldsID="70000d143192f39d20787fb55ae2c3ee" ns2:_="">
    <xsd:import namespace="ea85184a-e413-4be0-b800-ccdbdbe4688e"/>
    <xsd:element name="properties">
      <xsd:complexType>
        <xsd:sequence>
          <xsd:element name="documentManagement">
            <xsd:complexType>
              <xsd:all>
                <xsd:element ref="ns2:_dlc_DocId" minOccurs="0"/>
                <xsd:element ref="ns2:_dlc_DocIdUrl" minOccurs="0"/>
                <xsd:element ref="ns2:_dlc_DocIdPersistId" minOccurs="0"/>
                <xsd:element ref="ns2:h6d1b5f8a2bc43388316931a765ea046" minOccurs="0"/>
                <xsd:element ref="ns2:TaxCatchAll" minOccurs="0"/>
                <xsd:element ref="ns2:TaxCatchAllLabel" minOccurs="0"/>
                <xsd:element ref="ns2:f4daaacc5ce54ff79d3984725c72fdfd" minOccurs="0"/>
                <xsd:element ref="ns2:f505178013b641c4a3f05ccac24f7667" minOccurs="0"/>
                <xsd:element ref="ns2:d7e9d6cfa8ce47d099b4351d8e54926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5184a-e413-4be0-b800-ccdbdbe468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6d1b5f8a2bc43388316931a765ea046" ma:index="11" nillable="true" ma:taxonomy="true" ma:internalName="h6d1b5f8a2bc43388316931a765ea046" ma:taxonomyFieldName="Document_x0020_Type" ma:displayName="Document Type" ma:readOnly="false" ma:default="" ma:fieldId="{16d1b5f8-a2bc-4338-8316-931a765ea046}" ma:sspId="4816a748-90ec-47e9-927f-fa4cbbf1cd6e" ma:termSetId="937a34f8-b22b-40cf-89be-18ce4b50525f" ma:anchorId="bc77fab8-6486-42a6-b2bd-4d12b0a500f0" ma:open="false" ma:isKeyword="false">
      <xsd:complexType>
        <xsd:sequence>
          <xsd:element ref="pc:Terms" minOccurs="0" maxOccurs="1"/>
        </xsd:sequence>
      </xsd:complexType>
    </xsd:element>
    <xsd:element name="TaxCatchAll" ma:index="12" nillable="true" ma:displayName="Taxonomy Catch All Column" ma:hidden="true" ma:list="{366d5e5c-dadc-4884-9232-50fa0b46981a}" ma:internalName="TaxCatchAll" ma:showField="CatchAllData"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66d5e5c-dadc-4884-9232-50fa0b46981a}" ma:internalName="TaxCatchAllLabel" ma:readOnly="true" ma:showField="CatchAllDataLabel" ma:web="ea85184a-e413-4be0-b800-ccdbdbe4688e">
      <xsd:complexType>
        <xsd:complexContent>
          <xsd:extension base="dms:MultiChoiceLookup">
            <xsd:sequence>
              <xsd:element name="Value" type="dms:Lookup" maxOccurs="unbounded" minOccurs="0" nillable="true"/>
            </xsd:sequence>
          </xsd:extension>
        </xsd:complexContent>
      </xsd:complexType>
    </xsd:element>
    <xsd:element name="f4daaacc5ce54ff79d3984725c72fdfd" ma:index="15" nillable="true" ma:taxonomy="true" ma:internalName="f4daaacc5ce54ff79d3984725c72fdfd" ma:taxonomyFieldName="ITK_x0020_Department" ma:displayName="ITK Department" ma:readOnly="false" ma:default="" ma:fieldId="{f4daaacc-5ce5-4ff7-9d39-84725c72fdfd}" ma:sspId="4816a748-90ec-47e9-927f-fa4cbbf1cd6e" ma:termSetId="4f2f20cc-18a5-4ce7-b76a-cc668cb026d6" ma:anchorId="00000000-0000-0000-0000-000000000000" ma:open="false" ma:isKeyword="false">
      <xsd:complexType>
        <xsd:sequence>
          <xsd:element ref="pc:Terms" minOccurs="0" maxOccurs="1"/>
        </xsd:sequence>
      </xsd:complexType>
    </xsd:element>
    <xsd:element name="f505178013b641c4a3f05ccac24f7667" ma:index="17" nillable="true" ma:taxonomy="true" ma:internalName="f505178013b641c4a3f05ccac24f7667" ma:taxonomyFieldName="Fiscal_x0020_Year" ma:displayName="Fiscal Year" ma:default="3943;#2023-2024|edee225d-5079-46c5-b153-9da81198d577" ma:fieldId="{f5051780-13b6-41c4-a3f0-5ccac24f7667}" ma:sspId="4816a748-90ec-47e9-927f-fa4cbbf1cd6e" ma:termSetId="e26828cf-a551-47e2-8529-646b1fd8283e" ma:anchorId="00000000-0000-0000-0000-000000000000" ma:open="false" ma:isKeyword="false">
      <xsd:complexType>
        <xsd:sequence>
          <xsd:element ref="pc:Terms" minOccurs="0" maxOccurs="1"/>
        </xsd:sequence>
      </xsd:complexType>
    </xsd:element>
    <xsd:element name="d7e9d6cfa8ce47d099b4351d8e549264" ma:index="20" nillable="true" ma:taxonomy="true" ma:internalName="d7e9d6cfa8ce47d099b4351d8e549264" ma:taxonomyFieldName="Activity" ma:displayName="Activity" ma:default="" ma:fieldId="{d7e9d6cf-a8ce-47d0-99b4-351d8e549264}" ma:sspId="4816a748-90ec-47e9-927f-fa4cbbf1cd6e" ma:termSetId="47103c9e-c07b-4daf-b3fb-ce06681e2188" ma:anchorId="fe3207c8-f8eb-4f09-96f0-d0d9a385f3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299F-DB4D-4499-803A-6FE1598D9B28}">
  <ds:schemaRefs>
    <ds:schemaRef ds:uri="http://schemas.microsoft.com/sharepoint/v3/contenttype/forms"/>
  </ds:schemaRefs>
</ds:datastoreItem>
</file>

<file path=customXml/itemProps2.xml><?xml version="1.0" encoding="utf-8"?>
<ds:datastoreItem xmlns:ds="http://schemas.openxmlformats.org/officeDocument/2006/customXml" ds:itemID="{44AC8E5C-50D0-4A10-9E4E-46C97CB22480}">
  <ds:schemaRefs>
    <ds:schemaRef ds:uri="http://schemas.microsoft.com/office/2006/metadata/customXsn"/>
  </ds:schemaRefs>
</ds:datastoreItem>
</file>

<file path=customXml/itemProps3.xml><?xml version="1.0" encoding="utf-8"?>
<ds:datastoreItem xmlns:ds="http://schemas.openxmlformats.org/officeDocument/2006/customXml" ds:itemID="{3BAAFBF7-5DC9-4625-B776-7661840929C9}">
  <ds:schemaRefs>
    <ds:schemaRef ds:uri="http://schemas.microsoft.com/office/2006/metadata/properties"/>
    <ds:schemaRef ds:uri="http://schemas.microsoft.com/office/infopath/2007/PartnerControls"/>
    <ds:schemaRef ds:uri="ea85184a-e413-4be0-b800-ccdbdbe4688e"/>
  </ds:schemaRefs>
</ds:datastoreItem>
</file>

<file path=customXml/itemProps4.xml><?xml version="1.0" encoding="utf-8"?>
<ds:datastoreItem xmlns:ds="http://schemas.openxmlformats.org/officeDocument/2006/customXml" ds:itemID="{11FC32E9-114A-4324-BE36-E79B8C4BAD0E}">
  <ds:schemaRefs>
    <ds:schemaRef ds:uri="http://schemas.microsoft.com/sharepoint/events"/>
  </ds:schemaRefs>
</ds:datastoreItem>
</file>

<file path=customXml/itemProps5.xml><?xml version="1.0" encoding="utf-8"?>
<ds:datastoreItem xmlns:ds="http://schemas.openxmlformats.org/officeDocument/2006/customXml" ds:itemID="{552A9B43-9926-4C11-8552-63DD5AD3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5184a-e413-4be0-b800-ccdbdbe46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82F84F-B86B-41E7-B1B6-F82E3626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40</Pages>
  <Words>8545</Words>
  <Characters>48712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Reedman</dc:creator>
  <cp:keywords/>
  <dc:description/>
  <cp:lastModifiedBy>Aisha Sada</cp:lastModifiedBy>
  <cp:revision>15</cp:revision>
  <cp:lastPrinted>2025-05-12T16:45:00Z</cp:lastPrinted>
  <dcterms:created xsi:type="dcterms:W3CDTF">2025-06-16T11:50:00Z</dcterms:created>
  <dcterms:modified xsi:type="dcterms:W3CDTF">2025-06-26T12:50:00Z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0x0101000DAC4D816CA95E4CBD87982AD7EC273D00DC4ADBA419867E42A6E6098079B4C7CD</vt:lpwstr>
  </property>
</Properties>
</file>